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2B" w:rsidRDefault="005843EB">
      <w:r>
        <w:t xml:space="preserve">Link de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116BBA">
          <w:rPr>
            <w:rStyle w:val="Hipervnculo"/>
          </w:rPr>
          <w:t>https://github.com/smposse2022/Curso-Java-Script</w:t>
        </w:r>
      </w:hyperlink>
    </w:p>
    <w:p w:rsidR="005843EB" w:rsidRDefault="005843EB"/>
    <w:p w:rsidR="005843EB" w:rsidRDefault="005843EB">
      <w:r>
        <w:rPr>
          <w:noProof/>
          <w:lang w:eastAsia="es-AR"/>
        </w:rPr>
        <w:drawing>
          <wp:inline distT="0" distB="0" distL="0" distR="0" wp14:anchorId="05FDEB4F" wp14:editId="5D8E2F42">
            <wp:extent cx="5400040" cy="235724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EB" w:rsidRDefault="005843EB"/>
    <w:p w:rsidR="005843EB" w:rsidRDefault="005843EB">
      <w:r>
        <w:rPr>
          <w:noProof/>
          <w:lang w:eastAsia="es-AR"/>
        </w:rPr>
        <w:drawing>
          <wp:inline distT="0" distB="0" distL="0" distR="0" wp14:anchorId="68BD5FD9" wp14:editId="2F792771">
            <wp:extent cx="5400040" cy="24214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EB" w:rsidRDefault="005843EB"/>
    <w:p w:rsidR="005843EB" w:rsidRDefault="005843EB">
      <w:bookmarkStart w:id="0" w:name="_GoBack"/>
      <w:bookmarkEnd w:id="0"/>
    </w:p>
    <w:sectPr w:rsidR="00584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EB"/>
    <w:rsid w:val="005843EB"/>
    <w:rsid w:val="00A424C7"/>
    <w:rsid w:val="00E1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3E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3E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mposse2022/Curso-Java-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Martin Posse</dc:creator>
  <cp:lastModifiedBy>Santiago Martin Posse</cp:lastModifiedBy>
  <cp:revision>1</cp:revision>
  <dcterms:created xsi:type="dcterms:W3CDTF">2022-05-15T00:12:00Z</dcterms:created>
  <dcterms:modified xsi:type="dcterms:W3CDTF">2022-05-15T00:23:00Z</dcterms:modified>
</cp:coreProperties>
</file>