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807BF" w:rsidRDefault="00000000">
      <w:r>
        <w:t xml:space="preserve">HVAC </w:t>
      </w:r>
    </w:p>
    <w:p w14:paraId="00000002" w14:textId="77777777" w:rsidR="00B807BF" w:rsidRDefault="00000000">
      <w:r>
        <w:t xml:space="preserve">Problem Statement:- </w:t>
      </w:r>
    </w:p>
    <w:p w14:paraId="00000003" w14:textId="313CC65C" w:rsidR="00B807BF" w:rsidRDefault="00000000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  <w:sdt>
        <w:sdtPr>
          <w:tag w:val="goog_rdk_0"/>
          <w:id w:val="-1132865425"/>
          <w:showingPlcHdr/>
        </w:sdtPr>
        <w:sdtContent>
          <w:r w:rsidR="00FA4CFC">
            <w:t xml:space="preserve">     </w:t>
          </w:r>
          <w:commentRangeStart w:id="0"/>
          <w:commentRangeStart w:id="1"/>
        </w:sdtContent>
      </w:sdt>
      <w:r>
        <w:rPr>
          <w:rFonts w:ascii="Helvetica Neue" w:eastAsia="Helvetica Neue" w:hAnsi="Helvetica Neue" w:cs="Helvetica Neue"/>
          <w:color w:val="1D2228"/>
          <w:sz w:val="20"/>
          <w:szCs w:val="20"/>
        </w:rPr>
        <w:t>Mode= 0Off, 1=Cool, 2=Heat, 3=Auto</w:t>
      </w:r>
    </w:p>
    <w:p w14:paraId="00000004" w14:textId="77777777" w:rsidR="00B807BF" w:rsidRDefault="00000000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  <w:r>
        <w:rPr>
          <w:rFonts w:ascii="Helvetica Neue" w:eastAsia="Helvetica Neue" w:hAnsi="Helvetica Neue" w:cs="Helvetica Neue"/>
          <w:color w:val="1D2228"/>
          <w:sz w:val="20"/>
          <w:szCs w:val="20"/>
        </w:rPr>
        <w:t>Fan= 0=Off, 1=On</w:t>
      </w:r>
      <w:commentRangeEnd w:id="0"/>
      <w:r>
        <w:commentReference w:id="0"/>
      </w:r>
      <w:commentRangeEnd w:id="1"/>
      <w:r w:rsidR="000158C5">
        <w:rPr>
          <w:rStyle w:val="CommentReference"/>
        </w:rPr>
        <w:commentReference w:id="1"/>
      </w:r>
    </w:p>
    <w:p w14:paraId="00000005" w14:textId="77777777" w:rsidR="00B807BF" w:rsidRDefault="00000000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  <w:proofErr w:type="spellStart"/>
      <w:r>
        <w:rPr>
          <w:rFonts w:ascii="Helvetica Neue" w:eastAsia="Helvetica Neue" w:hAnsi="Helvetica Neue" w:cs="Helvetica Neue"/>
          <w:color w:val="1D2228"/>
          <w:sz w:val="20"/>
          <w:szCs w:val="20"/>
        </w:rPr>
        <w:t>SetTemp</w:t>
      </w:r>
      <w:proofErr w:type="spellEnd"/>
      <w:r>
        <w:rPr>
          <w:rFonts w:ascii="Helvetica Neue" w:eastAsia="Helvetica Neue" w:hAnsi="Helvetica Neue" w:cs="Helvetica Neue"/>
          <w:color w:val="1D2228"/>
          <w:sz w:val="20"/>
          <w:szCs w:val="20"/>
        </w:rPr>
        <w:t>=60</w:t>
      </w:r>
    </w:p>
    <w:p w14:paraId="00000006" w14:textId="77777777" w:rsidR="00B807BF" w:rsidRDefault="00B807BF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</w:p>
    <w:p w14:paraId="00000007" w14:textId="77777777" w:rsidR="00B807BF" w:rsidRDefault="00000000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  <w:r>
        <w:rPr>
          <w:rFonts w:ascii="Helvetica Neue" w:eastAsia="Helvetica Neue" w:hAnsi="Helvetica Neue" w:cs="Helvetica Neue"/>
          <w:color w:val="1D2228"/>
          <w:sz w:val="20"/>
          <w:szCs w:val="20"/>
        </w:rPr>
        <w:t>Single Command to update all settings together:-</w:t>
      </w:r>
    </w:p>
    <w:p w14:paraId="00000008" w14:textId="77777777" w:rsidR="00B807BF" w:rsidRDefault="00B807BF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</w:p>
    <w:p w14:paraId="00000009" w14:textId="77777777" w:rsidR="00B807BF" w:rsidRDefault="00000000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  <w:r>
        <w:rPr>
          <w:rFonts w:ascii="Helvetica Neue" w:eastAsia="Helvetica Neue" w:hAnsi="Helvetica Neue" w:cs="Helvetica Neue"/>
          <w:color w:val="1D2228"/>
          <w:sz w:val="20"/>
          <w:szCs w:val="20"/>
        </w:rPr>
        <w:t>{</w:t>
      </w:r>
    </w:p>
    <w:p w14:paraId="0000000A" w14:textId="77777777" w:rsidR="00B807BF" w:rsidRDefault="00000000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  <w:r>
        <w:rPr>
          <w:rFonts w:ascii="Helvetica Neue" w:eastAsia="Helvetica Neue" w:hAnsi="Helvetica Neue" w:cs="Helvetica Neue"/>
          <w:color w:val="1D2228"/>
          <w:sz w:val="20"/>
          <w:szCs w:val="20"/>
        </w:rPr>
        <w:t>"device=AC101",</w:t>
      </w:r>
    </w:p>
    <w:p w14:paraId="0000000B" w14:textId="77777777" w:rsidR="00B807BF" w:rsidRDefault="00000000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  <w:r>
        <w:rPr>
          <w:rFonts w:ascii="Helvetica Neue" w:eastAsia="Helvetica Neue" w:hAnsi="Helvetica Neue" w:cs="Helvetica Neue"/>
          <w:color w:val="1D2228"/>
          <w:sz w:val="20"/>
          <w:szCs w:val="20"/>
        </w:rPr>
        <w:t>"mode":1,</w:t>
      </w:r>
    </w:p>
    <w:p w14:paraId="0000000C" w14:textId="77777777" w:rsidR="00B807BF" w:rsidRDefault="00000000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  <w:r>
        <w:rPr>
          <w:rFonts w:ascii="Helvetica Neue" w:eastAsia="Helvetica Neue" w:hAnsi="Helvetica Neue" w:cs="Helvetica Neue"/>
          <w:color w:val="1D2228"/>
          <w:sz w:val="20"/>
          <w:szCs w:val="20"/>
        </w:rPr>
        <w:t>"fan":0,</w:t>
      </w:r>
    </w:p>
    <w:p w14:paraId="0000000D" w14:textId="77777777" w:rsidR="00B807BF" w:rsidRDefault="00000000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  <w:r>
        <w:rPr>
          <w:rFonts w:ascii="Helvetica Neue" w:eastAsia="Helvetica Neue" w:hAnsi="Helvetica Neue" w:cs="Helvetica Neue"/>
          <w:color w:val="1D2228"/>
          <w:sz w:val="20"/>
          <w:szCs w:val="20"/>
        </w:rPr>
        <w:t>"settemp":60</w:t>
      </w:r>
    </w:p>
    <w:p w14:paraId="0000000E" w14:textId="77777777" w:rsidR="00B807BF" w:rsidRDefault="00000000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  <w:r>
        <w:rPr>
          <w:rFonts w:ascii="Helvetica Neue" w:eastAsia="Helvetica Neue" w:hAnsi="Helvetica Neue" w:cs="Helvetica Neue"/>
          <w:color w:val="1D2228"/>
          <w:sz w:val="20"/>
          <w:szCs w:val="20"/>
        </w:rPr>
        <w:t>}</w:t>
      </w:r>
    </w:p>
    <w:p w14:paraId="0000000F" w14:textId="77777777" w:rsidR="00B807BF" w:rsidRDefault="00B807BF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</w:p>
    <w:p w14:paraId="00000010" w14:textId="77777777" w:rsidR="00B807BF" w:rsidRDefault="00000000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  <w:r>
        <w:rPr>
          <w:rFonts w:ascii="Helvetica Neue" w:eastAsia="Helvetica Neue" w:hAnsi="Helvetica Neue" w:cs="Helvetica Neue"/>
          <w:color w:val="1D2228"/>
          <w:sz w:val="20"/>
          <w:szCs w:val="20"/>
        </w:rPr>
        <w:t>Whenever we want to update any settings there will be only one command. no individual command.</w:t>
      </w:r>
    </w:p>
    <w:p w14:paraId="00000011" w14:textId="77777777" w:rsidR="00B807BF" w:rsidRDefault="00B807BF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</w:p>
    <w:p w14:paraId="00000012" w14:textId="77777777" w:rsidR="00B807BF" w:rsidRDefault="00000000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  <w:r>
        <w:rPr>
          <w:rFonts w:ascii="Helvetica Neue" w:eastAsia="Helvetica Neue" w:hAnsi="Helvetica Neue" w:cs="Helvetica Neue"/>
          <w:color w:val="1D2228"/>
          <w:sz w:val="20"/>
          <w:szCs w:val="20"/>
        </w:rPr>
        <w:t>HVAC STATUS and whenever any changes made device will send updated status in /Notification/{"mode"=1,"fan":1,"settemp":60,"room temp":64}</w:t>
      </w:r>
    </w:p>
    <w:p w14:paraId="00000013" w14:textId="77777777" w:rsidR="00B807BF" w:rsidRDefault="00B807BF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</w:p>
    <w:p w14:paraId="00000014" w14:textId="77777777" w:rsidR="00B807BF" w:rsidRDefault="00000000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  <w:r>
        <w:rPr>
          <w:rFonts w:ascii="Helvetica Neue" w:eastAsia="Helvetica Neue" w:hAnsi="Helvetica Neue" w:cs="Helvetica Neue"/>
          <w:color w:val="1D2228"/>
          <w:sz w:val="20"/>
          <w:szCs w:val="20"/>
        </w:rPr>
        <w:t>Notes:</w:t>
      </w:r>
    </w:p>
    <w:p w14:paraId="00000015" w14:textId="77777777" w:rsidR="00B807BF" w:rsidRDefault="00000000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  <w:r>
        <w:rPr>
          <w:rFonts w:ascii="Helvetica Neue" w:eastAsia="Helvetica Neue" w:hAnsi="Helvetica Neue" w:cs="Helvetica Neue"/>
          <w:color w:val="1D2228"/>
          <w:sz w:val="20"/>
          <w:szCs w:val="20"/>
        </w:rPr>
        <w:t>1. whenever Temp, or mode change thermostat will post current status</w:t>
      </w:r>
    </w:p>
    <w:p w14:paraId="00000016" w14:textId="77777777" w:rsidR="00B807BF" w:rsidRDefault="00000000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  <w:r>
        <w:rPr>
          <w:rFonts w:ascii="Helvetica Neue" w:eastAsia="Helvetica Neue" w:hAnsi="Helvetica Neue" w:cs="Helvetica Neue"/>
          <w:color w:val="1D2228"/>
          <w:sz w:val="20"/>
          <w:szCs w:val="20"/>
        </w:rPr>
        <w:t>2. Every 30 minutes the thermostat will post the current status as a heartbeat</w:t>
      </w:r>
    </w:p>
    <w:p w14:paraId="00000017" w14:textId="77777777" w:rsidR="00B807BF" w:rsidRDefault="00000000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  <w:r>
        <w:rPr>
          <w:rFonts w:ascii="Helvetica Neue" w:eastAsia="Helvetica Neue" w:hAnsi="Helvetica Neue" w:cs="Helvetica Neue"/>
          <w:color w:val="1D2228"/>
          <w:sz w:val="20"/>
          <w:szCs w:val="20"/>
        </w:rPr>
        <w:t>3. Whenever we send {Get Status} command it will post the current status</w:t>
      </w:r>
    </w:p>
    <w:p w14:paraId="00000018" w14:textId="77777777" w:rsidR="00B807BF" w:rsidRDefault="00B807BF"/>
    <w:p w14:paraId="00000019" w14:textId="77777777" w:rsidR="00B807BF" w:rsidRDefault="00B807BF"/>
    <w:p w14:paraId="0000001A" w14:textId="77777777" w:rsidR="00B807BF" w:rsidRDefault="00B807BF"/>
    <w:p w14:paraId="0000001B" w14:textId="77777777" w:rsidR="00B807BF" w:rsidRDefault="00B807BF"/>
    <w:p w14:paraId="0000001C" w14:textId="77777777" w:rsidR="00B807BF" w:rsidRDefault="00B807BF"/>
    <w:p w14:paraId="0000001D" w14:textId="77777777" w:rsidR="00B807BF" w:rsidRDefault="00B807BF"/>
    <w:p w14:paraId="0000001E" w14:textId="77777777" w:rsidR="00B807BF" w:rsidRDefault="00B807BF"/>
    <w:p w14:paraId="0000001F" w14:textId="77777777" w:rsidR="00B807BF" w:rsidRDefault="00B807BF"/>
    <w:p w14:paraId="00000020" w14:textId="77777777" w:rsidR="00B807BF" w:rsidRDefault="00B807BF"/>
    <w:p w14:paraId="00000021" w14:textId="77777777" w:rsidR="00B807BF" w:rsidRDefault="00B807BF"/>
    <w:p w14:paraId="00000022" w14:textId="77777777" w:rsidR="00B807BF" w:rsidRDefault="00B807BF"/>
    <w:p w14:paraId="00000023" w14:textId="77777777" w:rsidR="00B807BF" w:rsidRDefault="00B807BF"/>
    <w:p w14:paraId="00000024" w14:textId="77777777" w:rsidR="00B807BF" w:rsidRDefault="00B807BF"/>
    <w:p w14:paraId="00000025" w14:textId="77777777" w:rsidR="00B807BF" w:rsidRDefault="00B807BF"/>
    <w:p w14:paraId="00000026" w14:textId="77777777" w:rsidR="00B807BF" w:rsidRDefault="00B807BF"/>
    <w:p w14:paraId="00000027" w14:textId="77777777" w:rsidR="00B807BF" w:rsidRDefault="00B807BF"/>
    <w:p w14:paraId="00000029" w14:textId="77777777" w:rsidR="00B807BF" w:rsidRDefault="00B807BF"/>
    <w:p w14:paraId="0000002A" w14:textId="77777777" w:rsidR="00B807BF" w:rsidRDefault="00000000">
      <w:r>
        <w:lastRenderedPageBreak/>
        <w:t>"HVAC" : {</w:t>
      </w:r>
    </w:p>
    <w:p w14:paraId="0000002B" w14:textId="77777777" w:rsidR="00B807BF" w:rsidRDefault="00000000">
      <w:r>
        <w:t xml:space="preserve">        "Attribute" : [</w:t>
      </w:r>
    </w:p>
    <w:p w14:paraId="0000002C" w14:textId="77777777" w:rsidR="00B807BF" w:rsidRDefault="00000000">
      <w:r>
        <w:t xml:space="preserve">            {</w:t>
      </w:r>
    </w:p>
    <w:p w14:paraId="0000002D" w14:textId="77777777" w:rsidR="00B807BF" w:rsidRDefault="00000000">
      <w:r>
        <w:t xml:space="preserve">                "name" : "Device ID",</w:t>
      </w:r>
    </w:p>
    <w:p w14:paraId="0000002E" w14:textId="77777777" w:rsidR="00B807BF" w:rsidRDefault="00000000">
      <w:r>
        <w:t xml:space="preserve">                "key" : "0x10",</w:t>
      </w:r>
    </w:p>
    <w:p w14:paraId="0000002F" w14:textId="77777777" w:rsidR="00B807BF" w:rsidRDefault="00000000">
      <w:r>
        <w:t xml:space="preserve">                "</w:t>
      </w:r>
      <w:proofErr w:type="spellStart"/>
      <w:r>
        <w:t>is_writeable</w:t>
      </w:r>
      <w:proofErr w:type="spellEnd"/>
      <w:r>
        <w:t>" : false,</w:t>
      </w:r>
    </w:p>
    <w:p w14:paraId="00000030" w14:textId="77777777" w:rsidR="00B807BF" w:rsidRDefault="00000000">
      <w:r>
        <w:t xml:space="preserve">                "size" : 6,</w:t>
      </w:r>
    </w:p>
    <w:p w14:paraId="00000031" w14:textId="77777777" w:rsidR="00B807BF" w:rsidRDefault="00000000">
      <w:r>
        <w:t xml:space="preserve">                "type" : "</w:t>
      </w:r>
      <w:proofErr w:type="spellStart"/>
      <w:r>
        <w:t>macaddr</w:t>
      </w:r>
      <w:proofErr w:type="spellEnd"/>
      <w:r>
        <w:t>"</w:t>
      </w:r>
    </w:p>
    <w:p w14:paraId="00000032" w14:textId="77777777" w:rsidR="00B807BF" w:rsidRDefault="00000000">
      <w:r>
        <w:t xml:space="preserve">            },</w:t>
      </w:r>
    </w:p>
    <w:p w14:paraId="00000033" w14:textId="77777777" w:rsidR="00B807BF" w:rsidRDefault="00000000">
      <w:r>
        <w:t xml:space="preserve">            {</w:t>
      </w:r>
    </w:p>
    <w:p w14:paraId="00000034" w14:textId="77777777" w:rsidR="00B807BF" w:rsidRDefault="00000000">
      <w:r>
        <w:t xml:space="preserve">                "name" : "Firmware Version",</w:t>
      </w:r>
    </w:p>
    <w:p w14:paraId="00000035" w14:textId="77777777" w:rsidR="00B807BF" w:rsidRDefault="00000000">
      <w:r>
        <w:t xml:space="preserve">                "key" : "0x20",</w:t>
      </w:r>
    </w:p>
    <w:p w14:paraId="00000036" w14:textId="77777777" w:rsidR="00B807BF" w:rsidRDefault="00000000">
      <w:r>
        <w:t xml:space="preserve">                "</w:t>
      </w:r>
      <w:proofErr w:type="spellStart"/>
      <w:r>
        <w:t>is_writeable</w:t>
      </w:r>
      <w:proofErr w:type="spellEnd"/>
      <w:r>
        <w:t>" : false,</w:t>
      </w:r>
    </w:p>
    <w:p w14:paraId="00000037" w14:textId="77777777" w:rsidR="00B807BF" w:rsidRDefault="00000000">
      <w:r>
        <w:t xml:space="preserve">                "size" : 2,</w:t>
      </w:r>
    </w:p>
    <w:p w14:paraId="00000038" w14:textId="77777777" w:rsidR="00B807BF" w:rsidRDefault="00000000">
      <w:r>
        <w:t xml:space="preserve">                "type" : "</w:t>
      </w:r>
      <w:proofErr w:type="spellStart"/>
      <w:r>
        <w:t>verstr</w:t>
      </w:r>
      <w:proofErr w:type="spellEnd"/>
      <w:r>
        <w:t>"</w:t>
      </w:r>
    </w:p>
    <w:p w14:paraId="00000039" w14:textId="77777777" w:rsidR="00B807BF" w:rsidRDefault="00000000">
      <w:r>
        <w:t xml:space="preserve">            },</w:t>
      </w:r>
    </w:p>
    <w:p w14:paraId="0000003A" w14:textId="77777777" w:rsidR="00B807BF" w:rsidRDefault="00000000">
      <w:r>
        <w:t xml:space="preserve">            {</w:t>
      </w:r>
    </w:p>
    <w:p w14:paraId="0000003B" w14:textId="77777777" w:rsidR="00B807BF" w:rsidRDefault="00000000">
      <w:r>
        <w:t xml:space="preserve">                "name" : "Location",</w:t>
      </w:r>
    </w:p>
    <w:p w14:paraId="0000003C" w14:textId="77777777" w:rsidR="00B807BF" w:rsidRDefault="00000000">
      <w:r>
        <w:t xml:space="preserve">                "key" : "0x30",</w:t>
      </w:r>
    </w:p>
    <w:p w14:paraId="0000003D" w14:textId="77777777" w:rsidR="00B807BF" w:rsidRDefault="00000000">
      <w:r>
        <w:t xml:space="preserve">                "</w:t>
      </w:r>
      <w:proofErr w:type="spellStart"/>
      <w:r>
        <w:t>is_writeable</w:t>
      </w:r>
      <w:proofErr w:type="spellEnd"/>
      <w:r>
        <w:t>" : true,</w:t>
      </w:r>
    </w:p>
    <w:p w14:paraId="0000003E" w14:textId="77777777" w:rsidR="00B807BF" w:rsidRDefault="00000000">
      <w:r>
        <w:t xml:space="preserve">                "size" : 15,</w:t>
      </w:r>
    </w:p>
    <w:p w14:paraId="0000003F" w14:textId="77777777" w:rsidR="00B807BF" w:rsidRDefault="00000000">
      <w:r>
        <w:t xml:space="preserve">                "type" : "string"</w:t>
      </w:r>
    </w:p>
    <w:p w14:paraId="00000040" w14:textId="77777777" w:rsidR="00B807BF" w:rsidRDefault="00000000">
      <w:r>
        <w:t xml:space="preserve">            },</w:t>
      </w:r>
    </w:p>
    <w:p w14:paraId="00000041" w14:textId="77777777" w:rsidR="00B807BF" w:rsidRDefault="00000000">
      <w:r>
        <w:t xml:space="preserve">            {</w:t>
      </w:r>
    </w:p>
    <w:p w14:paraId="00000042" w14:textId="77777777" w:rsidR="00B807BF" w:rsidRDefault="00000000">
      <w:r>
        <w:t xml:space="preserve">                "name" : "Telemetry Sampling Interval",</w:t>
      </w:r>
    </w:p>
    <w:p w14:paraId="00000043" w14:textId="77777777" w:rsidR="00B807BF" w:rsidRDefault="00000000">
      <w:r>
        <w:t xml:space="preserve">                "key" : "0x40",</w:t>
      </w:r>
    </w:p>
    <w:p w14:paraId="00000044" w14:textId="77777777" w:rsidR="00B807BF" w:rsidRDefault="00000000">
      <w:r>
        <w:t xml:space="preserve">                "</w:t>
      </w:r>
      <w:proofErr w:type="spellStart"/>
      <w:r>
        <w:t>is_writeable</w:t>
      </w:r>
      <w:proofErr w:type="spellEnd"/>
      <w:r>
        <w:t>" : true,</w:t>
      </w:r>
    </w:p>
    <w:p w14:paraId="00000045" w14:textId="77777777" w:rsidR="00B807BF" w:rsidRDefault="00000000">
      <w:r>
        <w:t xml:space="preserve">                "size" : 2,</w:t>
      </w:r>
    </w:p>
    <w:p w14:paraId="00000046" w14:textId="77777777" w:rsidR="00B807BF" w:rsidRDefault="00000000">
      <w:r>
        <w:t xml:space="preserve">                "type" : "</w:t>
      </w:r>
      <w:proofErr w:type="spellStart"/>
      <w:r>
        <w:t>u_short</w:t>
      </w:r>
      <w:proofErr w:type="spellEnd"/>
      <w:r>
        <w:t>"</w:t>
      </w:r>
    </w:p>
    <w:p w14:paraId="00000047" w14:textId="77777777" w:rsidR="00B807BF" w:rsidRDefault="00000000">
      <w:r>
        <w:t xml:space="preserve">            }</w:t>
      </w:r>
    </w:p>
    <w:p w14:paraId="00000048" w14:textId="77777777" w:rsidR="00B807BF" w:rsidRDefault="00000000">
      <w:r>
        <w:t xml:space="preserve">        ],</w:t>
      </w:r>
    </w:p>
    <w:p w14:paraId="00000049" w14:textId="77777777" w:rsidR="00B807BF" w:rsidRDefault="00000000">
      <w:r>
        <w:lastRenderedPageBreak/>
        <w:t xml:space="preserve">        "State" : [</w:t>
      </w:r>
    </w:p>
    <w:p w14:paraId="0000004A" w14:textId="77777777" w:rsidR="00B807BF" w:rsidRDefault="00000000">
      <w:r>
        <w:t xml:space="preserve">            {</w:t>
      </w:r>
    </w:p>
    <w:p w14:paraId="0000004B" w14:textId="77777777" w:rsidR="00B807BF" w:rsidRDefault="00000000">
      <w:r>
        <w:t xml:space="preserve">                "name" : "mode",</w:t>
      </w:r>
    </w:p>
    <w:p w14:paraId="0000004C" w14:textId="77777777" w:rsidR="00B807BF" w:rsidRDefault="00000000">
      <w:r>
        <w:t xml:space="preserve">                "key" : "0x10",</w:t>
      </w:r>
    </w:p>
    <w:p w14:paraId="0000004D" w14:textId="77777777" w:rsidR="00B807BF" w:rsidRDefault="00000000">
      <w:r>
        <w:t xml:space="preserve">                "</w:t>
      </w:r>
      <w:proofErr w:type="spellStart"/>
      <w:r>
        <w:t>is_writeable</w:t>
      </w:r>
      <w:proofErr w:type="spellEnd"/>
      <w:r>
        <w:t>" : true,</w:t>
      </w:r>
    </w:p>
    <w:p w14:paraId="0000004E" w14:textId="208B5E3A" w:rsidR="00B807BF" w:rsidRDefault="00000000">
      <w:r>
        <w:t xml:space="preserve">                "size" : </w:t>
      </w:r>
      <w:r w:rsidR="009A229E">
        <w:t>2</w:t>
      </w:r>
      <w:r>
        <w:t>,</w:t>
      </w:r>
    </w:p>
    <w:p w14:paraId="0000004F" w14:textId="1E532F86" w:rsidR="00B807BF" w:rsidRDefault="00000000">
      <w:r>
        <w:t xml:space="preserve">                "type" : "</w:t>
      </w:r>
      <w:sdt>
        <w:sdtPr>
          <w:tag w:val="goog_rdk_1"/>
          <w:id w:val="1970865600"/>
        </w:sdtPr>
        <w:sdtContent>
          <w:r w:rsidR="009A229E">
            <w:t>short</w:t>
          </w:r>
          <w:r w:rsidR="009340DE">
            <w:t>”</w:t>
          </w:r>
        </w:sdtContent>
      </w:sdt>
    </w:p>
    <w:p w14:paraId="00000050" w14:textId="77777777" w:rsidR="00B807BF" w:rsidRDefault="00000000">
      <w:r>
        <w:t xml:space="preserve">            },</w:t>
      </w:r>
    </w:p>
    <w:p w14:paraId="00000051" w14:textId="77777777" w:rsidR="00B807BF" w:rsidRDefault="00000000">
      <w:r>
        <w:t xml:space="preserve">            {</w:t>
      </w:r>
    </w:p>
    <w:p w14:paraId="00000052" w14:textId="77777777" w:rsidR="00B807BF" w:rsidRDefault="00000000">
      <w:r>
        <w:t xml:space="preserve">                "name" : "temperature",</w:t>
      </w:r>
    </w:p>
    <w:p w14:paraId="00000053" w14:textId="77777777" w:rsidR="00B807BF" w:rsidRDefault="00000000">
      <w:r>
        <w:t xml:space="preserve">                "key" : "0x20",</w:t>
      </w:r>
    </w:p>
    <w:p w14:paraId="00000054" w14:textId="77777777" w:rsidR="00B807BF" w:rsidRDefault="00000000">
      <w:r>
        <w:t xml:space="preserve">                "</w:t>
      </w:r>
      <w:proofErr w:type="spellStart"/>
      <w:r>
        <w:t>is_writeable</w:t>
      </w:r>
      <w:proofErr w:type="spellEnd"/>
      <w:r>
        <w:t>" : true,</w:t>
      </w:r>
    </w:p>
    <w:p w14:paraId="00000055" w14:textId="77777777" w:rsidR="00B807BF" w:rsidRDefault="00000000">
      <w:r>
        <w:t xml:space="preserve">                "size" : 2,</w:t>
      </w:r>
    </w:p>
    <w:p w14:paraId="00000056" w14:textId="77777777" w:rsidR="00B807BF" w:rsidRDefault="00000000">
      <w:r>
        <w:t xml:space="preserve">                "type" : "short"</w:t>
      </w:r>
    </w:p>
    <w:p w14:paraId="00000057" w14:textId="77777777" w:rsidR="00B807BF" w:rsidRDefault="00000000">
      <w:r>
        <w:t xml:space="preserve">            },</w:t>
      </w:r>
    </w:p>
    <w:p w14:paraId="00000058" w14:textId="77777777" w:rsidR="00B807BF" w:rsidRDefault="00000000">
      <w:r>
        <w:t xml:space="preserve">            {</w:t>
      </w:r>
    </w:p>
    <w:p w14:paraId="00000059" w14:textId="77777777" w:rsidR="00B807BF" w:rsidRDefault="00000000">
      <w:r>
        <w:t xml:space="preserve">                "name" : "</w:t>
      </w:r>
      <w:proofErr w:type="spellStart"/>
      <w:r>
        <w:t>room_temperature</w:t>
      </w:r>
      <w:proofErr w:type="spellEnd"/>
      <w:r>
        <w:t>",</w:t>
      </w:r>
    </w:p>
    <w:p w14:paraId="0000005A" w14:textId="77777777" w:rsidR="00B807BF" w:rsidRDefault="00000000">
      <w:r>
        <w:t xml:space="preserve">                "key" : "0x30",</w:t>
      </w:r>
    </w:p>
    <w:p w14:paraId="0000005B" w14:textId="77777777" w:rsidR="00B807BF" w:rsidRDefault="00000000">
      <w:r>
        <w:t xml:space="preserve">                "</w:t>
      </w:r>
      <w:proofErr w:type="spellStart"/>
      <w:r>
        <w:t>is_writeable</w:t>
      </w:r>
      <w:proofErr w:type="spellEnd"/>
      <w:r>
        <w:t>" : false,</w:t>
      </w:r>
    </w:p>
    <w:p w14:paraId="0000005C" w14:textId="77777777" w:rsidR="00B807BF" w:rsidRDefault="00000000">
      <w:r>
        <w:t xml:space="preserve">                "size" : 2,</w:t>
      </w:r>
    </w:p>
    <w:p w14:paraId="0000005D" w14:textId="77777777" w:rsidR="00B807BF" w:rsidRDefault="00000000">
      <w:r>
        <w:t xml:space="preserve">                "type" : "short"</w:t>
      </w:r>
    </w:p>
    <w:p w14:paraId="0000005E" w14:textId="77777777" w:rsidR="00B807BF" w:rsidRDefault="00000000">
      <w:r>
        <w:t xml:space="preserve">            },</w:t>
      </w:r>
    </w:p>
    <w:p w14:paraId="0000005F" w14:textId="77777777" w:rsidR="00B807BF" w:rsidRDefault="00000000">
      <w:r>
        <w:t xml:space="preserve">            {</w:t>
      </w:r>
    </w:p>
    <w:p w14:paraId="00000060" w14:textId="77777777" w:rsidR="00B807BF" w:rsidRDefault="00000000">
      <w:r>
        <w:t xml:space="preserve">                "name" : "fan",</w:t>
      </w:r>
    </w:p>
    <w:p w14:paraId="00000061" w14:textId="77777777" w:rsidR="00B807BF" w:rsidRDefault="00000000">
      <w:r>
        <w:t xml:space="preserve">                "key" : "0x40",</w:t>
      </w:r>
    </w:p>
    <w:p w14:paraId="00000062" w14:textId="77777777" w:rsidR="00B807BF" w:rsidRDefault="00000000">
      <w:r>
        <w:t xml:space="preserve">                "</w:t>
      </w:r>
      <w:proofErr w:type="spellStart"/>
      <w:r>
        <w:t>is_writeable</w:t>
      </w:r>
      <w:proofErr w:type="spellEnd"/>
      <w:r>
        <w:t>" : true,</w:t>
      </w:r>
    </w:p>
    <w:p w14:paraId="00000063" w14:textId="77777777" w:rsidR="00B807BF" w:rsidRDefault="00000000">
      <w:r>
        <w:t xml:space="preserve">                "size" : 1,</w:t>
      </w:r>
    </w:p>
    <w:p w14:paraId="00000064" w14:textId="77777777" w:rsidR="00B807BF" w:rsidRDefault="00000000">
      <w:r>
        <w:t xml:space="preserve">                "type" : "bool"</w:t>
      </w:r>
    </w:p>
    <w:p w14:paraId="00000065" w14:textId="77777777" w:rsidR="00B807BF" w:rsidRDefault="00000000">
      <w:r>
        <w:t xml:space="preserve">            }</w:t>
      </w:r>
    </w:p>
    <w:p w14:paraId="00000066" w14:textId="77777777" w:rsidR="00B807BF" w:rsidRDefault="00000000">
      <w:r>
        <w:t xml:space="preserve">        ],</w:t>
      </w:r>
    </w:p>
    <w:p w14:paraId="00000067" w14:textId="77777777" w:rsidR="00B807BF" w:rsidRDefault="00000000">
      <w:r>
        <w:t xml:space="preserve">        "Alarm" : [],</w:t>
      </w:r>
    </w:p>
    <w:p w14:paraId="00000068" w14:textId="77777777" w:rsidR="00B807BF" w:rsidRDefault="00000000">
      <w:r>
        <w:lastRenderedPageBreak/>
        <w:t xml:space="preserve">        "Telemetry" : [</w:t>
      </w:r>
    </w:p>
    <w:p w14:paraId="00000069" w14:textId="77777777" w:rsidR="00B807BF" w:rsidRDefault="00000000">
      <w:r>
        <w:t xml:space="preserve">            {</w:t>
      </w:r>
    </w:p>
    <w:p w14:paraId="0000006A" w14:textId="77777777" w:rsidR="00B807BF" w:rsidRDefault="00000000">
      <w:r>
        <w:t xml:space="preserve">                "name" : "mode",</w:t>
      </w:r>
    </w:p>
    <w:p w14:paraId="0000006B" w14:textId="77777777" w:rsidR="00B807BF" w:rsidRDefault="00000000">
      <w:r>
        <w:t xml:space="preserve">                "key" : "0x10",</w:t>
      </w:r>
    </w:p>
    <w:p w14:paraId="0000006C" w14:textId="77777777" w:rsidR="00B807BF" w:rsidRDefault="00000000">
      <w:r>
        <w:t xml:space="preserve">                "</w:t>
      </w:r>
      <w:proofErr w:type="spellStart"/>
      <w:r>
        <w:t>is_writeable</w:t>
      </w:r>
      <w:proofErr w:type="spellEnd"/>
      <w:r>
        <w:t>" : false,</w:t>
      </w:r>
    </w:p>
    <w:p w14:paraId="170440FF" w14:textId="360186F5" w:rsidR="00BE6871" w:rsidRDefault="00000000" w:rsidP="00BE6871">
      <w:r>
        <w:t xml:space="preserve">                </w:t>
      </w:r>
      <w:r w:rsidR="00BE6871">
        <w:t xml:space="preserve">"size" : </w:t>
      </w:r>
      <w:r w:rsidR="009A229E">
        <w:t>2</w:t>
      </w:r>
      <w:r w:rsidR="00BE6871">
        <w:t>,</w:t>
      </w:r>
    </w:p>
    <w:p w14:paraId="193E2E63" w14:textId="63320A52" w:rsidR="00BE6871" w:rsidRDefault="00BE6871" w:rsidP="00BE6871">
      <w:r>
        <w:t xml:space="preserve">                "type" : "</w:t>
      </w:r>
      <w:sdt>
        <w:sdtPr>
          <w:tag w:val="goog_rdk_1"/>
          <w:id w:val="-338319722"/>
        </w:sdtPr>
        <w:sdtContent>
          <w:r w:rsidR="009A229E">
            <w:t>short</w:t>
          </w:r>
          <w:r>
            <w:t>”</w:t>
          </w:r>
        </w:sdtContent>
      </w:sdt>
    </w:p>
    <w:p w14:paraId="0000006F" w14:textId="018644D7" w:rsidR="00B807BF" w:rsidRDefault="00000000" w:rsidP="00BE6871">
      <w:r>
        <w:t xml:space="preserve">            },</w:t>
      </w:r>
    </w:p>
    <w:p w14:paraId="00000070" w14:textId="77777777" w:rsidR="00B807BF" w:rsidRDefault="00000000">
      <w:r>
        <w:t xml:space="preserve">            {</w:t>
      </w:r>
    </w:p>
    <w:p w14:paraId="00000071" w14:textId="77777777" w:rsidR="00B807BF" w:rsidRDefault="00000000">
      <w:r>
        <w:t xml:space="preserve">                "name" : "temperature",</w:t>
      </w:r>
    </w:p>
    <w:p w14:paraId="00000072" w14:textId="77777777" w:rsidR="00B807BF" w:rsidRDefault="00000000">
      <w:r>
        <w:t xml:space="preserve">                "key" : "0x20",</w:t>
      </w:r>
    </w:p>
    <w:p w14:paraId="00000073" w14:textId="77777777" w:rsidR="00B807BF" w:rsidRDefault="00000000">
      <w:r>
        <w:t xml:space="preserve">                "</w:t>
      </w:r>
      <w:proofErr w:type="spellStart"/>
      <w:r>
        <w:t>is_writeable</w:t>
      </w:r>
      <w:proofErr w:type="spellEnd"/>
      <w:r>
        <w:t>" : false,</w:t>
      </w:r>
    </w:p>
    <w:p w14:paraId="00000074" w14:textId="77777777" w:rsidR="00B807BF" w:rsidRDefault="00000000">
      <w:r>
        <w:t xml:space="preserve">                "size" : 2,</w:t>
      </w:r>
    </w:p>
    <w:p w14:paraId="00000075" w14:textId="77777777" w:rsidR="00B807BF" w:rsidRDefault="00000000">
      <w:r>
        <w:t xml:space="preserve">                "type" : "short"</w:t>
      </w:r>
    </w:p>
    <w:p w14:paraId="00000076" w14:textId="77777777" w:rsidR="00B807BF" w:rsidRDefault="00000000">
      <w:r>
        <w:t xml:space="preserve">            },</w:t>
      </w:r>
    </w:p>
    <w:p w14:paraId="00000077" w14:textId="77777777" w:rsidR="00B807BF" w:rsidRDefault="00000000">
      <w:r>
        <w:t xml:space="preserve">            {</w:t>
      </w:r>
    </w:p>
    <w:p w14:paraId="00000078" w14:textId="77777777" w:rsidR="00B807BF" w:rsidRDefault="00000000">
      <w:r>
        <w:t xml:space="preserve">                "name" : "</w:t>
      </w:r>
      <w:proofErr w:type="spellStart"/>
      <w:r>
        <w:t>room_temperature</w:t>
      </w:r>
      <w:proofErr w:type="spellEnd"/>
      <w:r>
        <w:t>",</w:t>
      </w:r>
    </w:p>
    <w:p w14:paraId="00000079" w14:textId="77777777" w:rsidR="00B807BF" w:rsidRDefault="00000000">
      <w:r>
        <w:t xml:space="preserve">                "key" : "0x30",</w:t>
      </w:r>
    </w:p>
    <w:p w14:paraId="0000007A" w14:textId="77777777" w:rsidR="00B807BF" w:rsidRDefault="00000000">
      <w:r>
        <w:t xml:space="preserve">                "</w:t>
      </w:r>
      <w:proofErr w:type="spellStart"/>
      <w:r>
        <w:t>is_writeable</w:t>
      </w:r>
      <w:proofErr w:type="spellEnd"/>
      <w:r>
        <w:t>" : false,</w:t>
      </w:r>
    </w:p>
    <w:p w14:paraId="0000007B" w14:textId="77777777" w:rsidR="00B807BF" w:rsidRDefault="00000000">
      <w:r>
        <w:t xml:space="preserve">                "size" : 2,</w:t>
      </w:r>
    </w:p>
    <w:p w14:paraId="0000007C" w14:textId="77777777" w:rsidR="00B807BF" w:rsidRDefault="00000000">
      <w:r>
        <w:t xml:space="preserve">                "type" : "short"</w:t>
      </w:r>
    </w:p>
    <w:p w14:paraId="0000007D" w14:textId="77777777" w:rsidR="00B807BF" w:rsidRDefault="00000000">
      <w:r>
        <w:t xml:space="preserve">            },</w:t>
      </w:r>
    </w:p>
    <w:p w14:paraId="0000007E" w14:textId="77777777" w:rsidR="00B807BF" w:rsidRDefault="00000000">
      <w:r>
        <w:t xml:space="preserve">            {</w:t>
      </w:r>
    </w:p>
    <w:p w14:paraId="0000007F" w14:textId="77777777" w:rsidR="00B807BF" w:rsidRDefault="00000000">
      <w:r>
        <w:t xml:space="preserve">                "name" : "fan",</w:t>
      </w:r>
    </w:p>
    <w:p w14:paraId="00000080" w14:textId="77777777" w:rsidR="00B807BF" w:rsidRDefault="00000000">
      <w:r>
        <w:t xml:space="preserve">                "key" : "0x40",</w:t>
      </w:r>
    </w:p>
    <w:p w14:paraId="00000081" w14:textId="77777777" w:rsidR="00B807BF" w:rsidRDefault="00000000">
      <w:r>
        <w:t xml:space="preserve">                "</w:t>
      </w:r>
      <w:proofErr w:type="spellStart"/>
      <w:r>
        <w:t>is_writeable</w:t>
      </w:r>
      <w:proofErr w:type="spellEnd"/>
      <w:r>
        <w:t>" : true,</w:t>
      </w:r>
    </w:p>
    <w:p w14:paraId="00000082" w14:textId="77777777" w:rsidR="00B807BF" w:rsidRDefault="00000000">
      <w:r>
        <w:t xml:space="preserve">                "size" : 1,</w:t>
      </w:r>
    </w:p>
    <w:p w14:paraId="00000083" w14:textId="77777777" w:rsidR="00B807BF" w:rsidRDefault="00000000">
      <w:r>
        <w:t xml:space="preserve">                "type" : "bool"</w:t>
      </w:r>
    </w:p>
    <w:p w14:paraId="00000084" w14:textId="77777777" w:rsidR="00B807BF" w:rsidRDefault="00000000">
      <w:r>
        <w:t xml:space="preserve">            }</w:t>
      </w:r>
    </w:p>
    <w:p w14:paraId="00000085" w14:textId="77777777" w:rsidR="00B807BF" w:rsidRDefault="00000000">
      <w:r>
        <w:t xml:space="preserve">        ]</w:t>
      </w:r>
    </w:p>
    <w:p w14:paraId="00000086" w14:textId="77777777" w:rsidR="00B807BF" w:rsidRDefault="00000000">
      <w:r>
        <w:t xml:space="preserve">    }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440"/>
      </w:tblGrid>
      <w:tr w:rsidR="00B807BF" w14:paraId="23D7AD8C" w14:textId="77777777"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B807BF" w:rsidRDefault="00000000">
            <w:pPr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MQTT Topic</w:t>
            </w:r>
          </w:p>
        </w:tc>
        <w:tc>
          <w:tcPr>
            <w:tcW w:w="7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B807BF" w:rsidRDefault="00000000">
            <w:pPr>
              <w:widowControl w:val="0"/>
              <w:spacing w:after="0" w:line="240" w:lineRule="auto"/>
            </w:pPr>
            <w:r>
              <w:t>{Device Id}/CMD</w:t>
            </w:r>
          </w:p>
        </w:tc>
      </w:tr>
      <w:tr w:rsidR="00B807BF" w14:paraId="3877994C" w14:textId="77777777"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77777777" w:rsidR="00B807BF" w:rsidRDefault="00000000">
            <w:pPr>
              <w:widowControl w:val="0"/>
              <w:spacing w:after="0" w:line="240" w:lineRule="auto"/>
            </w:pPr>
            <w:r>
              <w:rPr>
                <w:b/>
              </w:rPr>
              <w:t>JSON Payload</w:t>
            </w:r>
          </w:p>
        </w:tc>
        <w:tc>
          <w:tcPr>
            <w:tcW w:w="7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A" w14:textId="77777777" w:rsidR="00B807BF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{ </w:t>
            </w:r>
          </w:p>
          <w:p w14:paraId="0000008B" w14:textId="2A992FD1" w:rsidR="00B807BF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“Command” : “</w:t>
            </w:r>
            <w:sdt>
              <w:sdtPr>
                <w:tag w:val="goog_rdk_3"/>
                <w:id w:val="1213454926"/>
              </w:sdtPr>
              <w:sdtContent/>
            </w:sdt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set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”,</w:t>
            </w:r>
          </w:p>
          <w:p w14:paraId="0000008C" w14:textId="77777777" w:rsidR="00B807BF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“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Seq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” : &lt;integer&gt;,</w:t>
            </w:r>
          </w:p>
          <w:p w14:paraId="0000008D" w14:textId="77777777" w:rsidR="00B807BF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“Params” :  {</w:t>
            </w:r>
          </w:p>
          <w:p w14:paraId="0000008E" w14:textId="42CE9746" w:rsidR="00B807BF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"mode" : </w:t>
            </w:r>
            <w:r w:rsidR="009A229E">
              <w:rPr>
                <w:rFonts w:ascii="Courier New" w:eastAsia="Courier New" w:hAnsi="Courier New" w:cs="Courier New"/>
                <w:sz w:val="20"/>
                <w:szCs w:val="20"/>
              </w:rPr>
              <w:t>&lt;</w:t>
            </w:r>
            <w:r w:rsidR="00AC574A">
              <w:rPr>
                <w:rFonts w:ascii="Courier New" w:eastAsia="Courier New" w:hAnsi="Courier New" w:cs="Courier New"/>
                <w:sz w:val="20"/>
                <w:szCs w:val="20"/>
              </w:rPr>
              <w:t>short</w:t>
            </w:r>
            <w:r w:rsidR="009A229E">
              <w:rPr>
                <w:rFonts w:ascii="Courier New" w:eastAsia="Courier New" w:hAnsi="Courier New" w:cs="Courier New"/>
                <w:sz w:val="20"/>
                <w:szCs w:val="20"/>
              </w:rPr>
              <w:t>&gt; 0-off, 1-cool, 2-Heat, 3-Auto</w:t>
            </w:r>
          </w:p>
          <w:p w14:paraId="0000008F" w14:textId="77777777" w:rsidR="00B807BF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"temperature” : &lt;unsigned int&gt;,</w:t>
            </w:r>
          </w:p>
          <w:p w14:paraId="00000090" w14:textId="6E1456A8" w:rsidR="00B807BF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“fan”:  </w:t>
            </w:r>
            <w:r w:rsidR="00E61B4B">
              <w:rPr>
                <w:rFonts w:ascii="Courier New" w:eastAsia="Courier New" w:hAnsi="Courier New" w:cs="Courier New"/>
                <w:sz w:val="20"/>
                <w:szCs w:val="20"/>
              </w:rPr>
              <w:t>&lt;bool&gt; 0-Off 1-On</w:t>
            </w:r>
          </w:p>
          <w:p w14:paraId="00000091" w14:textId="77777777" w:rsidR="00B807BF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  <w:tr w:rsidR="00B807BF" w14:paraId="5F40B8E5" w14:textId="77777777"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7777777" w:rsidR="00B807BF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B807BF" w:rsidRDefault="00000000">
            <w:pPr>
              <w:widowControl w:val="0"/>
              <w:spacing w:after="0" w:line="240" w:lineRule="auto"/>
            </w:pPr>
            <w:r>
              <w:t xml:space="preserve">In MQTT topic, {Device Id} is set with the user-readable string as listed in </w:t>
            </w:r>
            <w:proofErr w:type="spellStart"/>
            <w:r>
              <w:t>CloudExt’s</w:t>
            </w:r>
            <w:proofErr w:type="spellEnd"/>
            <w:r>
              <w:t xml:space="preserve"> UI (for example: F1-R101-HVAC), indicating that the response corresponds to that HVAC controller. </w:t>
            </w:r>
          </w:p>
          <w:p w14:paraId="00000094" w14:textId="77777777" w:rsidR="00B807BF" w:rsidRDefault="00B807BF">
            <w:pPr>
              <w:widowControl w:val="0"/>
              <w:spacing w:after="0" w:line="240" w:lineRule="auto"/>
            </w:pPr>
          </w:p>
          <w:p w14:paraId="00000095" w14:textId="77777777" w:rsidR="00B807BF" w:rsidRDefault="00000000">
            <w:pPr>
              <w:widowControl w:val="0"/>
              <w:spacing w:line="240" w:lineRule="auto"/>
            </w:pPr>
            <w:r>
              <w:t xml:space="preserve">The JSON payload contains three fields: command, </w:t>
            </w:r>
            <w:proofErr w:type="spellStart"/>
            <w:r>
              <w:t>seq</w:t>
            </w:r>
            <w:proofErr w:type="spellEnd"/>
            <w:r>
              <w:t xml:space="preserve">, and params. </w:t>
            </w:r>
          </w:p>
          <w:p w14:paraId="00000096" w14:textId="77777777" w:rsidR="00B807BF" w:rsidRDefault="00000000">
            <w:pPr>
              <w:widowControl w:val="0"/>
              <w:spacing w:line="240" w:lineRule="auto"/>
            </w:pPr>
            <w:r>
              <w:t>The command field contains the name of the command for which the response is associated.</w:t>
            </w:r>
          </w:p>
          <w:p w14:paraId="00000097" w14:textId="77777777" w:rsidR="00B807BF" w:rsidRDefault="00000000">
            <w:pPr>
              <w:widowControl w:val="0"/>
              <w:spacing w:line="240" w:lineRule="auto"/>
            </w:pPr>
            <w:r>
              <w:t xml:space="preserve">The </w:t>
            </w:r>
            <w:proofErr w:type="spellStart"/>
            <w:r>
              <w:t>Seq</w:t>
            </w:r>
            <w:proofErr w:type="spellEnd"/>
            <w:r>
              <w:t xml:space="preserve"> field contains an integer that should be returned back as is in the response payload.</w:t>
            </w:r>
          </w:p>
          <w:p w14:paraId="00000098" w14:textId="77777777" w:rsidR="00B807BF" w:rsidRDefault="00000000">
            <w:pPr>
              <w:widowControl w:val="0"/>
              <w:spacing w:line="240" w:lineRule="auto"/>
            </w:pPr>
            <w:r>
              <w:t>The params object contains multiple fields:</w:t>
            </w:r>
          </w:p>
          <w:p w14:paraId="00000099" w14:textId="77777777" w:rsidR="00B807BF" w:rsidRDefault="00000000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rPr>
                <w:i/>
              </w:rPr>
              <w:t>mode</w:t>
            </w:r>
            <w:r>
              <w:t xml:space="preserve"> - can be heating, cooling, auto and off</w:t>
            </w:r>
          </w:p>
          <w:p w14:paraId="0000009A" w14:textId="77777777" w:rsidR="00B807BF" w:rsidRDefault="00000000">
            <w:pPr>
              <w:widowControl w:val="0"/>
              <w:numPr>
                <w:ilvl w:val="0"/>
                <w:numId w:val="1"/>
              </w:numPr>
              <w:spacing w:after="200" w:line="240" w:lineRule="auto"/>
            </w:pPr>
            <w:r>
              <w:rPr>
                <w:i/>
              </w:rPr>
              <w:t>temperature</w:t>
            </w:r>
            <w:r>
              <w:t xml:space="preserve"> - unsigned integer.</w:t>
            </w:r>
          </w:p>
          <w:p w14:paraId="0000009B" w14:textId="77777777" w:rsidR="00B807BF" w:rsidRDefault="00000000">
            <w:pPr>
              <w:widowControl w:val="0"/>
              <w:numPr>
                <w:ilvl w:val="0"/>
                <w:numId w:val="1"/>
              </w:numPr>
              <w:spacing w:after="200" w:line="240" w:lineRule="auto"/>
            </w:pPr>
            <w:r>
              <w:rPr>
                <w:i/>
              </w:rPr>
              <w:t xml:space="preserve">Fan </w:t>
            </w:r>
            <w:r>
              <w:t>– on and off</w:t>
            </w:r>
          </w:p>
        </w:tc>
      </w:tr>
    </w:tbl>
    <w:p w14:paraId="0000009C" w14:textId="77777777" w:rsidR="00B807BF" w:rsidRDefault="00B807BF"/>
    <w:p w14:paraId="0000009D" w14:textId="77777777" w:rsidR="00B807BF" w:rsidRDefault="00B807BF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395"/>
        <w:gridCol w:w="6285"/>
      </w:tblGrid>
      <w:tr w:rsidR="00B807BF" w14:paraId="5102238C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77777777" w:rsidR="00B807BF" w:rsidRDefault="00000000">
            <w:pPr>
              <w:widowControl w:val="0"/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Byte:Length</w:t>
            </w:r>
            <w:proofErr w:type="spellEnd"/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F" w14:textId="77777777" w:rsidR="00B807BF" w:rsidRDefault="00000000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Field Value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 w14:textId="77777777" w:rsidR="00B807BF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807BF" w14:paraId="5A1AA373" w14:textId="77777777">
        <w:trPr>
          <w:trHeight w:val="76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 w14:textId="77777777" w:rsidR="00B807BF" w:rsidRDefault="00000000">
            <w:pPr>
              <w:widowControl w:val="0"/>
              <w:spacing w:after="0" w:line="240" w:lineRule="auto"/>
              <w:jc w:val="center"/>
            </w:pPr>
            <w:r>
              <w:t>1:4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77777777" w:rsidR="00B807BF" w:rsidRDefault="00000000">
            <w:pPr>
              <w:widowControl w:val="0"/>
              <w:spacing w:after="0" w:line="240" w:lineRule="auto"/>
              <w:jc w:val="center"/>
            </w:pPr>
            <w:r>
              <w:t>&lt;</w:t>
            </w:r>
            <w:proofErr w:type="spellStart"/>
            <w:r>
              <w:t>Req</w:t>
            </w:r>
            <w:proofErr w:type="spellEnd"/>
            <w:r>
              <w:t xml:space="preserve"> Id&gt;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3" w14:textId="77777777" w:rsidR="00B807BF" w:rsidRDefault="00000000">
            <w:pPr>
              <w:widowControl w:val="0"/>
              <w:spacing w:after="0" w:line="240" w:lineRule="auto"/>
            </w:pPr>
            <w:r>
              <w:t xml:space="preserve">Request ID. Signed int (4 bytes). This request id must be the request id that was sent in the </w:t>
            </w:r>
            <w:r>
              <w:rPr>
                <w:i/>
              </w:rPr>
              <w:t>Get Status</w:t>
            </w:r>
            <w:r>
              <w:t xml:space="preserve"> request message. </w:t>
            </w:r>
          </w:p>
        </w:tc>
      </w:tr>
      <w:tr w:rsidR="00B807BF" w14:paraId="4AFD5AB4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B807BF" w:rsidRDefault="00000000">
            <w:pPr>
              <w:widowControl w:val="0"/>
              <w:spacing w:after="0" w:line="240" w:lineRule="auto"/>
              <w:jc w:val="center"/>
            </w:pPr>
            <w:r>
              <w:t>5:1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77777777" w:rsidR="00B807BF" w:rsidRDefault="00000000">
            <w:pPr>
              <w:widowControl w:val="0"/>
              <w:spacing w:after="0" w:line="240" w:lineRule="auto"/>
              <w:jc w:val="center"/>
            </w:pPr>
            <w:r>
              <w:t>0x11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B807BF" w:rsidRDefault="00000000">
            <w:pPr>
              <w:widowControl w:val="0"/>
              <w:spacing w:after="0" w:line="240" w:lineRule="auto"/>
            </w:pPr>
            <w:r>
              <w:t>Key = mode, Length = 1</w:t>
            </w:r>
          </w:p>
        </w:tc>
      </w:tr>
      <w:tr w:rsidR="00B807BF" w14:paraId="748D82C1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7777777" w:rsidR="00B807BF" w:rsidRDefault="00000000">
            <w:pPr>
              <w:widowControl w:val="0"/>
              <w:spacing w:after="0" w:line="240" w:lineRule="auto"/>
              <w:jc w:val="center"/>
            </w:pPr>
            <w:r>
              <w:t>6:1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B807BF" w:rsidRDefault="00000000">
            <w:pPr>
              <w:widowControl w:val="0"/>
              <w:spacing w:after="0" w:line="240" w:lineRule="auto"/>
              <w:jc w:val="center"/>
            </w:pPr>
            <w:r>
              <w:t>0x01 or 0x02 or 0x03 or 0x04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B807BF" w:rsidRDefault="00000000">
            <w:pPr>
              <w:widowControl w:val="0"/>
              <w:spacing w:after="0" w:line="240" w:lineRule="auto"/>
            </w:pPr>
            <w:r>
              <w:t xml:space="preserve">Configure mode of operation. 0x01 means Heating, 0x02 - Cooling, 0x03 - Auto, 0x04 - OFF. </w:t>
            </w:r>
          </w:p>
        </w:tc>
      </w:tr>
      <w:tr w:rsidR="00B807BF" w14:paraId="73DE1E5F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B807BF" w:rsidRDefault="00000000">
            <w:pPr>
              <w:widowControl w:val="0"/>
              <w:spacing w:after="0" w:line="240" w:lineRule="auto"/>
              <w:jc w:val="center"/>
            </w:pPr>
            <w:r>
              <w:t>7:1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B807BF" w:rsidRDefault="00000000">
            <w:pPr>
              <w:widowControl w:val="0"/>
              <w:spacing w:after="0" w:line="240" w:lineRule="auto"/>
              <w:jc w:val="center"/>
            </w:pPr>
            <w:r>
              <w:t>0x21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77777777" w:rsidR="00B807BF" w:rsidRDefault="00000000">
            <w:pPr>
              <w:widowControl w:val="0"/>
              <w:spacing w:after="0" w:line="240" w:lineRule="auto"/>
            </w:pPr>
            <w:r>
              <w:t>Key = temperature, Length = 1</w:t>
            </w:r>
          </w:p>
        </w:tc>
      </w:tr>
      <w:tr w:rsidR="00B807BF" w14:paraId="2B4010E2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B807BF" w:rsidRDefault="00000000">
            <w:pPr>
              <w:widowControl w:val="0"/>
              <w:spacing w:after="0" w:line="240" w:lineRule="auto"/>
              <w:jc w:val="center"/>
            </w:pPr>
            <w:r>
              <w:t>8:1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E" w14:textId="77777777" w:rsidR="00B807BF" w:rsidRDefault="00B807B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 w14:textId="77777777" w:rsidR="00B807BF" w:rsidRDefault="00000000">
            <w:pPr>
              <w:widowControl w:val="0"/>
              <w:spacing w:after="0" w:line="240" w:lineRule="auto"/>
            </w:pPr>
            <w:r>
              <w:t>Byte. Represents the current temperature setting on the HVAC unit between 0 and 255</w:t>
            </w:r>
          </w:p>
        </w:tc>
      </w:tr>
      <w:tr w:rsidR="00B807BF" w14:paraId="53D47702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0" w14:textId="77777777" w:rsidR="00B807BF" w:rsidRDefault="00000000">
            <w:pPr>
              <w:widowControl w:val="0"/>
              <w:spacing w:after="0" w:line="240" w:lineRule="auto"/>
              <w:jc w:val="center"/>
            </w:pPr>
            <w:r>
              <w:t>9:1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B807BF" w:rsidRDefault="00000000">
            <w:pPr>
              <w:widowControl w:val="0"/>
              <w:spacing w:after="0" w:line="240" w:lineRule="auto"/>
              <w:jc w:val="center"/>
            </w:pPr>
            <w:r>
              <w:t>0x41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B807BF" w:rsidRDefault="00000000">
            <w:pPr>
              <w:widowControl w:val="0"/>
              <w:spacing w:after="0" w:line="240" w:lineRule="auto"/>
            </w:pPr>
            <w:r>
              <w:t>Key = fan, Length = 1</w:t>
            </w:r>
          </w:p>
        </w:tc>
      </w:tr>
      <w:tr w:rsidR="00B807BF" w14:paraId="18E65774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B807BF" w:rsidRDefault="00000000">
            <w:pPr>
              <w:widowControl w:val="0"/>
              <w:spacing w:after="0" w:line="240" w:lineRule="auto"/>
              <w:jc w:val="center"/>
            </w:pPr>
            <w:r>
              <w:t>10:1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6DA518A1" w:rsidR="00B807BF" w:rsidRDefault="00000000">
            <w:pPr>
              <w:widowControl w:val="0"/>
              <w:spacing w:after="0" w:line="240" w:lineRule="auto"/>
              <w:jc w:val="center"/>
            </w:pPr>
            <w:r>
              <w:t>0x0 or 0x</w:t>
            </w:r>
            <w:r w:rsidR="009A229E">
              <w:t>1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597A0A1E" w:rsidR="00B807BF" w:rsidRDefault="00000000">
            <w:pPr>
              <w:widowControl w:val="0"/>
              <w:spacing w:after="0" w:line="240" w:lineRule="auto"/>
            </w:pPr>
            <w:r>
              <w:t>Configure Fan operation. 0x1 means ON and 0x0 means OFF</w:t>
            </w:r>
          </w:p>
        </w:tc>
      </w:tr>
      <w:tr w:rsidR="00B807BF" w14:paraId="57B5BACE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B807BF" w:rsidRDefault="00000000">
            <w:pPr>
              <w:widowControl w:val="0"/>
              <w:spacing w:after="0" w:line="240" w:lineRule="auto"/>
              <w:jc w:val="center"/>
            </w:pPr>
            <w:r>
              <w:t>11:1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B807BF" w:rsidRDefault="00000000">
            <w:pPr>
              <w:widowControl w:val="0"/>
              <w:spacing w:after="0" w:line="240" w:lineRule="auto"/>
              <w:jc w:val="center"/>
            </w:pPr>
            <w:r>
              <w:t>0x00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77777777" w:rsidR="00B807BF" w:rsidRDefault="00000000">
            <w:pPr>
              <w:widowControl w:val="0"/>
              <w:spacing w:after="0" w:line="240" w:lineRule="auto"/>
            </w:pPr>
            <w:r>
              <w:t>End of Packet Marker</w:t>
            </w:r>
          </w:p>
        </w:tc>
      </w:tr>
    </w:tbl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395"/>
        <w:gridCol w:w="6285"/>
      </w:tblGrid>
      <w:tr w:rsidR="00B1627E" w14:paraId="7510247B" w14:textId="77777777" w:rsidTr="00B1627E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84182" w14:textId="77777777" w:rsidR="00B1627E" w:rsidRDefault="00B1627E">
            <w:pPr>
              <w:widowControl w:val="0"/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Byte:Length</w:t>
            </w:r>
            <w:proofErr w:type="spellEnd"/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60B3F" w14:textId="77777777" w:rsidR="00B1627E" w:rsidRDefault="00B1627E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Field Value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A1C66" w14:textId="77777777" w:rsidR="00B1627E" w:rsidRDefault="00B1627E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1627E" w14:paraId="61E6AFCD" w14:textId="77777777" w:rsidTr="00B1627E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48211" w14:textId="77777777" w:rsidR="00B1627E" w:rsidRDefault="00B1627E">
            <w:pPr>
              <w:widowControl w:val="0"/>
              <w:spacing w:after="0" w:line="240" w:lineRule="auto"/>
              <w:jc w:val="center"/>
            </w:pPr>
            <w:r>
              <w:t>1:4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E718F" w14:textId="77777777" w:rsidR="00B1627E" w:rsidRDefault="00B1627E">
            <w:pPr>
              <w:widowControl w:val="0"/>
              <w:spacing w:after="0" w:line="240" w:lineRule="auto"/>
              <w:jc w:val="center"/>
            </w:pPr>
            <w:r>
              <w:t>&lt;</w:t>
            </w:r>
            <w:proofErr w:type="spellStart"/>
            <w:r>
              <w:t>Req</w:t>
            </w:r>
            <w:proofErr w:type="spellEnd"/>
            <w:r>
              <w:t xml:space="preserve"> Id&gt;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75B4E" w14:textId="77777777" w:rsidR="00B1627E" w:rsidRDefault="00B1627E">
            <w:pPr>
              <w:widowControl w:val="0"/>
              <w:spacing w:after="0" w:line="240" w:lineRule="auto"/>
            </w:pPr>
            <w:r>
              <w:t>Request ID. Signed int (4 bytes). This request id must be the request id that was sent in the enable heating request message.</w:t>
            </w:r>
          </w:p>
        </w:tc>
      </w:tr>
      <w:tr w:rsidR="00B1627E" w14:paraId="1B1688E0" w14:textId="77777777" w:rsidTr="00B1627E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33DF6" w14:textId="77777777" w:rsidR="00B1627E" w:rsidRDefault="00B1627E">
            <w:pPr>
              <w:widowControl w:val="0"/>
              <w:spacing w:after="0" w:line="240" w:lineRule="auto"/>
              <w:jc w:val="center"/>
            </w:pPr>
            <w:r>
              <w:t>5:1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CF530" w14:textId="77777777" w:rsidR="00B1627E" w:rsidRDefault="00B1627E">
            <w:pPr>
              <w:widowControl w:val="0"/>
              <w:spacing w:after="0" w:line="240" w:lineRule="auto"/>
              <w:jc w:val="center"/>
            </w:pPr>
            <w:r>
              <w:t>0x11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6FEB7" w14:textId="77777777" w:rsidR="00B1627E" w:rsidRDefault="00B1627E">
            <w:pPr>
              <w:widowControl w:val="0"/>
              <w:spacing w:after="0" w:line="240" w:lineRule="auto"/>
            </w:pPr>
            <w:r>
              <w:t>Key = mode, Length = 1</w:t>
            </w:r>
          </w:p>
        </w:tc>
      </w:tr>
      <w:tr w:rsidR="00B1627E" w14:paraId="028B28AC" w14:textId="77777777" w:rsidTr="00B1627E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DBD69" w14:textId="77777777" w:rsidR="00B1627E" w:rsidRDefault="00B1627E">
            <w:pPr>
              <w:widowControl w:val="0"/>
              <w:spacing w:after="0" w:line="240" w:lineRule="auto"/>
              <w:jc w:val="center"/>
            </w:pPr>
            <w:r>
              <w:t>6:1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83C49" w14:textId="77777777" w:rsidR="00B1627E" w:rsidRDefault="00B1627E">
            <w:pPr>
              <w:widowControl w:val="0"/>
              <w:spacing w:after="0" w:line="240" w:lineRule="auto"/>
              <w:jc w:val="center"/>
            </w:pPr>
            <w:r>
              <w:t>0x0 or 0x1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D9FDF" w14:textId="77777777" w:rsidR="00B1627E" w:rsidRDefault="00B1627E">
            <w:pPr>
              <w:widowControl w:val="0"/>
              <w:spacing w:after="0" w:line="240" w:lineRule="auto"/>
            </w:pPr>
            <w:r>
              <w:t>Error code. 0x0 means a successful operation. 0x1 indicates a failed operation.</w:t>
            </w:r>
          </w:p>
        </w:tc>
      </w:tr>
      <w:tr w:rsidR="00CF1506" w14:paraId="76D4D5AF" w14:textId="77777777" w:rsidTr="00B1627E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187BE" w14:textId="0284C6AA" w:rsidR="00CF1506" w:rsidRDefault="00CF1506">
            <w:pPr>
              <w:widowControl w:val="0"/>
              <w:spacing w:after="0" w:line="240" w:lineRule="auto"/>
              <w:jc w:val="center"/>
            </w:pPr>
            <w:r>
              <w:t>7:1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17863" w14:textId="5F52D5BF" w:rsidR="00CF1506" w:rsidRDefault="00CF1506">
            <w:pPr>
              <w:widowControl w:val="0"/>
              <w:spacing w:after="0" w:line="240" w:lineRule="auto"/>
              <w:jc w:val="center"/>
            </w:pPr>
            <w:r>
              <w:t>0x21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44B2E" w14:textId="0D10219B" w:rsidR="00CF1506" w:rsidRDefault="00CF1506">
            <w:pPr>
              <w:widowControl w:val="0"/>
              <w:spacing w:after="0" w:line="240" w:lineRule="auto"/>
            </w:pPr>
            <w:r>
              <w:t>Key = temperature, Length = 1</w:t>
            </w:r>
          </w:p>
        </w:tc>
      </w:tr>
      <w:tr w:rsidR="00CF1506" w14:paraId="4DA260E1" w14:textId="77777777" w:rsidTr="00B1627E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DFD4" w14:textId="604E50A9" w:rsidR="00CF1506" w:rsidRDefault="00CF1506" w:rsidP="00CF1506">
            <w:pPr>
              <w:widowControl w:val="0"/>
              <w:spacing w:after="0" w:line="240" w:lineRule="auto"/>
              <w:jc w:val="center"/>
            </w:pPr>
            <w:r>
              <w:t>8:1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1B0C3" w14:textId="109FF2C9" w:rsidR="00CF1506" w:rsidRDefault="00CF1506" w:rsidP="00CF1506">
            <w:pPr>
              <w:widowControl w:val="0"/>
              <w:spacing w:after="0" w:line="240" w:lineRule="auto"/>
              <w:jc w:val="center"/>
            </w:pPr>
            <w:r>
              <w:t>0x0 or 0x1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726A6" w14:textId="2059F3D2" w:rsidR="00CF1506" w:rsidRDefault="00CF1506" w:rsidP="00CF1506">
            <w:pPr>
              <w:widowControl w:val="0"/>
              <w:spacing w:after="0" w:line="240" w:lineRule="auto"/>
            </w:pPr>
            <w:r>
              <w:t>Error code. 0x0 means a successful operation. 0x1 indicates a failed operation.</w:t>
            </w:r>
          </w:p>
        </w:tc>
      </w:tr>
      <w:tr w:rsidR="00CF1506" w14:paraId="3BB2CFBC" w14:textId="77777777" w:rsidTr="00B1627E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828D" w14:textId="51DDDA65" w:rsidR="00CF1506" w:rsidRDefault="00CF1506" w:rsidP="00CF1506">
            <w:pPr>
              <w:widowControl w:val="0"/>
              <w:spacing w:after="0" w:line="240" w:lineRule="auto"/>
              <w:jc w:val="center"/>
            </w:pPr>
            <w:r>
              <w:t>9:1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3848" w14:textId="52829756" w:rsidR="00CF1506" w:rsidRDefault="00CF1506" w:rsidP="00CF1506">
            <w:pPr>
              <w:widowControl w:val="0"/>
              <w:spacing w:after="0" w:line="240" w:lineRule="auto"/>
              <w:jc w:val="center"/>
            </w:pPr>
            <w:r>
              <w:t>0x41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012ED" w14:textId="1F10FF99" w:rsidR="00CF1506" w:rsidRDefault="00CF1506" w:rsidP="00CF1506">
            <w:pPr>
              <w:widowControl w:val="0"/>
              <w:spacing w:after="0" w:line="240" w:lineRule="auto"/>
            </w:pPr>
            <w:r>
              <w:t>Key = fan, Length = 1</w:t>
            </w:r>
          </w:p>
        </w:tc>
      </w:tr>
      <w:tr w:rsidR="00CF1506" w14:paraId="286BF5CE" w14:textId="77777777" w:rsidTr="00B1627E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7D72" w14:textId="2E6D3E50" w:rsidR="00CF1506" w:rsidRDefault="00CF1506" w:rsidP="00CF1506">
            <w:pPr>
              <w:widowControl w:val="0"/>
              <w:spacing w:after="0" w:line="240" w:lineRule="auto"/>
              <w:jc w:val="center"/>
            </w:pPr>
            <w:r>
              <w:t>10:1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8369" w14:textId="0E105750" w:rsidR="00CF1506" w:rsidRDefault="00CF1506" w:rsidP="00CF1506">
            <w:pPr>
              <w:widowControl w:val="0"/>
              <w:spacing w:after="0" w:line="240" w:lineRule="auto"/>
              <w:jc w:val="center"/>
            </w:pPr>
            <w:r>
              <w:t>0x0 or 0x1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3CDE" w14:textId="4DCB1B58" w:rsidR="00CF1506" w:rsidRDefault="00CF1506" w:rsidP="00CF1506">
            <w:pPr>
              <w:widowControl w:val="0"/>
              <w:spacing w:after="0" w:line="240" w:lineRule="auto"/>
            </w:pPr>
            <w:r>
              <w:t>Error code. 0x0 means a successful operation. 0x1 indicates a failed operation.</w:t>
            </w:r>
          </w:p>
        </w:tc>
      </w:tr>
      <w:tr w:rsidR="00CF1506" w14:paraId="56E16197" w14:textId="77777777" w:rsidTr="00B1627E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40F39" w14:textId="0A587498" w:rsidR="00CF1506" w:rsidRDefault="001E6A4A" w:rsidP="00CF1506">
            <w:pPr>
              <w:widowControl w:val="0"/>
              <w:spacing w:after="0" w:line="240" w:lineRule="auto"/>
              <w:jc w:val="center"/>
            </w:pPr>
            <w:r>
              <w:t>11</w:t>
            </w:r>
            <w:r w:rsidR="00CF1506">
              <w:t>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8D527" w14:textId="77777777" w:rsidR="00CF1506" w:rsidRDefault="00CF1506" w:rsidP="00CF1506">
            <w:pPr>
              <w:widowControl w:val="0"/>
              <w:spacing w:after="0" w:line="240" w:lineRule="auto"/>
              <w:jc w:val="center"/>
            </w:pPr>
            <w:r>
              <w:t>0x00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602AC" w14:textId="77777777" w:rsidR="00CF1506" w:rsidRDefault="00CF1506" w:rsidP="00CF1506">
            <w:pPr>
              <w:widowControl w:val="0"/>
              <w:spacing w:after="0" w:line="240" w:lineRule="auto"/>
            </w:pPr>
            <w:r>
              <w:t>End of Packet Marker.</w:t>
            </w:r>
          </w:p>
        </w:tc>
      </w:tr>
    </w:tbl>
    <w:p w14:paraId="580AD44E" w14:textId="1C344144" w:rsidR="00B1627E" w:rsidRDefault="00B1627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440"/>
      </w:tblGrid>
      <w:tr w:rsidR="00B1627E" w14:paraId="5E2ACADB" w14:textId="77777777" w:rsidTr="00B1627E"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4F3B9" w14:textId="77777777" w:rsidR="00B1627E" w:rsidRDefault="00B1627E">
            <w:pPr>
              <w:widowControl w:val="0"/>
              <w:spacing w:after="0" w:line="240" w:lineRule="auto"/>
            </w:pPr>
            <w:r>
              <w:rPr>
                <w:b/>
              </w:rPr>
              <w:t>MQTT Topic</w:t>
            </w:r>
          </w:p>
        </w:tc>
        <w:tc>
          <w:tcPr>
            <w:tcW w:w="7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6DD0B" w14:textId="77777777" w:rsidR="00B1627E" w:rsidRDefault="00B1627E">
            <w:pPr>
              <w:widowControl w:val="0"/>
              <w:spacing w:after="0" w:line="240" w:lineRule="auto"/>
            </w:pPr>
            <w:r>
              <w:t>{Device Id}/CMD_RESP</w:t>
            </w:r>
          </w:p>
        </w:tc>
      </w:tr>
      <w:tr w:rsidR="00B1627E" w14:paraId="365791A2" w14:textId="77777777" w:rsidTr="00B1627E"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527ED" w14:textId="77777777" w:rsidR="00B1627E" w:rsidRDefault="00B1627E">
            <w:pPr>
              <w:widowControl w:val="0"/>
              <w:spacing w:after="0" w:line="240" w:lineRule="auto"/>
            </w:pPr>
            <w:r>
              <w:rPr>
                <w:b/>
              </w:rPr>
              <w:t>JSON Payload</w:t>
            </w:r>
          </w:p>
        </w:tc>
        <w:tc>
          <w:tcPr>
            <w:tcW w:w="7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965F3" w14:textId="77777777" w:rsidR="00B1627E" w:rsidRDefault="00B1627E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{ </w:t>
            </w:r>
          </w:p>
          <w:p w14:paraId="0358CD42" w14:textId="18685E15" w:rsidR="00B1627E" w:rsidRDefault="00B1627E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“Command” : “</w:t>
            </w:r>
            <w:r w:rsidR="00715C91">
              <w:rPr>
                <w:rFonts w:ascii="Courier New" w:eastAsia="Courier New" w:hAnsi="Courier New" w:cs="Courier New"/>
                <w:b/>
                <w:sz w:val="20"/>
                <w:szCs w:val="20"/>
              </w:rPr>
              <w:t>set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”,</w:t>
            </w:r>
          </w:p>
          <w:p w14:paraId="00C71661" w14:textId="77777777" w:rsidR="00B1627E" w:rsidRDefault="00B1627E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“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Seq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” : &lt;integer that was received in the request message&gt;,</w:t>
            </w:r>
          </w:p>
          <w:p w14:paraId="70B23096" w14:textId="77777777" w:rsidR="00B1627E" w:rsidRDefault="00B1627E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“Response” :  {</w:t>
            </w:r>
          </w:p>
          <w:p w14:paraId="71946F15" w14:textId="69544A4C" w:rsidR="0042298C" w:rsidRDefault="00B1627E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“</w:t>
            </w:r>
            <w:proofErr w:type="spellStart"/>
            <w:r w:rsidR="0042298C">
              <w:rPr>
                <w:rFonts w:ascii="Courier New" w:eastAsia="Courier New" w:hAnsi="Courier New" w:cs="Courier New"/>
                <w:sz w:val="20"/>
                <w:szCs w:val="20"/>
              </w:rPr>
              <w:t>mode_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status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” : “success”</w:t>
            </w:r>
            <w:r w:rsidR="0042298C"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14:paraId="61B33FAA" w14:textId="463CCDA2" w:rsidR="0042298C" w:rsidRDefault="0042298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“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temperature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_status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” : “success”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14:paraId="0C09AE6E" w14:textId="5DF8C45F" w:rsidR="0042298C" w:rsidRDefault="0042298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“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fan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_status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” : “success”</w:t>
            </w:r>
          </w:p>
          <w:p w14:paraId="13BC28A2" w14:textId="77777777" w:rsidR="00B1627E" w:rsidRDefault="00B1627E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}</w:t>
            </w:r>
          </w:p>
          <w:p w14:paraId="346F8BEB" w14:textId="77777777" w:rsidR="00B1627E" w:rsidRDefault="00B1627E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  <w:tr w:rsidR="00B1627E" w14:paraId="02623C1F" w14:textId="77777777" w:rsidTr="00B1627E"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AD6D5" w14:textId="77777777" w:rsidR="00B1627E" w:rsidRDefault="00B1627E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8131" w14:textId="77777777" w:rsidR="00B1627E" w:rsidRDefault="00B1627E">
            <w:pPr>
              <w:widowControl w:val="0"/>
              <w:spacing w:after="0" w:line="240" w:lineRule="auto"/>
            </w:pPr>
            <w:r>
              <w:t xml:space="preserve">In MQTT topic, {Device Id} is set with the user-readable string as listed in </w:t>
            </w:r>
            <w:proofErr w:type="spellStart"/>
            <w:r>
              <w:t>CloudExt’s</w:t>
            </w:r>
            <w:proofErr w:type="spellEnd"/>
            <w:r>
              <w:t xml:space="preserve"> UI (for example: F1-R101-HVAC), indicating that the response corresponds to that HVAC controller. </w:t>
            </w:r>
          </w:p>
          <w:p w14:paraId="71B93081" w14:textId="77777777" w:rsidR="00B1627E" w:rsidRDefault="00B1627E">
            <w:pPr>
              <w:widowControl w:val="0"/>
              <w:spacing w:after="0" w:line="240" w:lineRule="auto"/>
            </w:pPr>
          </w:p>
          <w:p w14:paraId="6886C0DE" w14:textId="77777777" w:rsidR="00B1627E" w:rsidRDefault="00B1627E">
            <w:pPr>
              <w:widowControl w:val="0"/>
              <w:spacing w:line="240" w:lineRule="auto"/>
            </w:pPr>
            <w:r>
              <w:t xml:space="preserve">The JSON payload contains three fields: command, </w:t>
            </w:r>
            <w:proofErr w:type="spellStart"/>
            <w:r>
              <w:t>seq</w:t>
            </w:r>
            <w:proofErr w:type="spellEnd"/>
            <w:r>
              <w:t xml:space="preserve">, and response. </w:t>
            </w:r>
          </w:p>
          <w:p w14:paraId="14A1F62B" w14:textId="77777777" w:rsidR="00B1627E" w:rsidRDefault="00B1627E">
            <w:pPr>
              <w:widowControl w:val="0"/>
              <w:spacing w:line="240" w:lineRule="auto"/>
            </w:pPr>
            <w:r>
              <w:t>The command field contains the name of the command for which the response is associated.</w:t>
            </w:r>
          </w:p>
          <w:p w14:paraId="246D8A38" w14:textId="77777777" w:rsidR="00B1627E" w:rsidRDefault="00B1627E">
            <w:pPr>
              <w:widowControl w:val="0"/>
              <w:spacing w:line="240" w:lineRule="auto"/>
            </w:pPr>
            <w:r>
              <w:t xml:space="preserve">The </w:t>
            </w:r>
            <w:proofErr w:type="spellStart"/>
            <w:r>
              <w:t>seq</w:t>
            </w:r>
            <w:proofErr w:type="spellEnd"/>
            <w:r>
              <w:t xml:space="preserve"> (sequence) field contains the integer that was received in the corresponding command request’s </w:t>
            </w:r>
            <w:proofErr w:type="spellStart"/>
            <w:r>
              <w:t>seq</w:t>
            </w:r>
            <w:proofErr w:type="spellEnd"/>
            <w:r>
              <w:t xml:space="preserve"> field.</w:t>
            </w:r>
          </w:p>
          <w:p w14:paraId="195C3B78" w14:textId="77777777" w:rsidR="00B1627E" w:rsidRDefault="00B1627E">
            <w:pPr>
              <w:widowControl w:val="0"/>
              <w:spacing w:line="240" w:lineRule="auto"/>
              <w:rPr>
                <w:i/>
              </w:rPr>
            </w:pPr>
            <w:r>
              <w:t>The response object contains a status field, which can be either “success” or “failed”.</w:t>
            </w:r>
          </w:p>
        </w:tc>
      </w:tr>
    </w:tbl>
    <w:p w14:paraId="6909F6F6" w14:textId="73639335" w:rsidR="00B1627E" w:rsidRDefault="00B1627E"/>
    <w:p w14:paraId="4E134D71" w14:textId="558EC530" w:rsidR="001E6A4A" w:rsidRDefault="001E6A4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440"/>
      </w:tblGrid>
      <w:tr w:rsidR="001E6A4A" w14:paraId="5261DDD3" w14:textId="77777777" w:rsidTr="001E6A4A"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3CD06" w14:textId="77777777" w:rsidR="001E6A4A" w:rsidRDefault="001E6A4A">
            <w:pPr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MQTT Topic</w:t>
            </w:r>
          </w:p>
        </w:tc>
        <w:tc>
          <w:tcPr>
            <w:tcW w:w="7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D3E0A" w14:textId="77777777" w:rsidR="001E6A4A" w:rsidRDefault="001E6A4A">
            <w:pPr>
              <w:widowControl w:val="0"/>
              <w:spacing w:after="0" w:line="240" w:lineRule="auto"/>
            </w:pPr>
            <w:r>
              <w:t>{Device Id}/CMD</w:t>
            </w:r>
          </w:p>
        </w:tc>
      </w:tr>
      <w:tr w:rsidR="001E6A4A" w14:paraId="34F2ED5E" w14:textId="77777777" w:rsidTr="001E6A4A">
        <w:trPr>
          <w:trHeight w:val="539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7B97A" w14:textId="77777777" w:rsidR="001E6A4A" w:rsidRDefault="001E6A4A">
            <w:pPr>
              <w:widowControl w:val="0"/>
              <w:spacing w:after="0" w:line="240" w:lineRule="auto"/>
            </w:pPr>
            <w:r>
              <w:rPr>
                <w:b/>
              </w:rPr>
              <w:t>JSON Payload</w:t>
            </w:r>
          </w:p>
        </w:tc>
        <w:tc>
          <w:tcPr>
            <w:tcW w:w="7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33E48" w14:textId="77777777" w:rsidR="001E6A4A" w:rsidRDefault="001E6A4A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 “Command” : “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get-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hvac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-status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”, “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Seq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” : &lt;integer&gt; }</w:t>
            </w:r>
          </w:p>
          <w:p w14:paraId="7CD93C80" w14:textId="77777777" w:rsidR="001E6A4A" w:rsidRDefault="001E6A4A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1E6A4A" w14:paraId="1C488FAC" w14:textId="77777777" w:rsidTr="001E6A4A"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8F428" w14:textId="77777777" w:rsidR="001E6A4A" w:rsidRDefault="001E6A4A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8789" w14:textId="77777777" w:rsidR="001E6A4A" w:rsidRDefault="001E6A4A">
            <w:pPr>
              <w:widowControl w:val="0"/>
              <w:spacing w:after="0" w:line="240" w:lineRule="auto"/>
            </w:pPr>
            <w:r>
              <w:t xml:space="preserve">In MQTT topic, {Device Id} is set with the user-readable string as listed in </w:t>
            </w:r>
            <w:proofErr w:type="spellStart"/>
            <w:r>
              <w:t>CloudExt’s</w:t>
            </w:r>
            <w:proofErr w:type="spellEnd"/>
            <w:r>
              <w:t xml:space="preserve"> UI (for example: F1-R101-HVAC), indicating that the status should be fetched from that HVAC controller.</w:t>
            </w:r>
          </w:p>
          <w:p w14:paraId="685B66E9" w14:textId="77777777" w:rsidR="001E6A4A" w:rsidRDefault="001E6A4A">
            <w:pPr>
              <w:widowControl w:val="0"/>
              <w:spacing w:after="0" w:line="240" w:lineRule="auto"/>
            </w:pPr>
          </w:p>
          <w:p w14:paraId="1587F82D" w14:textId="77777777" w:rsidR="001E6A4A" w:rsidRDefault="001E6A4A">
            <w:pPr>
              <w:widowControl w:val="0"/>
              <w:spacing w:after="0" w:line="240" w:lineRule="auto"/>
            </w:pPr>
            <w:r>
              <w:t xml:space="preserve">The </w:t>
            </w:r>
            <w:proofErr w:type="spellStart"/>
            <w:r>
              <w:t>Seq</w:t>
            </w:r>
            <w:proofErr w:type="spellEnd"/>
            <w:r>
              <w:t xml:space="preserve"> field contains an integer that should be returned back as is in the response payload.</w:t>
            </w:r>
          </w:p>
        </w:tc>
      </w:tr>
    </w:tbl>
    <w:p w14:paraId="612F93CF" w14:textId="41A835C9" w:rsidR="001E6A4A" w:rsidRDefault="001E6A4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395"/>
        <w:gridCol w:w="6285"/>
      </w:tblGrid>
      <w:tr w:rsidR="001E6A4A" w14:paraId="59909AE7" w14:textId="77777777" w:rsidTr="001E6A4A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47BF6" w14:textId="77777777" w:rsidR="001E6A4A" w:rsidRDefault="001E6A4A">
            <w:pPr>
              <w:widowControl w:val="0"/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Byte:Length</w:t>
            </w:r>
            <w:proofErr w:type="spellEnd"/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45BA4" w14:textId="77777777" w:rsidR="001E6A4A" w:rsidRDefault="001E6A4A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Field Value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C8328" w14:textId="77777777" w:rsidR="001E6A4A" w:rsidRDefault="001E6A4A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E6A4A" w14:paraId="6A773DA5" w14:textId="77777777" w:rsidTr="001E6A4A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3760C" w14:textId="77777777" w:rsidR="001E6A4A" w:rsidRDefault="001E6A4A">
            <w:pPr>
              <w:widowControl w:val="0"/>
              <w:spacing w:after="0" w:line="240" w:lineRule="auto"/>
              <w:jc w:val="center"/>
            </w:pPr>
            <w:r>
              <w:t>1:4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473F1" w14:textId="77777777" w:rsidR="001E6A4A" w:rsidRDefault="001E6A4A">
            <w:pPr>
              <w:widowControl w:val="0"/>
              <w:spacing w:after="0" w:line="240" w:lineRule="auto"/>
              <w:jc w:val="center"/>
            </w:pPr>
            <w:r>
              <w:t>&lt;</w:t>
            </w:r>
            <w:proofErr w:type="spellStart"/>
            <w:r>
              <w:t>Req</w:t>
            </w:r>
            <w:proofErr w:type="spellEnd"/>
            <w:r>
              <w:t xml:space="preserve"> Id&gt;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0A644" w14:textId="77777777" w:rsidR="001E6A4A" w:rsidRDefault="001E6A4A">
            <w:pPr>
              <w:widowControl w:val="0"/>
              <w:spacing w:after="0" w:line="240" w:lineRule="auto"/>
            </w:pPr>
            <w:r>
              <w:t xml:space="preserve">Request ID. Signed int (4 bytes). This is actually the value received in the request payload for the </w:t>
            </w:r>
            <w:proofErr w:type="spellStart"/>
            <w:r>
              <w:rPr>
                <w:b/>
              </w:rPr>
              <w:t>Seq</w:t>
            </w:r>
            <w:proofErr w:type="spellEnd"/>
            <w:r>
              <w:t xml:space="preserve"> field.</w:t>
            </w:r>
          </w:p>
        </w:tc>
      </w:tr>
      <w:tr w:rsidR="001E6A4A" w14:paraId="183C8DD5" w14:textId="77777777" w:rsidTr="001E6A4A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4C398" w14:textId="77777777" w:rsidR="001E6A4A" w:rsidRDefault="001E6A4A">
            <w:pPr>
              <w:widowControl w:val="0"/>
              <w:spacing w:after="0" w:line="240" w:lineRule="auto"/>
              <w:jc w:val="center"/>
            </w:pPr>
            <w:r>
              <w:t>5:1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0AA90" w14:textId="77777777" w:rsidR="001E6A4A" w:rsidRDefault="001E6A4A">
            <w:pPr>
              <w:widowControl w:val="0"/>
              <w:spacing w:after="0" w:line="240" w:lineRule="auto"/>
              <w:jc w:val="center"/>
            </w:pPr>
            <w:r>
              <w:t>0x10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C1208" w14:textId="77777777" w:rsidR="001E6A4A" w:rsidRDefault="001E6A4A">
            <w:pPr>
              <w:widowControl w:val="0"/>
              <w:spacing w:after="0" w:line="240" w:lineRule="auto"/>
            </w:pPr>
            <w:r>
              <w:t>Key = mode, Length = 0</w:t>
            </w:r>
          </w:p>
        </w:tc>
      </w:tr>
      <w:tr w:rsidR="001E6A4A" w14:paraId="550E1CB8" w14:textId="77777777" w:rsidTr="00C1719C">
        <w:trPr>
          <w:trHeight w:val="266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9DE72" w14:textId="77777777" w:rsidR="001E6A4A" w:rsidRDefault="001E6A4A">
            <w:pPr>
              <w:widowControl w:val="0"/>
              <w:spacing w:after="0" w:line="240" w:lineRule="auto"/>
              <w:jc w:val="center"/>
            </w:pPr>
            <w:r>
              <w:t>6:1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7B2DA" w14:textId="77777777" w:rsidR="001E6A4A" w:rsidRDefault="001E6A4A">
            <w:pPr>
              <w:widowControl w:val="0"/>
              <w:spacing w:after="0" w:line="240" w:lineRule="auto"/>
              <w:jc w:val="center"/>
            </w:pPr>
            <w:r>
              <w:t>0x20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51D33" w14:textId="77777777" w:rsidR="001E6A4A" w:rsidRDefault="001E6A4A">
            <w:pPr>
              <w:widowControl w:val="0"/>
              <w:spacing w:after="0" w:line="240" w:lineRule="auto"/>
            </w:pPr>
            <w:r>
              <w:t>Key = temperature, Length = 0</w:t>
            </w:r>
          </w:p>
        </w:tc>
      </w:tr>
      <w:tr w:rsidR="00C1719C" w14:paraId="161480D7" w14:textId="77777777" w:rsidTr="00C1719C">
        <w:trPr>
          <w:trHeight w:val="203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0926" w14:textId="49EDB7DA" w:rsidR="00C1719C" w:rsidRDefault="00C1719C" w:rsidP="00C1719C">
            <w:pPr>
              <w:widowControl w:val="0"/>
              <w:spacing w:after="0" w:line="240" w:lineRule="auto"/>
              <w:jc w:val="center"/>
            </w:pPr>
            <w:r>
              <w:t>7:1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DDD63" w14:textId="120BF611" w:rsidR="00C1719C" w:rsidRDefault="00C1719C" w:rsidP="00C1719C">
            <w:pPr>
              <w:widowControl w:val="0"/>
              <w:spacing w:after="0" w:line="240" w:lineRule="auto"/>
              <w:jc w:val="center"/>
            </w:pPr>
            <w:r>
              <w:t>0x30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2C5A0" w14:textId="760684F3" w:rsidR="00C1719C" w:rsidRDefault="00C1719C" w:rsidP="00C1719C">
            <w:pPr>
              <w:widowControl w:val="0"/>
              <w:spacing w:after="0" w:line="240" w:lineRule="auto"/>
            </w:pPr>
            <w:r>
              <w:t xml:space="preserve">Key = </w:t>
            </w:r>
            <w:proofErr w:type="spellStart"/>
            <w:r>
              <w:t>room_</w:t>
            </w:r>
            <w:r>
              <w:t>temperature</w:t>
            </w:r>
            <w:proofErr w:type="spellEnd"/>
            <w:r>
              <w:t>, Length = 0</w:t>
            </w:r>
          </w:p>
        </w:tc>
      </w:tr>
      <w:tr w:rsidR="00C1719C" w14:paraId="12E1B59F" w14:textId="77777777" w:rsidTr="00C1719C">
        <w:trPr>
          <w:trHeight w:val="139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1DF03" w14:textId="582C1C58" w:rsidR="00C1719C" w:rsidRDefault="00C73387" w:rsidP="00C1719C">
            <w:pPr>
              <w:widowControl w:val="0"/>
              <w:spacing w:after="0" w:line="240" w:lineRule="auto"/>
              <w:jc w:val="center"/>
            </w:pPr>
            <w:r>
              <w:t>8</w:t>
            </w:r>
            <w:r w:rsidR="00C1719C">
              <w:t>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4F55" w14:textId="78AB663D" w:rsidR="00C1719C" w:rsidRDefault="00C1719C" w:rsidP="00C1719C">
            <w:pPr>
              <w:widowControl w:val="0"/>
              <w:spacing w:after="0" w:line="240" w:lineRule="auto"/>
              <w:jc w:val="center"/>
            </w:pPr>
            <w:r>
              <w:t>0x40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302B" w14:textId="7FB162EB" w:rsidR="00C1719C" w:rsidRDefault="00C1719C" w:rsidP="00C1719C">
            <w:pPr>
              <w:widowControl w:val="0"/>
              <w:spacing w:after="0" w:line="240" w:lineRule="auto"/>
            </w:pPr>
            <w:r>
              <w:t xml:space="preserve">Key = fan, Length = </w:t>
            </w:r>
            <w:r>
              <w:t>0</w:t>
            </w:r>
          </w:p>
        </w:tc>
      </w:tr>
      <w:tr w:rsidR="00C1719C" w14:paraId="018EE89C" w14:textId="77777777" w:rsidTr="001E6A4A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0ADF7" w14:textId="023F011D" w:rsidR="00C1719C" w:rsidRDefault="00C73387" w:rsidP="00C1719C">
            <w:pPr>
              <w:widowControl w:val="0"/>
              <w:spacing w:after="0" w:line="240" w:lineRule="auto"/>
              <w:jc w:val="center"/>
            </w:pPr>
            <w:r>
              <w:t>9</w:t>
            </w:r>
            <w:r w:rsidR="00C1719C">
              <w:t>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E9E85" w14:textId="77777777" w:rsidR="00C1719C" w:rsidRDefault="00C1719C" w:rsidP="00C1719C">
            <w:pPr>
              <w:widowControl w:val="0"/>
              <w:spacing w:after="0" w:line="240" w:lineRule="auto"/>
              <w:jc w:val="center"/>
            </w:pPr>
            <w:r>
              <w:t>0x00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41A3A" w14:textId="77777777" w:rsidR="00C1719C" w:rsidRDefault="00C1719C" w:rsidP="00C1719C">
            <w:pPr>
              <w:widowControl w:val="0"/>
              <w:spacing w:after="0" w:line="240" w:lineRule="auto"/>
            </w:pPr>
            <w:r>
              <w:t>End of Packet Marker</w:t>
            </w:r>
          </w:p>
        </w:tc>
      </w:tr>
    </w:tbl>
    <w:p w14:paraId="3D2166C2" w14:textId="6537649C" w:rsidR="001E6A4A" w:rsidRDefault="001E6A4A"/>
    <w:p w14:paraId="191B94E2" w14:textId="468B20A1" w:rsidR="001E6A4A" w:rsidRDefault="001E6A4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40"/>
        <w:gridCol w:w="1155"/>
        <w:gridCol w:w="6285"/>
      </w:tblGrid>
      <w:tr w:rsidR="00C4350F" w14:paraId="6F0A0BDA" w14:textId="77777777" w:rsidTr="00C4350F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AD1B0" w14:textId="77777777" w:rsidR="00C4350F" w:rsidRDefault="00C4350F">
            <w:pPr>
              <w:widowControl w:val="0"/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Byte:Length</w:t>
            </w:r>
            <w:proofErr w:type="spellEnd"/>
          </w:p>
        </w:tc>
        <w:tc>
          <w:tcPr>
            <w:tcW w:w="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B29B3" w14:textId="77777777" w:rsidR="00C4350F" w:rsidRDefault="00C4350F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Field Value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B8CEC" w14:textId="77777777" w:rsidR="00C4350F" w:rsidRDefault="00C4350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4350F" w14:paraId="1CE11177" w14:textId="77777777" w:rsidTr="00C4350F">
        <w:trPr>
          <w:trHeight w:val="76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5AD64" w14:textId="77777777" w:rsidR="00C4350F" w:rsidRDefault="00C4350F">
            <w:pPr>
              <w:widowControl w:val="0"/>
              <w:spacing w:after="0" w:line="240" w:lineRule="auto"/>
              <w:jc w:val="center"/>
            </w:pPr>
            <w:r>
              <w:t>1:4</w:t>
            </w:r>
          </w:p>
        </w:tc>
        <w:tc>
          <w:tcPr>
            <w:tcW w:w="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9D7A2" w14:textId="77777777" w:rsidR="00C4350F" w:rsidRDefault="00C4350F">
            <w:pPr>
              <w:widowControl w:val="0"/>
              <w:spacing w:after="0" w:line="240" w:lineRule="auto"/>
              <w:jc w:val="center"/>
            </w:pPr>
            <w:r>
              <w:t>&lt;</w:t>
            </w:r>
            <w:proofErr w:type="spellStart"/>
            <w:r>
              <w:t>Req</w:t>
            </w:r>
            <w:proofErr w:type="spellEnd"/>
            <w:r>
              <w:t xml:space="preserve"> Id&gt;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21089" w14:textId="77777777" w:rsidR="00C4350F" w:rsidRDefault="00C4350F">
            <w:pPr>
              <w:widowControl w:val="0"/>
              <w:spacing w:after="0" w:line="240" w:lineRule="auto"/>
            </w:pPr>
            <w:r>
              <w:t xml:space="preserve">Request ID. Signed int (4 bytes). This request id must be the request id that was sent in the </w:t>
            </w:r>
            <w:r>
              <w:rPr>
                <w:i/>
              </w:rPr>
              <w:t>Get Status</w:t>
            </w:r>
            <w:r>
              <w:t xml:space="preserve"> request message. </w:t>
            </w:r>
          </w:p>
        </w:tc>
      </w:tr>
      <w:tr w:rsidR="00C4350F" w14:paraId="551AB542" w14:textId="77777777" w:rsidTr="00C4350F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7D6D4" w14:textId="77777777" w:rsidR="00C4350F" w:rsidRDefault="00C4350F">
            <w:pPr>
              <w:widowControl w:val="0"/>
              <w:spacing w:after="0" w:line="240" w:lineRule="auto"/>
              <w:jc w:val="center"/>
            </w:pPr>
            <w:r>
              <w:t>5:1</w:t>
            </w:r>
          </w:p>
        </w:tc>
        <w:tc>
          <w:tcPr>
            <w:tcW w:w="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93944" w14:textId="77777777" w:rsidR="00C4350F" w:rsidRDefault="00C4350F">
            <w:pPr>
              <w:widowControl w:val="0"/>
              <w:spacing w:after="0" w:line="240" w:lineRule="auto"/>
              <w:jc w:val="center"/>
            </w:pPr>
            <w:r>
              <w:t>0x11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6ACAA" w14:textId="77777777" w:rsidR="00C4350F" w:rsidRDefault="00C4350F">
            <w:pPr>
              <w:widowControl w:val="0"/>
              <w:spacing w:after="0" w:line="240" w:lineRule="auto"/>
            </w:pPr>
            <w:r>
              <w:t>Key = mode, Length = 1</w:t>
            </w:r>
          </w:p>
        </w:tc>
      </w:tr>
      <w:tr w:rsidR="00C4350F" w14:paraId="69D46AE4" w14:textId="77777777" w:rsidTr="00C4350F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88FB6" w14:textId="77777777" w:rsidR="00C4350F" w:rsidRDefault="00C4350F">
            <w:pPr>
              <w:widowControl w:val="0"/>
              <w:spacing w:after="0" w:line="240" w:lineRule="auto"/>
              <w:jc w:val="center"/>
            </w:pPr>
            <w:r>
              <w:t>6:1</w:t>
            </w:r>
          </w:p>
        </w:tc>
        <w:tc>
          <w:tcPr>
            <w:tcW w:w="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E3366" w14:textId="382FF46D" w:rsidR="00C4350F" w:rsidRDefault="00C4350F">
            <w:pPr>
              <w:widowControl w:val="0"/>
              <w:spacing w:after="0" w:line="240" w:lineRule="auto"/>
              <w:jc w:val="center"/>
            </w:pPr>
            <w:r>
              <w:t xml:space="preserve">0x01 or 0x02 or 0x03 or 0x04 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6BAAD" w14:textId="0BAE9226" w:rsidR="00C4350F" w:rsidRDefault="00C4350F">
            <w:pPr>
              <w:widowControl w:val="0"/>
              <w:spacing w:after="0" w:line="240" w:lineRule="auto"/>
            </w:pPr>
            <w:r>
              <w:t xml:space="preserve">Configure mode of operation. 0x01 means Heating, 0x02 - Cooling, 0x03 - </w:t>
            </w:r>
            <w:r>
              <w:t>OF</w:t>
            </w:r>
            <w:r>
              <w:t xml:space="preserve">F, 0x04 - </w:t>
            </w:r>
            <w:r>
              <w:t>Auto</w:t>
            </w:r>
            <w:r>
              <w:t xml:space="preserve">. </w:t>
            </w:r>
          </w:p>
        </w:tc>
      </w:tr>
      <w:tr w:rsidR="00C4350F" w14:paraId="35A49588" w14:textId="77777777" w:rsidTr="00C4350F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5AA56" w14:textId="77777777" w:rsidR="00C4350F" w:rsidRDefault="00C4350F">
            <w:pPr>
              <w:widowControl w:val="0"/>
              <w:spacing w:after="0" w:line="240" w:lineRule="auto"/>
              <w:jc w:val="center"/>
            </w:pPr>
            <w:r>
              <w:t>7:1</w:t>
            </w:r>
          </w:p>
        </w:tc>
        <w:tc>
          <w:tcPr>
            <w:tcW w:w="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4623B" w14:textId="77777777" w:rsidR="00C4350F" w:rsidRDefault="00C4350F">
            <w:pPr>
              <w:widowControl w:val="0"/>
              <w:spacing w:after="0" w:line="240" w:lineRule="auto"/>
              <w:jc w:val="center"/>
            </w:pPr>
            <w:r>
              <w:t>0x21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96C18" w14:textId="77777777" w:rsidR="00C4350F" w:rsidRDefault="00C4350F">
            <w:pPr>
              <w:widowControl w:val="0"/>
              <w:spacing w:after="0" w:line="240" w:lineRule="auto"/>
            </w:pPr>
            <w:r>
              <w:t>Key = temperature, Length = 1</w:t>
            </w:r>
          </w:p>
        </w:tc>
      </w:tr>
      <w:tr w:rsidR="00C73387" w14:paraId="09895D34" w14:textId="77777777" w:rsidTr="00C4350F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960D2" w14:textId="77777777" w:rsidR="00C73387" w:rsidRDefault="00C73387" w:rsidP="00C73387">
            <w:pPr>
              <w:widowControl w:val="0"/>
              <w:spacing w:after="0" w:line="240" w:lineRule="auto"/>
              <w:jc w:val="center"/>
            </w:pPr>
            <w:r>
              <w:t>8:1</w:t>
            </w:r>
          </w:p>
        </w:tc>
        <w:tc>
          <w:tcPr>
            <w:tcW w:w="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406AC" w14:textId="77777777" w:rsidR="00C73387" w:rsidRDefault="00C73387" w:rsidP="00C73387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0B8AB" w14:textId="3CE6A978" w:rsidR="00C73387" w:rsidRDefault="00C73387" w:rsidP="00C73387">
            <w:pPr>
              <w:widowControl w:val="0"/>
              <w:spacing w:after="0" w:line="240" w:lineRule="auto"/>
            </w:pPr>
            <w:r>
              <w:t>Byte. Represents the current temperature setting on the HVAC unit between 0 and 255</w:t>
            </w:r>
          </w:p>
        </w:tc>
      </w:tr>
      <w:tr w:rsidR="00C73387" w14:paraId="5507716E" w14:textId="77777777" w:rsidTr="00C4350F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1E35" w14:textId="5FE2ADA3" w:rsidR="00C73387" w:rsidRDefault="00C73387" w:rsidP="00C73387">
            <w:pPr>
              <w:widowControl w:val="0"/>
              <w:spacing w:after="0" w:line="240" w:lineRule="auto"/>
              <w:jc w:val="center"/>
            </w:pPr>
            <w:r>
              <w:t>9:1</w:t>
            </w:r>
          </w:p>
        </w:tc>
        <w:tc>
          <w:tcPr>
            <w:tcW w:w="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5B62F" w14:textId="172B26B7" w:rsidR="00C73387" w:rsidRDefault="00C73387" w:rsidP="00C73387">
            <w:pPr>
              <w:widowControl w:val="0"/>
              <w:spacing w:after="0" w:line="240" w:lineRule="auto"/>
              <w:jc w:val="center"/>
            </w:pPr>
            <w:r>
              <w:t>0x31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2E98" w14:textId="2F1602C2" w:rsidR="00C73387" w:rsidRDefault="00C73387" w:rsidP="00C73387">
            <w:pPr>
              <w:widowControl w:val="0"/>
              <w:spacing w:after="0" w:line="240" w:lineRule="auto"/>
            </w:pPr>
            <w:r>
              <w:t xml:space="preserve">Key = </w:t>
            </w:r>
            <w:proofErr w:type="spellStart"/>
            <w:r>
              <w:t>room_temperature</w:t>
            </w:r>
            <w:proofErr w:type="spellEnd"/>
            <w:r>
              <w:t xml:space="preserve">, Length = </w:t>
            </w:r>
            <w:r>
              <w:t>1</w:t>
            </w:r>
          </w:p>
        </w:tc>
      </w:tr>
      <w:tr w:rsidR="00C73387" w14:paraId="368D5798" w14:textId="77777777" w:rsidTr="00C4350F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DDD08" w14:textId="5B015DB0" w:rsidR="00C73387" w:rsidRDefault="00C73387" w:rsidP="00C73387">
            <w:pPr>
              <w:widowControl w:val="0"/>
              <w:spacing w:after="0" w:line="240" w:lineRule="auto"/>
              <w:jc w:val="center"/>
            </w:pPr>
            <w:r>
              <w:t>10:1</w:t>
            </w:r>
          </w:p>
        </w:tc>
        <w:tc>
          <w:tcPr>
            <w:tcW w:w="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56855" w14:textId="77777777" w:rsidR="00C73387" w:rsidRDefault="00C73387" w:rsidP="00C73387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03210" w14:textId="26A3EE78" w:rsidR="00C73387" w:rsidRDefault="00C73387" w:rsidP="00C73387">
            <w:pPr>
              <w:widowControl w:val="0"/>
              <w:spacing w:after="0" w:line="240" w:lineRule="auto"/>
            </w:pPr>
            <w:r>
              <w:t>Byte. Represents the current temperature setting on the HVAC unit between 0 and 255</w:t>
            </w:r>
          </w:p>
        </w:tc>
      </w:tr>
      <w:tr w:rsidR="00C73387" w14:paraId="7CB9D1D7" w14:textId="77777777" w:rsidTr="00C4350F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CE73C" w14:textId="7255E606" w:rsidR="00C73387" w:rsidRDefault="00C73387" w:rsidP="00C73387">
            <w:pPr>
              <w:widowControl w:val="0"/>
              <w:spacing w:after="0" w:line="240" w:lineRule="auto"/>
              <w:jc w:val="center"/>
            </w:pPr>
            <w:r>
              <w:lastRenderedPageBreak/>
              <w:t>11:1</w:t>
            </w:r>
          </w:p>
        </w:tc>
        <w:tc>
          <w:tcPr>
            <w:tcW w:w="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FAF74" w14:textId="4F781004" w:rsidR="00C73387" w:rsidRDefault="00C73387" w:rsidP="00C73387">
            <w:pPr>
              <w:widowControl w:val="0"/>
              <w:spacing w:after="0" w:line="240" w:lineRule="auto"/>
              <w:jc w:val="center"/>
            </w:pPr>
            <w:r>
              <w:t>0x41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D9FE" w14:textId="7621E9BD" w:rsidR="00C73387" w:rsidRDefault="00C73387" w:rsidP="00C73387">
            <w:pPr>
              <w:widowControl w:val="0"/>
              <w:spacing w:after="0" w:line="240" w:lineRule="auto"/>
            </w:pPr>
            <w:r>
              <w:t xml:space="preserve">Key = fan, Length = </w:t>
            </w:r>
            <w:r>
              <w:t>1</w:t>
            </w:r>
          </w:p>
        </w:tc>
      </w:tr>
      <w:tr w:rsidR="00D10A12" w14:paraId="321186FE" w14:textId="77777777" w:rsidTr="00C4350F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5EC96" w14:textId="466C894D" w:rsidR="00D10A12" w:rsidRDefault="00D10A12" w:rsidP="00D10A12">
            <w:pPr>
              <w:widowControl w:val="0"/>
              <w:spacing w:after="0" w:line="240" w:lineRule="auto"/>
              <w:jc w:val="center"/>
            </w:pPr>
            <w:r>
              <w:t>12:1</w:t>
            </w:r>
          </w:p>
        </w:tc>
        <w:tc>
          <w:tcPr>
            <w:tcW w:w="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216ED" w14:textId="3205A601" w:rsidR="00D10A12" w:rsidRDefault="00D10A12" w:rsidP="00D10A12">
            <w:pPr>
              <w:widowControl w:val="0"/>
              <w:spacing w:after="0" w:line="240" w:lineRule="auto"/>
              <w:jc w:val="center"/>
            </w:pPr>
            <w:r>
              <w:t>0x0 or 0x1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532C" w14:textId="29C50750" w:rsidR="00D10A12" w:rsidRDefault="00D10A12" w:rsidP="00D10A12">
            <w:pPr>
              <w:widowControl w:val="0"/>
              <w:spacing w:after="0" w:line="240" w:lineRule="auto"/>
            </w:pPr>
            <w:r>
              <w:t>Configure Fan operation. 0x1 means ON and 0x0 means OFF</w:t>
            </w:r>
          </w:p>
        </w:tc>
      </w:tr>
      <w:tr w:rsidR="00C73387" w14:paraId="556B43C1" w14:textId="77777777" w:rsidTr="00C4350F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948A3" w14:textId="0EAF3055" w:rsidR="00C73387" w:rsidRDefault="00C73387" w:rsidP="00C73387">
            <w:pPr>
              <w:widowControl w:val="0"/>
              <w:spacing w:after="0" w:line="240" w:lineRule="auto"/>
              <w:jc w:val="center"/>
            </w:pPr>
            <w:r>
              <w:t>13</w:t>
            </w:r>
            <w:r>
              <w:t>:1</w:t>
            </w:r>
          </w:p>
        </w:tc>
        <w:tc>
          <w:tcPr>
            <w:tcW w:w="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4909F" w14:textId="77777777" w:rsidR="00C73387" w:rsidRDefault="00C73387" w:rsidP="00C73387">
            <w:pPr>
              <w:widowControl w:val="0"/>
              <w:spacing w:after="0" w:line="240" w:lineRule="auto"/>
              <w:jc w:val="center"/>
            </w:pPr>
            <w:r>
              <w:t>0x00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D03E5" w14:textId="77777777" w:rsidR="00C73387" w:rsidRDefault="00C73387" w:rsidP="00C73387">
            <w:pPr>
              <w:widowControl w:val="0"/>
              <w:spacing w:after="0" w:line="240" w:lineRule="auto"/>
            </w:pPr>
            <w:r>
              <w:t>End of Packet Marker</w:t>
            </w:r>
          </w:p>
        </w:tc>
      </w:tr>
      <w:tr w:rsidR="0071268D" w14:paraId="556DCDB1" w14:textId="77777777" w:rsidTr="00261263"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3284D" w14:textId="77777777" w:rsidR="0071268D" w:rsidRDefault="0071268D" w:rsidP="00C73387">
            <w:pPr>
              <w:widowControl w:val="0"/>
              <w:spacing w:after="0" w:line="240" w:lineRule="auto"/>
            </w:pPr>
          </w:p>
        </w:tc>
      </w:tr>
      <w:tr w:rsidR="00C73387" w14:paraId="3DA8F43D" w14:textId="77777777" w:rsidTr="00243499">
        <w:tc>
          <w:tcPr>
            <w:tcW w:w="19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7D419" w14:textId="17466E2B" w:rsidR="00C73387" w:rsidRDefault="00C73387" w:rsidP="00C73387">
            <w:pPr>
              <w:widowControl w:val="0"/>
              <w:spacing w:after="0" w:line="240" w:lineRule="auto"/>
            </w:pPr>
            <w:r>
              <w:rPr>
                <w:b/>
              </w:rPr>
              <w:t>MQTT Topic</w:t>
            </w:r>
          </w:p>
        </w:tc>
        <w:tc>
          <w:tcPr>
            <w:tcW w:w="7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08E88" w14:textId="77777777" w:rsidR="00C73387" w:rsidRDefault="00C73387" w:rsidP="00C73387">
            <w:pPr>
              <w:widowControl w:val="0"/>
              <w:spacing w:after="0" w:line="240" w:lineRule="auto"/>
            </w:pPr>
            <w:r>
              <w:t>{Device Id}/CMD_RESP</w:t>
            </w:r>
          </w:p>
        </w:tc>
      </w:tr>
      <w:tr w:rsidR="00C73387" w14:paraId="146EB60E" w14:textId="77777777" w:rsidTr="00243499">
        <w:tc>
          <w:tcPr>
            <w:tcW w:w="19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E9351" w14:textId="77777777" w:rsidR="00C73387" w:rsidRDefault="00C73387" w:rsidP="00C73387">
            <w:pPr>
              <w:widowControl w:val="0"/>
              <w:spacing w:after="0" w:line="240" w:lineRule="auto"/>
            </w:pPr>
            <w:r>
              <w:rPr>
                <w:b/>
              </w:rPr>
              <w:t>JSON Payload</w:t>
            </w:r>
          </w:p>
        </w:tc>
        <w:tc>
          <w:tcPr>
            <w:tcW w:w="7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64505" w14:textId="77777777" w:rsidR="00C73387" w:rsidRDefault="00C73387" w:rsidP="00C73387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{ </w:t>
            </w:r>
          </w:p>
          <w:p w14:paraId="39A2AC4E" w14:textId="77777777" w:rsidR="00C73387" w:rsidRDefault="00C73387" w:rsidP="00C73387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“Command” : “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get-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hvac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-status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”,</w:t>
            </w:r>
          </w:p>
          <w:p w14:paraId="30B8FDDC" w14:textId="77777777" w:rsidR="00C73387" w:rsidRDefault="00C73387" w:rsidP="00C73387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“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Seq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” : &lt;integer that was received in the request message&gt;,</w:t>
            </w:r>
          </w:p>
          <w:p w14:paraId="43EFAC60" w14:textId="77777777" w:rsidR="00C73387" w:rsidRDefault="00C73387" w:rsidP="00C73387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“Response” :  {</w:t>
            </w:r>
          </w:p>
          <w:p w14:paraId="1E9E9A10" w14:textId="1C52EA66" w:rsidR="00C73387" w:rsidRDefault="00C73387" w:rsidP="00C73387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"mode" : </w:t>
            </w:r>
            <w:r w:rsidR="00AC574A">
              <w:rPr>
                <w:rFonts w:ascii="Courier New" w:eastAsia="Courier New" w:hAnsi="Courier New" w:cs="Courier New"/>
                <w:sz w:val="20"/>
                <w:szCs w:val="20"/>
              </w:rPr>
              <w:t>&lt;short&gt; 0-off, 1-cool, 2-Heat, 3-Auto</w:t>
            </w:r>
          </w:p>
          <w:p w14:paraId="45892BE2" w14:textId="71DDDB1B" w:rsidR="00C73387" w:rsidRDefault="00C73387" w:rsidP="00C73387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"temperature” : &lt;unsigned int&gt;,</w:t>
            </w:r>
          </w:p>
          <w:p w14:paraId="672B9DC8" w14:textId="5CE9B5B6" w:rsidR="00C73387" w:rsidRDefault="00C73387" w:rsidP="00C73387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room_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temperature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” : &lt;unsigned int&gt;,</w:t>
            </w:r>
          </w:p>
          <w:p w14:paraId="3A654F4C" w14:textId="77777777" w:rsidR="00C73387" w:rsidRDefault="00C73387" w:rsidP="00C73387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“fan”:  “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fan_on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” | “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fan_off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”</w:t>
            </w:r>
          </w:p>
          <w:p w14:paraId="22EFC681" w14:textId="77777777" w:rsidR="00C73387" w:rsidRDefault="00C73387" w:rsidP="00C73387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14:paraId="0D41127B" w14:textId="639F02B3" w:rsidR="00C73387" w:rsidRDefault="00C73387" w:rsidP="00C73387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  <w:tr w:rsidR="00C73387" w14:paraId="54546463" w14:textId="77777777" w:rsidTr="00243499">
        <w:tc>
          <w:tcPr>
            <w:tcW w:w="19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AE17E" w14:textId="77777777" w:rsidR="00C73387" w:rsidRDefault="00C73387" w:rsidP="00C73387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997A2" w14:textId="77777777" w:rsidR="00C73387" w:rsidRDefault="00C73387" w:rsidP="00C73387">
            <w:pPr>
              <w:widowControl w:val="0"/>
              <w:spacing w:after="0" w:line="240" w:lineRule="auto"/>
            </w:pPr>
            <w:r>
              <w:t xml:space="preserve">In MQTT topic, {Device Id} is set with the user-readable string as listed in </w:t>
            </w:r>
            <w:proofErr w:type="spellStart"/>
            <w:r>
              <w:t>CloudExt’s</w:t>
            </w:r>
            <w:proofErr w:type="spellEnd"/>
            <w:r>
              <w:t xml:space="preserve"> UI (for example: F1-R101-HVAC), indicating that the response corresponds to that HVAC controller. </w:t>
            </w:r>
          </w:p>
          <w:p w14:paraId="37FAFB3E" w14:textId="77777777" w:rsidR="00C73387" w:rsidRDefault="00C73387" w:rsidP="00C73387">
            <w:pPr>
              <w:widowControl w:val="0"/>
              <w:spacing w:after="0" w:line="240" w:lineRule="auto"/>
            </w:pPr>
          </w:p>
          <w:p w14:paraId="328547C0" w14:textId="77777777" w:rsidR="00C73387" w:rsidRDefault="00C73387" w:rsidP="00C73387">
            <w:pPr>
              <w:widowControl w:val="0"/>
              <w:spacing w:line="240" w:lineRule="auto"/>
            </w:pPr>
            <w:r>
              <w:t xml:space="preserve">The JSON payload contains three fields: command, </w:t>
            </w:r>
            <w:proofErr w:type="spellStart"/>
            <w:r>
              <w:t>seq</w:t>
            </w:r>
            <w:proofErr w:type="spellEnd"/>
            <w:r>
              <w:t xml:space="preserve">, and response. </w:t>
            </w:r>
          </w:p>
          <w:p w14:paraId="3E1E5C81" w14:textId="77777777" w:rsidR="00C73387" w:rsidRDefault="00C73387" w:rsidP="00C73387">
            <w:pPr>
              <w:widowControl w:val="0"/>
              <w:spacing w:line="240" w:lineRule="auto"/>
            </w:pPr>
            <w:r>
              <w:t>The command field contains the name of the command for which the response is associated.</w:t>
            </w:r>
          </w:p>
          <w:p w14:paraId="2DCF8CD8" w14:textId="77777777" w:rsidR="00C73387" w:rsidRDefault="00C73387" w:rsidP="00C73387">
            <w:pPr>
              <w:widowControl w:val="0"/>
              <w:spacing w:line="240" w:lineRule="auto"/>
            </w:pPr>
            <w:r>
              <w:t xml:space="preserve">The </w:t>
            </w:r>
            <w:proofErr w:type="spellStart"/>
            <w:r>
              <w:t>seq</w:t>
            </w:r>
            <w:proofErr w:type="spellEnd"/>
            <w:r>
              <w:t xml:space="preserve"> (sequence) field contains the integer that was received in the corresponding command request’s </w:t>
            </w:r>
            <w:proofErr w:type="spellStart"/>
            <w:r>
              <w:t>seq</w:t>
            </w:r>
            <w:proofErr w:type="spellEnd"/>
            <w:r>
              <w:t xml:space="preserve"> field.</w:t>
            </w:r>
          </w:p>
          <w:p w14:paraId="0E5AF4FE" w14:textId="77777777" w:rsidR="00C73387" w:rsidRDefault="00C73387" w:rsidP="00C73387">
            <w:pPr>
              <w:widowControl w:val="0"/>
              <w:spacing w:line="240" w:lineRule="auto"/>
            </w:pPr>
            <w:r>
              <w:t>The response object contains multiple fields:</w:t>
            </w:r>
          </w:p>
          <w:p w14:paraId="5275626E" w14:textId="449DB4FB" w:rsidR="00C73387" w:rsidRDefault="00C73387" w:rsidP="00C73387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rPr>
                <w:i/>
              </w:rPr>
              <w:t>mode</w:t>
            </w:r>
            <w:r>
              <w:t xml:space="preserve"> - can be heating, cooling, </w:t>
            </w:r>
            <w:r>
              <w:t>off and auto</w:t>
            </w:r>
          </w:p>
          <w:p w14:paraId="1441C12A" w14:textId="54E8410E" w:rsidR="00C73387" w:rsidRDefault="00C73387" w:rsidP="00C73387">
            <w:pPr>
              <w:widowControl w:val="0"/>
              <w:numPr>
                <w:ilvl w:val="0"/>
                <w:numId w:val="2"/>
              </w:numPr>
              <w:spacing w:after="200" w:line="240" w:lineRule="auto"/>
            </w:pPr>
            <w:r>
              <w:rPr>
                <w:i/>
              </w:rPr>
              <w:t>temperature</w:t>
            </w:r>
            <w:r>
              <w:t xml:space="preserve"> - unsigned integer.</w:t>
            </w:r>
          </w:p>
          <w:p w14:paraId="6D14A859" w14:textId="417EB88D" w:rsidR="00BF7084" w:rsidRDefault="00BF7084" w:rsidP="00BF7084">
            <w:pPr>
              <w:widowControl w:val="0"/>
              <w:numPr>
                <w:ilvl w:val="0"/>
                <w:numId w:val="2"/>
              </w:numPr>
              <w:spacing w:after="200" w:line="240" w:lineRule="auto"/>
            </w:pPr>
            <w:r>
              <w:rPr>
                <w:i/>
              </w:rPr>
              <w:t xml:space="preserve">Room </w:t>
            </w:r>
            <w:r>
              <w:rPr>
                <w:i/>
              </w:rPr>
              <w:t>temperature</w:t>
            </w:r>
            <w:r>
              <w:t xml:space="preserve"> - unsigned integer.</w:t>
            </w:r>
          </w:p>
          <w:p w14:paraId="7C4DEB9A" w14:textId="3667BB62" w:rsidR="00C73387" w:rsidRDefault="00C73387" w:rsidP="00C73387">
            <w:pPr>
              <w:widowControl w:val="0"/>
              <w:numPr>
                <w:ilvl w:val="0"/>
                <w:numId w:val="2"/>
              </w:numPr>
              <w:spacing w:after="200" w:line="240" w:lineRule="auto"/>
            </w:pPr>
            <w:r>
              <w:rPr>
                <w:i/>
              </w:rPr>
              <w:t xml:space="preserve">Fan </w:t>
            </w:r>
            <w:r>
              <w:t>– on and off</w:t>
            </w:r>
          </w:p>
        </w:tc>
      </w:tr>
    </w:tbl>
    <w:p w14:paraId="626FA68A" w14:textId="77777777" w:rsidR="00C4350F" w:rsidRDefault="00C4350F"/>
    <w:sectPr w:rsidR="00C4350F">
      <w:footerReference w:type="defaul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NC Mouli" w:date="2023-03-07T09:39:00Z" w:initials="">
    <w:p w14:paraId="000000BF" w14:textId="77777777" w:rsidR="00B807B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As per this text, customer's IoT app is dealing with numbers instead of text/tags for Mode and Fan settings. Previously, the mode field handled tag based value like "heating", "cooling", ... in JSON payload.</w:t>
      </w:r>
    </w:p>
    <w:p w14:paraId="000000C0" w14:textId="77777777" w:rsidR="00B807BF" w:rsidRDefault="00B807B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00000C1" w14:textId="77777777" w:rsidR="00B807B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Check with Raghav. If customer wants the values to be in numbers (integers), then there is no need to have "hvacmode" datatype declared in the document.</w:t>
      </w:r>
    </w:p>
  </w:comment>
  <w:comment w:id="1" w:author="Prajkta Mangulkar" w:date="2023-03-08T13:02:00Z" w:initials="PM">
    <w:p w14:paraId="41A008A3" w14:textId="77777777" w:rsidR="009340DE" w:rsidRDefault="000158C5" w:rsidP="00094BB4">
      <w:pPr>
        <w:pStyle w:val="CommentText"/>
      </w:pPr>
      <w:r>
        <w:rPr>
          <w:rStyle w:val="CommentReference"/>
        </w:rPr>
        <w:annotationRef/>
      </w:r>
      <w:r w:rsidR="009340DE">
        <w:t>Confirmed with numbers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C1" w15:done="0"/>
  <w15:commentEx w15:paraId="41A008A3" w15:paraIdParent="000000C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305F9" w16cex:dateUtc="2023-03-08T07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C1" w16cid:durableId="27B2F7D8"/>
  <w16cid:commentId w16cid:paraId="41A008A3" w16cid:durableId="27B305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A1A21" w14:textId="77777777" w:rsidR="00E36F8A" w:rsidRDefault="00E36F8A">
      <w:pPr>
        <w:spacing w:after="0" w:line="240" w:lineRule="auto"/>
      </w:pPr>
      <w:r>
        <w:separator/>
      </w:r>
    </w:p>
  </w:endnote>
  <w:endnote w:type="continuationSeparator" w:id="0">
    <w:p w14:paraId="65C52246" w14:textId="77777777" w:rsidR="00E36F8A" w:rsidRDefault="00E36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Helvetica Neue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A" w14:textId="77777777" w:rsidR="00B807BF" w:rsidRDefault="00B807B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000000BB" w14:textId="77777777" w:rsidR="00B807BF" w:rsidRDefault="00B807B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3E7BB" w14:textId="77777777" w:rsidR="00E36F8A" w:rsidRDefault="00E36F8A">
      <w:pPr>
        <w:spacing w:after="0" w:line="240" w:lineRule="auto"/>
      </w:pPr>
      <w:r>
        <w:separator/>
      </w:r>
    </w:p>
  </w:footnote>
  <w:footnote w:type="continuationSeparator" w:id="0">
    <w:p w14:paraId="579B38B1" w14:textId="77777777" w:rsidR="00E36F8A" w:rsidRDefault="00E36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46EE4"/>
    <w:multiLevelType w:val="multilevel"/>
    <w:tmpl w:val="E950522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8C66C41"/>
    <w:multiLevelType w:val="multilevel"/>
    <w:tmpl w:val="7A3A7344"/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num w:numId="1" w16cid:durableId="510487659">
    <w:abstractNumId w:val="1"/>
  </w:num>
  <w:num w:numId="2" w16cid:durableId="168928693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rajkta Mangulkar">
    <w15:presenceInfo w15:providerId="Windows Live" w15:userId="f56301ca7230e1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7BF"/>
    <w:rsid w:val="000158C5"/>
    <w:rsid w:val="001E6A4A"/>
    <w:rsid w:val="00243499"/>
    <w:rsid w:val="00243A32"/>
    <w:rsid w:val="002E6852"/>
    <w:rsid w:val="0042298C"/>
    <w:rsid w:val="0050024B"/>
    <w:rsid w:val="005245E4"/>
    <w:rsid w:val="0071268D"/>
    <w:rsid w:val="00715C91"/>
    <w:rsid w:val="00817FD3"/>
    <w:rsid w:val="009340DE"/>
    <w:rsid w:val="009A229E"/>
    <w:rsid w:val="00AC574A"/>
    <w:rsid w:val="00B1627E"/>
    <w:rsid w:val="00B807BF"/>
    <w:rsid w:val="00BE6871"/>
    <w:rsid w:val="00BF7084"/>
    <w:rsid w:val="00C1719C"/>
    <w:rsid w:val="00C4350F"/>
    <w:rsid w:val="00C73387"/>
    <w:rsid w:val="00CF1506"/>
    <w:rsid w:val="00D10A12"/>
    <w:rsid w:val="00E36F8A"/>
    <w:rsid w:val="00E61B4B"/>
    <w:rsid w:val="00FA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110AD"/>
  <w15:docId w15:val="{C6B545D2-2D88-41FC-81C6-39903FC16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sid w:val="008000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000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00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00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000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D6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53E"/>
  </w:style>
  <w:style w:type="paragraph" w:styleId="Footer">
    <w:name w:val="footer"/>
    <w:basedOn w:val="Normal"/>
    <w:link w:val="FooterChar"/>
    <w:uiPriority w:val="99"/>
    <w:unhideWhenUsed/>
    <w:rsid w:val="000D6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53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5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6tq5kjGH6BxyTDy1YzxJszO/cWA==">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1277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Prajkta Mangulkar</dc:creator>
  <cp:lastModifiedBy>Prajkta Mangulkar</cp:lastModifiedBy>
  <cp:revision>2</cp:revision>
  <dcterms:created xsi:type="dcterms:W3CDTF">2023-03-08T08:02:00Z</dcterms:created>
  <dcterms:modified xsi:type="dcterms:W3CDTF">2023-03-08T08:02:00Z</dcterms:modified>
</cp:coreProperties>
</file>