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31C4" w14:textId="3D253940" w:rsidR="00E00FC2" w:rsidRPr="00442E75" w:rsidRDefault="00E00FC2" w:rsidP="00442E75">
      <w:pPr>
        <w:jc w:val="center"/>
        <w:rPr>
          <w:sz w:val="36"/>
          <w:szCs w:val="36"/>
        </w:rPr>
      </w:pPr>
      <w:r w:rsidRPr="00442E75">
        <w:rPr>
          <w:sz w:val="36"/>
          <w:szCs w:val="36"/>
        </w:rPr>
        <w:t>Sensors Integration</w:t>
      </w:r>
    </w:p>
    <w:p w14:paraId="3E623DF4" w14:textId="288E1D7E" w:rsidR="00E00FC2" w:rsidRDefault="00E00FC2"/>
    <w:p w14:paraId="520C57CD" w14:textId="61BDD0A8" w:rsidR="00592CE6" w:rsidRPr="00C8059A" w:rsidRDefault="00592CE6">
      <w:pPr>
        <w:rPr>
          <w:sz w:val="28"/>
          <w:szCs w:val="28"/>
        </w:rPr>
      </w:pPr>
      <w:r w:rsidRPr="00C8059A">
        <w:rPr>
          <w:sz w:val="28"/>
          <w:szCs w:val="28"/>
        </w:rPr>
        <w:t>Telemetry: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095C42" w14:paraId="1C16B7B9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91246" w14:textId="77777777" w:rsidR="00095C42" w:rsidRDefault="00095C42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Byte:Length</w:t>
            </w:r>
            <w:proofErr w:type="spellEnd"/>
            <w:proofErr w:type="gram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FD98" w14:textId="77777777" w:rsidR="00095C42" w:rsidRDefault="00095C4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74DA" w14:textId="77777777" w:rsidR="00095C42" w:rsidRDefault="00095C4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5C42" w14:paraId="3D9BD25E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2F698" w14:textId="77777777" w:rsidR="00095C42" w:rsidRDefault="00095C42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AFC82" w14:textId="77777777" w:rsidR="00095C42" w:rsidRDefault="00095C42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F884" w14:textId="77777777" w:rsidR="00095C42" w:rsidRDefault="00095C42">
            <w:pPr>
              <w:widowControl w:val="0"/>
              <w:spacing w:after="0" w:line="240" w:lineRule="auto"/>
            </w:pPr>
            <w:r>
              <w:t>Request ID. For heartbeat messages, the request must be set to -1.</w:t>
            </w:r>
          </w:p>
        </w:tc>
      </w:tr>
      <w:tr w:rsidR="00095C42" w14:paraId="392B9B76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24800" w14:textId="511290DF" w:rsidR="00095C42" w:rsidRDefault="00095C42">
            <w:pPr>
              <w:widowControl w:val="0"/>
              <w:spacing w:after="0" w:line="240" w:lineRule="auto"/>
              <w:jc w:val="center"/>
            </w:pPr>
            <w:r>
              <w:t>5:</w:t>
            </w:r>
            <w:r w:rsidR="002B0268">
              <w:t>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F867" w14:textId="3CA94AAD" w:rsidR="00095C42" w:rsidRDefault="00095C42">
            <w:pPr>
              <w:widowControl w:val="0"/>
              <w:spacing w:after="0" w:line="240" w:lineRule="auto"/>
              <w:jc w:val="center"/>
            </w:pPr>
            <w:r>
              <w:t>0x1</w:t>
            </w:r>
            <w:r w:rsidR="002B0268">
              <w:t>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3713" w14:textId="15CABFB8" w:rsidR="00095C42" w:rsidRDefault="00095C42">
            <w:pPr>
              <w:widowControl w:val="0"/>
              <w:spacing w:after="0" w:line="240" w:lineRule="auto"/>
            </w:pPr>
            <w:r>
              <w:t xml:space="preserve">Key = </w:t>
            </w:r>
            <w:r w:rsidR="002B0268">
              <w:t>Temperature</w:t>
            </w:r>
            <w:r>
              <w:t xml:space="preserve">, Length = </w:t>
            </w:r>
            <w:r w:rsidR="002B0268">
              <w:t>4</w:t>
            </w:r>
          </w:p>
        </w:tc>
      </w:tr>
      <w:tr w:rsidR="00095C42" w14:paraId="755752C7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C340" w14:textId="2E2B0791" w:rsidR="00095C42" w:rsidRDefault="00095C42">
            <w:pPr>
              <w:widowControl w:val="0"/>
              <w:spacing w:after="0" w:line="240" w:lineRule="auto"/>
              <w:jc w:val="center"/>
            </w:pPr>
            <w:r>
              <w:t>6:</w:t>
            </w:r>
            <w:r w:rsidR="002B0268"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A4FBC" w14:textId="537ACB9D" w:rsidR="00095C42" w:rsidRDefault="002B0268">
            <w:pPr>
              <w:widowControl w:val="0"/>
              <w:spacing w:after="0" w:line="240" w:lineRule="auto"/>
              <w:jc w:val="center"/>
            </w:pPr>
            <w:r>
              <w:t>Float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9ED7" w14:textId="7C80DEEE" w:rsidR="00095C42" w:rsidRDefault="002B0268">
            <w:pPr>
              <w:widowControl w:val="0"/>
              <w:spacing w:after="0" w:line="240" w:lineRule="auto"/>
            </w:pPr>
            <w:r>
              <w:t>Value of Temperature</w:t>
            </w:r>
            <w:r w:rsidR="00E00FC2">
              <w:t xml:space="preserve"> in Celsius</w:t>
            </w:r>
          </w:p>
        </w:tc>
      </w:tr>
      <w:tr w:rsidR="00095C42" w14:paraId="4A2B2607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90BC" w14:textId="77777777" w:rsidR="00095C42" w:rsidRDefault="00095C42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3A44" w14:textId="18C4F923" w:rsidR="00095C42" w:rsidRDefault="00095C42">
            <w:pPr>
              <w:widowControl w:val="0"/>
              <w:spacing w:after="0" w:line="240" w:lineRule="auto"/>
              <w:jc w:val="center"/>
            </w:pPr>
            <w:r>
              <w:t>0x2</w:t>
            </w:r>
            <w:r w:rsidR="00FD3005">
              <w:t>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FE7F" w14:textId="1E29BA8E" w:rsidR="00095C42" w:rsidRDefault="00095C42">
            <w:pPr>
              <w:widowControl w:val="0"/>
              <w:spacing w:after="0" w:line="240" w:lineRule="auto"/>
            </w:pPr>
            <w:r>
              <w:t xml:space="preserve">Key = </w:t>
            </w:r>
            <w:r w:rsidR="00E01BF8">
              <w:t>Pressure</w:t>
            </w:r>
            <w:r>
              <w:t xml:space="preserve">, Length = </w:t>
            </w:r>
            <w:r w:rsidR="00E01BF8">
              <w:t>4</w:t>
            </w:r>
          </w:p>
        </w:tc>
      </w:tr>
      <w:tr w:rsidR="00095C42" w14:paraId="4A928827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B6DA" w14:textId="18371E88" w:rsidR="00095C42" w:rsidRDefault="00095C42">
            <w:pPr>
              <w:widowControl w:val="0"/>
              <w:spacing w:after="0" w:line="240" w:lineRule="auto"/>
              <w:jc w:val="center"/>
            </w:pPr>
            <w:r>
              <w:t>8:</w:t>
            </w:r>
            <w:r w:rsidR="00E01BF8"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9C101" w14:textId="083D1218" w:rsidR="00095C42" w:rsidRDefault="00E01BF8">
            <w:pPr>
              <w:widowControl w:val="0"/>
              <w:spacing w:after="0" w:line="240" w:lineRule="auto"/>
              <w:jc w:val="center"/>
            </w:pPr>
            <w:r>
              <w:t>Float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E2E49" w14:textId="0657520D" w:rsidR="00095C42" w:rsidRDefault="00E01BF8">
            <w:pPr>
              <w:widowControl w:val="0"/>
              <w:spacing w:after="0" w:line="240" w:lineRule="auto"/>
            </w:pPr>
            <w:r>
              <w:t>Value of Pressure</w:t>
            </w:r>
            <w:r w:rsidR="00E00FC2">
              <w:t xml:space="preserve"> in Pa</w:t>
            </w:r>
          </w:p>
        </w:tc>
      </w:tr>
      <w:tr w:rsidR="00095C42" w14:paraId="7E6E7C0D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0DA4" w14:textId="77777777" w:rsidR="00095C42" w:rsidRDefault="00095C42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45BC" w14:textId="1D9667CF" w:rsidR="00095C42" w:rsidRDefault="00095C42">
            <w:pPr>
              <w:widowControl w:val="0"/>
              <w:spacing w:after="0" w:line="240" w:lineRule="auto"/>
              <w:jc w:val="center"/>
            </w:pPr>
            <w:r>
              <w:t>0x3</w:t>
            </w:r>
            <w:r w:rsidR="00E01BF8">
              <w:t>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3290" w14:textId="41E6A2B7" w:rsidR="00095C42" w:rsidRDefault="00095C42">
            <w:pPr>
              <w:widowControl w:val="0"/>
              <w:spacing w:after="0" w:line="240" w:lineRule="auto"/>
            </w:pPr>
            <w:r>
              <w:t xml:space="preserve">Key = </w:t>
            </w:r>
            <w:r w:rsidR="00E01BF8">
              <w:t>Humidity</w:t>
            </w:r>
            <w:r>
              <w:t xml:space="preserve">, Length = </w:t>
            </w:r>
            <w:r w:rsidR="00E01BF8">
              <w:t>4</w:t>
            </w:r>
          </w:p>
        </w:tc>
      </w:tr>
      <w:tr w:rsidR="00095C42" w14:paraId="50E40600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9F256" w14:textId="77777777" w:rsidR="00095C42" w:rsidRDefault="00095C42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B191" w14:textId="6E0337C3" w:rsidR="00095C42" w:rsidRDefault="00E01BF8">
            <w:pPr>
              <w:widowControl w:val="0"/>
              <w:spacing w:after="0" w:line="240" w:lineRule="auto"/>
              <w:jc w:val="center"/>
            </w:pPr>
            <w:r>
              <w:t>Float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1046" w14:textId="23B7A6D3" w:rsidR="00095C42" w:rsidRDefault="00E01BF8">
            <w:pPr>
              <w:widowControl w:val="0"/>
              <w:spacing w:after="0" w:line="240" w:lineRule="auto"/>
            </w:pPr>
            <w:r>
              <w:t>Value of Humidity</w:t>
            </w:r>
            <w:r w:rsidR="00E00FC2">
              <w:t xml:space="preserve"> in %</w:t>
            </w:r>
          </w:p>
        </w:tc>
      </w:tr>
      <w:tr w:rsidR="00E01BF8" w14:paraId="7A8F9931" w14:textId="77777777" w:rsidTr="00095C4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0D28" w14:textId="4B6B47B4" w:rsidR="00E01BF8" w:rsidRDefault="00E01BF8">
            <w:pPr>
              <w:widowControl w:val="0"/>
              <w:spacing w:after="0" w:line="240" w:lineRule="auto"/>
              <w:jc w:val="center"/>
            </w:pPr>
            <w:r>
              <w:t>1</w:t>
            </w:r>
            <w:r w:rsidR="00264264">
              <w:t>1</w:t>
            </w:r>
            <w:r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0AB99" w14:textId="6DD9CE03" w:rsidR="00E01BF8" w:rsidRDefault="00E01BF8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CDEC" w14:textId="2B6807F7" w:rsidR="00E01BF8" w:rsidRDefault="00E01BF8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28C1A9C8" w14:textId="77777777" w:rsidR="00E00FC2" w:rsidRDefault="00E00FC2"/>
    <w:p w14:paraId="686BA27A" w14:textId="044501EF" w:rsidR="001B132F" w:rsidRDefault="001B132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FB36A0" w14:paraId="7D0C1462" w14:textId="77777777" w:rsidTr="00FB36A0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3F070" w14:textId="77777777" w:rsidR="00FB36A0" w:rsidRDefault="00FB36A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BD3E0" w14:textId="77777777" w:rsidR="00FB36A0" w:rsidRDefault="00FB36A0">
            <w:pPr>
              <w:widowControl w:val="0"/>
              <w:spacing w:after="0" w:line="240" w:lineRule="auto"/>
            </w:pPr>
            <w:r>
              <w:t>{Device Id}/NOTIFICATION</w:t>
            </w:r>
          </w:p>
        </w:tc>
      </w:tr>
      <w:tr w:rsidR="00FB36A0" w14:paraId="736C77FB" w14:textId="77777777" w:rsidTr="00FB36A0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F5E7" w14:textId="77777777" w:rsidR="00FB36A0" w:rsidRDefault="00FB36A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73F7" w14:textId="77777777" w:rsidR="00FB36A0" w:rsidRDefault="00FB36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CA1846D" w14:textId="26448AE2" w:rsidR="00FB36A0" w:rsidRDefault="00FB36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>
              <w:t>Temperature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E00FC2">
              <w:rPr>
                <w:rFonts w:ascii="Courier New" w:eastAsia="Courier New" w:hAnsi="Courier New" w:cs="Courier New"/>
                <w:sz w:val="20"/>
                <w:szCs w:val="20"/>
              </w:rPr>
              <w:t>25.5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4B621E31" w14:textId="2E90D12D" w:rsidR="00FB36A0" w:rsidRDefault="00FB36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 w:rsidR="00E00FC2">
              <w:t>Pressure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85</w:t>
            </w:r>
            <w:r w:rsidR="00E00FC2"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0E2D1A6A" w14:textId="04B5735C" w:rsidR="00FB36A0" w:rsidRDefault="00FB36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 w:rsidR="00E00FC2">
              <w:t>Humidity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E00FC2">
              <w:rPr>
                <w:rFonts w:ascii="Courier New" w:eastAsia="Courier New" w:hAnsi="Courier New" w:cs="Courier New"/>
                <w:sz w:val="20"/>
                <w:szCs w:val="20"/>
              </w:rPr>
              <w:t>55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7DBA6974" w14:textId="790CBBE8" w:rsidR="00FB36A0" w:rsidRDefault="00FB36A0" w:rsidP="00E00FC2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FB36A0" w14:paraId="6EFF0EBA" w14:textId="77777777" w:rsidTr="00FB36A0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C74E" w14:textId="77777777" w:rsidR="00FB36A0" w:rsidRDefault="00FB36A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D32" w14:textId="77777777" w:rsidR="00FB36A0" w:rsidRDefault="00FB36A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F1-R101-Lock), indicating that the notification corresponds to that lock. </w:t>
            </w:r>
          </w:p>
          <w:p w14:paraId="47041A67" w14:textId="77777777" w:rsidR="00FB36A0" w:rsidRDefault="00FB36A0">
            <w:pPr>
              <w:widowControl w:val="0"/>
              <w:spacing w:after="0" w:line="240" w:lineRule="auto"/>
            </w:pPr>
          </w:p>
          <w:p w14:paraId="0375C959" w14:textId="401732E4" w:rsidR="00FB36A0" w:rsidRDefault="00FB36A0">
            <w:pPr>
              <w:widowControl w:val="0"/>
              <w:spacing w:line="240" w:lineRule="auto"/>
            </w:pPr>
            <w:r>
              <w:t>Notification object comprising of the following fields:</w:t>
            </w:r>
          </w:p>
          <w:p w14:paraId="15BF1A87" w14:textId="77777777" w:rsidR="00FB36A0" w:rsidRDefault="00E00FC2" w:rsidP="00F12DD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E00FC2">
              <w:t>Value of Temperature in Celsius</w:t>
            </w:r>
          </w:p>
          <w:p w14:paraId="043C7E33" w14:textId="5EF36110" w:rsidR="00E00FC2" w:rsidRDefault="00E00FC2" w:rsidP="00F12DD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Pressure in Pa</w:t>
            </w:r>
          </w:p>
          <w:p w14:paraId="3AD3EB85" w14:textId="4BE3FB91" w:rsidR="00E00FC2" w:rsidRDefault="00E00FC2" w:rsidP="00F12DD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Humidity in %</w:t>
            </w:r>
          </w:p>
        </w:tc>
      </w:tr>
    </w:tbl>
    <w:p w14:paraId="10455004" w14:textId="756AD4B9" w:rsidR="001B132F" w:rsidRDefault="001B132F"/>
    <w:p w14:paraId="1E6FB399" w14:textId="3E49A7C2" w:rsidR="00A406DC" w:rsidRDefault="00A406DC"/>
    <w:p w14:paraId="2AB599A4" w14:textId="13D3EC17" w:rsidR="00A406DC" w:rsidRDefault="00A406DC"/>
    <w:p w14:paraId="4414FB15" w14:textId="09A0CCC7" w:rsidR="00A406DC" w:rsidRPr="00A406DC" w:rsidRDefault="00A406DC">
      <w:pPr>
        <w:rPr>
          <w:sz w:val="28"/>
          <w:szCs w:val="28"/>
        </w:rPr>
      </w:pPr>
      <w:r w:rsidRPr="00A406DC">
        <w:rPr>
          <w:sz w:val="28"/>
          <w:szCs w:val="28"/>
        </w:rPr>
        <w:lastRenderedPageBreak/>
        <w:t>State: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A406DC" w14:paraId="3210BDA6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073A" w14:textId="77777777" w:rsidR="00A406DC" w:rsidRDefault="00A406DC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032E" w14:textId="77777777" w:rsidR="00A406DC" w:rsidRDefault="00A406DC" w:rsidP="00F12DD8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A406DC" w14:paraId="2C0D86DE" w14:textId="77777777" w:rsidTr="00F12DD8">
        <w:trPr>
          <w:trHeight w:val="539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5D26" w14:textId="77777777" w:rsidR="00A406DC" w:rsidRDefault="00A406DC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5E76" w14:textId="77777777" w:rsidR="00A406DC" w:rsidRDefault="00A406DC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7A769EAB" w14:textId="0E0392B2" w:rsidR="00A406DC" w:rsidRDefault="00A406DC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"Command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</w:t>
            </w:r>
            <w:r w:rsidR="00D80F49">
              <w:rPr>
                <w:rFonts w:ascii="Courier New" w:eastAsia="Courier New" w:hAnsi="Courier New" w:cs="Courier New"/>
                <w:b/>
                <w:sz w:val="20"/>
                <w:szCs w:val="20"/>
              </w:rPr>
              <w:t>BME688_Current_Readings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</w:p>
          <w:p w14:paraId="33B2031A" w14:textId="38ED3966" w:rsidR="00A406DC" w:rsidRDefault="00A406DC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"Seq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&lt;integer&gt;</w:t>
            </w:r>
          </w:p>
          <w:p w14:paraId="1412B099" w14:textId="6D9558DF" w:rsidR="00A406DC" w:rsidRDefault="00A406DC" w:rsidP="00A406D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A406DC" w14:paraId="62D4925A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CFB6" w14:textId="77777777" w:rsidR="00A406DC" w:rsidRDefault="00A406DC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4385" w14:textId="77777777" w:rsidR="00A406DC" w:rsidRDefault="00A406DC" w:rsidP="00F12DD8">
            <w:pPr>
              <w:widowControl w:val="0"/>
              <w:spacing w:after="0" w:line="240" w:lineRule="auto"/>
            </w:pPr>
            <w:r>
              <w:t xml:space="preserve">In the MQTT topic, </w:t>
            </w:r>
            <w:r>
              <w:rPr>
                <w:b/>
              </w:rPr>
              <w:t>{Device ID}</w:t>
            </w:r>
            <w:r>
              <w:t xml:space="preserve">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F1-R101-Lock), indicating that the staff data for the corresponding lock controller should be set.</w:t>
            </w:r>
          </w:p>
          <w:p w14:paraId="4E972D51" w14:textId="77777777" w:rsidR="00A406DC" w:rsidRDefault="00A406DC" w:rsidP="00F12DD8">
            <w:pPr>
              <w:widowControl w:val="0"/>
              <w:spacing w:after="0" w:line="240" w:lineRule="auto"/>
            </w:pPr>
          </w:p>
          <w:p w14:paraId="34FCD718" w14:textId="63130D0B" w:rsidR="00A406DC" w:rsidRDefault="00A406DC" w:rsidP="008D1FA9">
            <w:pPr>
              <w:widowControl w:val="0"/>
              <w:spacing w:after="0" w:line="240" w:lineRule="auto"/>
            </w:pPr>
            <w:r>
              <w:t>The Seq field contains an integer that should be returned back as is in the response payload. The Seq id is used by the IoT server for tracking the requests.</w:t>
            </w:r>
          </w:p>
        </w:tc>
      </w:tr>
    </w:tbl>
    <w:p w14:paraId="16ECC11A" w14:textId="77777777" w:rsidR="008D1FA9" w:rsidRDefault="008D1FA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8D1FA9" w14:paraId="4B7EB4C3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FA38" w14:textId="77777777" w:rsidR="008D1FA9" w:rsidRDefault="008D1FA9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Byte:Length</w:t>
            </w:r>
            <w:proofErr w:type="spellEnd"/>
            <w:proofErr w:type="gram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144E" w14:textId="77777777" w:rsidR="008D1FA9" w:rsidRDefault="008D1FA9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C5A3" w14:textId="77777777" w:rsidR="008D1FA9" w:rsidRDefault="008D1FA9" w:rsidP="00F12DD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D1FA9" w14:paraId="72A41554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7FAB" w14:textId="77777777" w:rsidR="008D1FA9" w:rsidRDefault="008D1FA9" w:rsidP="00F12DD8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B35D" w14:textId="77777777" w:rsidR="008D1FA9" w:rsidRDefault="008D1FA9" w:rsidP="00F12DD8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D460" w14:textId="77777777" w:rsidR="008D1FA9" w:rsidRDefault="008D1FA9" w:rsidP="00F12DD8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r>
              <w:rPr>
                <w:b/>
              </w:rPr>
              <w:t>Seq</w:t>
            </w:r>
            <w:r>
              <w:t xml:space="preserve"> field.</w:t>
            </w:r>
          </w:p>
        </w:tc>
      </w:tr>
      <w:tr w:rsidR="008D1FA9" w14:paraId="59561457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2909" w14:textId="77777777" w:rsidR="008D1FA9" w:rsidRDefault="008D1FA9" w:rsidP="00F12DD8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F8F1" w14:textId="0178135F" w:rsidR="008D1FA9" w:rsidRDefault="008D1FA9" w:rsidP="00F12DD8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152267">
              <w:t>10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F1A4" w14:textId="16405C80" w:rsidR="008D1FA9" w:rsidRDefault="008D1FA9" w:rsidP="00F12DD8">
            <w:pPr>
              <w:widowControl w:val="0"/>
              <w:spacing w:after="0" w:line="240" w:lineRule="auto"/>
            </w:pPr>
            <w:r>
              <w:t xml:space="preserve">Key = </w:t>
            </w:r>
            <w:bookmarkStart w:id="0" w:name="_Hlk128663440"/>
            <w:r w:rsidR="00D80F49">
              <w:rPr>
                <w:rFonts w:ascii="Courier New" w:eastAsia="Courier New" w:hAnsi="Courier New" w:cs="Courier New"/>
                <w:b/>
                <w:sz w:val="20"/>
                <w:szCs w:val="20"/>
              </w:rPr>
              <w:t>BME688_Current_Readings</w:t>
            </w:r>
            <w:bookmarkEnd w:id="0"/>
            <w:r>
              <w:t xml:space="preserve">, Length = </w:t>
            </w:r>
            <w:r w:rsidR="00272B2F">
              <w:t>1</w:t>
            </w:r>
          </w:p>
        </w:tc>
      </w:tr>
      <w:tr w:rsidR="008D1FA9" w14:paraId="276DAE60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8B6E" w14:textId="3680091F" w:rsidR="008D1FA9" w:rsidRDefault="00272B2F" w:rsidP="00F12DD8">
            <w:pPr>
              <w:widowControl w:val="0"/>
              <w:spacing w:after="0" w:line="240" w:lineRule="auto"/>
              <w:jc w:val="center"/>
            </w:pPr>
            <w:r>
              <w:t>6</w:t>
            </w:r>
            <w:r w:rsidR="008D1FA9">
              <w:t>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F5EB" w14:textId="77777777" w:rsidR="008D1FA9" w:rsidRDefault="008D1FA9" w:rsidP="00F12DD8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1510" w14:textId="77777777" w:rsidR="008D1FA9" w:rsidRDefault="008D1FA9" w:rsidP="00F12DD8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26DE78A1" w14:textId="7BAB52EC" w:rsidR="008D1FA9" w:rsidRDefault="008D1FA9"/>
    <w:p w14:paraId="769923E3" w14:textId="6C02BAEA" w:rsidR="00AF6289" w:rsidRDefault="00AF628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AF6289" w14:paraId="5366DBD7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53DD" w14:textId="77777777" w:rsidR="00AF6289" w:rsidRDefault="00AF6289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Byte:Length</w:t>
            </w:r>
            <w:proofErr w:type="spellEnd"/>
            <w:proofErr w:type="gram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1D2E" w14:textId="77777777" w:rsidR="00AF6289" w:rsidRDefault="00AF6289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23AA" w14:textId="77777777" w:rsidR="00AF6289" w:rsidRDefault="00AF6289" w:rsidP="00F12DD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F6289" w14:paraId="7C4A8E5A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B1F4" w14:textId="77777777" w:rsidR="00AF6289" w:rsidRDefault="00AF6289" w:rsidP="00F12DD8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83A" w14:textId="77777777" w:rsidR="00AF6289" w:rsidRDefault="00AF6289" w:rsidP="00F12DD8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7A10" w14:textId="77777777" w:rsidR="00AF6289" w:rsidRDefault="00AF6289" w:rsidP="00F12DD8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r>
              <w:rPr>
                <w:b/>
              </w:rPr>
              <w:t>Seq</w:t>
            </w:r>
            <w:r>
              <w:t xml:space="preserve"> field.</w:t>
            </w:r>
          </w:p>
        </w:tc>
      </w:tr>
      <w:tr w:rsidR="00AF6289" w14:paraId="031738BD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0B08" w14:textId="77777777" w:rsidR="00AF6289" w:rsidRDefault="00AF6289" w:rsidP="00F12DD8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00F4" w14:textId="658432DD" w:rsidR="00AF6289" w:rsidRDefault="00AF6289" w:rsidP="00F12DD8">
            <w:pPr>
              <w:widowControl w:val="0"/>
              <w:spacing w:after="0" w:line="240" w:lineRule="auto"/>
              <w:jc w:val="center"/>
            </w:pPr>
            <w:r>
              <w:t>0x</w:t>
            </w:r>
            <w:r>
              <w:t>10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82AE" w14:textId="7B4042A4" w:rsidR="00AF6289" w:rsidRDefault="00AF6289" w:rsidP="00F12DD8">
            <w:pPr>
              <w:widowControl w:val="0"/>
              <w:spacing w:after="0" w:line="240" w:lineRule="auto"/>
            </w:pPr>
            <w:r>
              <w:t xml:space="preserve">Key = </w:t>
            </w:r>
            <w:r w:rsidR="00D80F49">
              <w:rPr>
                <w:rFonts w:ascii="Courier New" w:eastAsia="Courier New" w:hAnsi="Courier New" w:cs="Courier New"/>
                <w:b/>
                <w:sz w:val="20"/>
                <w:szCs w:val="20"/>
              </w:rPr>
              <w:t>BME688_Current_Readings</w:t>
            </w:r>
            <w:r>
              <w:t xml:space="preserve">, Length = </w:t>
            </w:r>
            <w:r w:rsidR="00E877CD">
              <w:t>12</w:t>
            </w:r>
          </w:p>
        </w:tc>
      </w:tr>
      <w:tr w:rsidR="00AF6289" w14:paraId="36CA6EB1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50E0" w14:textId="77BF5056" w:rsidR="00AF6289" w:rsidRDefault="00AF6289" w:rsidP="00F12DD8">
            <w:pPr>
              <w:widowControl w:val="0"/>
              <w:spacing w:after="0" w:line="240" w:lineRule="auto"/>
              <w:jc w:val="center"/>
            </w:pPr>
            <w:r>
              <w:t>6:</w:t>
            </w:r>
            <w:r w:rsidR="00A64F25"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6D47" w14:textId="77777777" w:rsidR="00AF6289" w:rsidRDefault="00AF6289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2DB6" w14:textId="40C1399E" w:rsidR="00AF6289" w:rsidRDefault="00AF6289" w:rsidP="00F12DD8">
            <w:pPr>
              <w:widowControl w:val="0"/>
              <w:spacing w:after="0" w:line="240" w:lineRule="auto"/>
            </w:pPr>
            <w:r>
              <w:t>Value of Temperature in Celsius</w:t>
            </w:r>
          </w:p>
        </w:tc>
      </w:tr>
      <w:tr w:rsidR="00A64F25" w14:paraId="0E70CF10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F203" w14:textId="584AF6D3" w:rsidR="00A64F25" w:rsidRDefault="00A64F25" w:rsidP="00F12DD8">
            <w:pPr>
              <w:widowControl w:val="0"/>
              <w:spacing w:after="0" w:line="240" w:lineRule="auto"/>
              <w:jc w:val="center"/>
            </w:pPr>
            <w:r>
              <w:t>10:4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13DC" w14:textId="77777777" w:rsidR="00A64F25" w:rsidRDefault="00A64F25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D6A8" w14:textId="076344E9" w:rsidR="00A64F25" w:rsidRDefault="00A64F25" w:rsidP="00F12DD8">
            <w:pPr>
              <w:widowControl w:val="0"/>
              <w:spacing w:after="0" w:line="240" w:lineRule="auto"/>
            </w:pPr>
            <w:r>
              <w:t>Value of Pressure in Pa</w:t>
            </w:r>
          </w:p>
        </w:tc>
      </w:tr>
      <w:tr w:rsidR="00A64F25" w14:paraId="5CC50250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BF1" w14:textId="0C4AE626" w:rsidR="00A64F25" w:rsidRDefault="00A64F25" w:rsidP="00F12DD8">
            <w:pPr>
              <w:widowControl w:val="0"/>
              <w:spacing w:after="0" w:line="240" w:lineRule="auto"/>
              <w:jc w:val="center"/>
            </w:pPr>
            <w:r>
              <w:t>14:4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86BA" w14:textId="77777777" w:rsidR="00A64F25" w:rsidRDefault="00A64F25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8708" w14:textId="3BC4C917" w:rsidR="00A64F25" w:rsidRDefault="00A64F25" w:rsidP="00F12DD8">
            <w:pPr>
              <w:widowControl w:val="0"/>
              <w:spacing w:after="0" w:line="240" w:lineRule="auto"/>
            </w:pPr>
            <w:r>
              <w:t>Value of Humidity in %</w:t>
            </w:r>
          </w:p>
        </w:tc>
      </w:tr>
      <w:tr w:rsidR="00AF6289" w14:paraId="5758602A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5266" w14:textId="3B7A3F22" w:rsidR="00AF6289" w:rsidRDefault="00AF6289" w:rsidP="00F12DD8">
            <w:pPr>
              <w:widowControl w:val="0"/>
              <w:spacing w:after="0" w:line="240" w:lineRule="auto"/>
              <w:jc w:val="center"/>
            </w:pPr>
            <w:r>
              <w:t>1</w:t>
            </w:r>
            <w:r w:rsidR="00A64F25">
              <w:t>8</w:t>
            </w:r>
            <w:r>
              <w:t>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BB37" w14:textId="77777777" w:rsidR="00AF6289" w:rsidRDefault="00AF6289" w:rsidP="00F12DD8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149C" w14:textId="77777777" w:rsidR="00AF6289" w:rsidRDefault="00AF6289" w:rsidP="00F12DD8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5BA52BA9" w14:textId="6A88E81B" w:rsidR="00D80F49" w:rsidRDefault="00D80F4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D80F49" w14:paraId="0B6824F4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34F" w14:textId="77777777" w:rsidR="00D80F49" w:rsidRDefault="00D80F49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A434" w14:textId="77777777" w:rsidR="00D80F49" w:rsidRDefault="00D80F49" w:rsidP="00F12DD8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D80F49" w14:paraId="464F327A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51C0" w14:textId="77777777" w:rsidR="00D80F49" w:rsidRDefault="00D80F49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F38F" w14:textId="77777777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1AF6B9BA" w14:textId="2C8E46FA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BME688_Current_Readings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63FC2F4" w14:textId="77777777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“Seq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&lt;integer that was received in the request message&gt;,</w:t>
            </w:r>
          </w:p>
          <w:p w14:paraId="5726CED3" w14:textId="77777777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{</w:t>
            </w:r>
          </w:p>
          <w:p w14:paraId="06D959BC" w14:textId="083367D0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“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current_temperature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35.5,</w:t>
            </w:r>
          </w:p>
          <w:p w14:paraId="763AA3A2" w14:textId="6C9E4935" w:rsidR="00D80F49" w:rsidRDefault="00D80F49" w:rsidP="00D80F49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current_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pressure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700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372252A8" w14:textId="16A606BF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current_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humidity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50%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5B54360C" w14:textId="6945BAE9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48AA3F67" w14:textId="77777777" w:rsidR="00D80F49" w:rsidRDefault="00D80F49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D80F49" w14:paraId="162C3D71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46EA" w14:textId="77777777" w:rsidR="00D80F49" w:rsidRDefault="00D80F49" w:rsidP="00F12DD8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5B9F" w14:textId="77777777" w:rsidR="00D80F49" w:rsidRDefault="00D80F49" w:rsidP="00F12DD8">
            <w:pPr>
              <w:widowControl w:val="0"/>
              <w:spacing w:after="0" w:line="240" w:lineRule="auto"/>
            </w:pPr>
            <w:r>
              <w:t xml:space="preserve">In the MQTT topic, </w:t>
            </w:r>
            <w:r>
              <w:rPr>
                <w:b/>
              </w:rPr>
              <w:t>{Device ID}</w:t>
            </w:r>
            <w:r>
              <w:t xml:space="preserve">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F1-R101-Lock), indicating that the JSON payload is coming from that lock controller.</w:t>
            </w:r>
          </w:p>
          <w:p w14:paraId="3470A9B8" w14:textId="77777777" w:rsidR="00D80F49" w:rsidRDefault="00D80F49" w:rsidP="00F12DD8">
            <w:pPr>
              <w:widowControl w:val="0"/>
              <w:spacing w:line="240" w:lineRule="auto"/>
            </w:pPr>
            <w:r>
              <w:t xml:space="preserve">The JSON payload contains three fields: command, seq, and response. </w:t>
            </w:r>
          </w:p>
          <w:p w14:paraId="612BD235" w14:textId="77777777" w:rsidR="00D80F49" w:rsidRDefault="00D80F49" w:rsidP="00F12DD8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692C1757" w14:textId="77777777" w:rsidR="00D80F49" w:rsidRDefault="00D80F49" w:rsidP="00F12DD8">
            <w:pPr>
              <w:widowControl w:val="0"/>
              <w:spacing w:line="240" w:lineRule="auto"/>
            </w:pPr>
            <w:r>
              <w:t>The seq (sequence) field contains the integer that was received in the corresponding command request’s seq field.</w:t>
            </w:r>
          </w:p>
          <w:p w14:paraId="5B884782" w14:textId="7FE5137E" w:rsidR="00D80F49" w:rsidRDefault="00D80F49" w:rsidP="00F12DD8">
            <w:pPr>
              <w:widowControl w:val="0"/>
              <w:spacing w:line="240" w:lineRule="auto"/>
            </w:pPr>
            <w:r>
              <w:t xml:space="preserve">The </w:t>
            </w:r>
            <w:r>
              <w:t>response will send current temperature</w:t>
            </w:r>
            <w:r w:rsidR="00E877CD">
              <w:t xml:space="preserve">, current pressure and current humidity </w:t>
            </w:r>
            <w:r>
              <w:t>value</w:t>
            </w:r>
            <w:r w:rsidR="00E877CD">
              <w:t>s</w:t>
            </w:r>
          </w:p>
        </w:tc>
      </w:tr>
    </w:tbl>
    <w:p w14:paraId="213D3B5D" w14:textId="1B0E399F" w:rsidR="00D80F49" w:rsidRDefault="00D80F49"/>
    <w:p w14:paraId="0BC54AA1" w14:textId="2ACCA901" w:rsidR="00BE3C36" w:rsidRDefault="00BE3C36"/>
    <w:p w14:paraId="087C4CC8" w14:textId="2F5A433E" w:rsidR="00BE3C36" w:rsidRDefault="00BE3C36">
      <w:pPr>
        <w:rPr>
          <w:sz w:val="28"/>
          <w:szCs w:val="28"/>
        </w:rPr>
      </w:pPr>
      <w:r w:rsidRPr="00BE3C36">
        <w:rPr>
          <w:sz w:val="28"/>
          <w:szCs w:val="28"/>
        </w:rPr>
        <w:t>Alarm:</w:t>
      </w:r>
    </w:p>
    <w:p w14:paraId="34D27286" w14:textId="62A3DD96" w:rsidR="00400E21" w:rsidRDefault="00400E21">
      <w:r>
        <w:rPr>
          <w:sz w:val="28"/>
          <w:szCs w:val="28"/>
        </w:rPr>
        <w:t>Temperature Alarm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BE3C36" w14:paraId="2E2B292E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F3DD" w14:textId="77777777" w:rsidR="00BE3C36" w:rsidRDefault="00BE3C36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Byte:Length</w:t>
            </w:r>
            <w:proofErr w:type="spellEnd"/>
            <w:proofErr w:type="gram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4B57" w14:textId="77777777" w:rsidR="00BE3C36" w:rsidRDefault="00BE3C36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B37" w14:textId="77777777" w:rsidR="00BE3C36" w:rsidRDefault="00BE3C36" w:rsidP="00F12DD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3C36" w14:paraId="72DE8B8B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8847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D8F9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7F61" w14:textId="77777777" w:rsidR="00BE3C36" w:rsidRDefault="00BE3C36" w:rsidP="00F12DD8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BE3C36" w14:paraId="6E95A4DA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557F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C8AC" w14:textId="3AF4DBC7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FA04B0">
              <w:t>10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38AA" w14:textId="573BFEF5" w:rsidR="00BE3C36" w:rsidRDefault="00BE3C36" w:rsidP="00F12DD8">
            <w:pPr>
              <w:widowControl w:val="0"/>
              <w:spacing w:after="0" w:line="240" w:lineRule="auto"/>
            </w:pPr>
            <w:r>
              <w:t xml:space="preserve">Key = </w:t>
            </w:r>
            <w:proofErr w:type="spellStart"/>
            <w:r>
              <w:t>temperature_alert</w:t>
            </w:r>
            <w:proofErr w:type="spellEnd"/>
            <w:r>
              <w:t>, Length = 6</w:t>
            </w:r>
          </w:p>
        </w:tc>
      </w:tr>
      <w:tr w:rsidR="00BE3C36" w14:paraId="63A71E44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9E4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02D7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EB6A" w14:textId="45EB004B" w:rsidR="00BE3C36" w:rsidRDefault="00BE3C36" w:rsidP="00F12DD8">
            <w:pPr>
              <w:widowControl w:val="0"/>
              <w:spacing w:after="0" w:line="240" w:lineRule="auto"/>
            </w:pPr>
            <w:r>
              <w:t>Value of Temperature in Celsius</w:t>
            </w:r>
          </w:p>
        </w:tc>
      </w:tr>
      <w:tr w:rsidR="00BE3C36" w14:paraId="29E340C0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11F6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DC7D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8440" w14:textId="7708D922" w:rsidR="00BE3C36" w:rsidRDefault="00BE3C36" w:rsidP="00F12DD8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BE3C36" w14:paraId="6FF10458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ADD4" w14:textId="442D7CCC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1</w:t>
            </w:r>
            <w:r w:rsidR="00A64F25">
              <w:t>1</w:t>
            </w:r>
            <w:r>
              <w:t>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4C53" w14:textId="77777777" w:rsidR="00BE3C36" w:rsidRDefault="00BE3C36" w:rsidP="00F12DD8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C95E" w14:textId="77777777" w:rsidR="00BE3C36" w:rsidRDefault="00BE3C36" w:rsidP="00F12DD8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4BFE8606" w14:textId="61F61FB9" w:rsidR="009B06C0" w:rsidRDefault="009B06C0"/>
    <w:p w14:paraId="3A2BF465" w14:textId="77777777" w:rsidR="00E20A6B" w:rsidRDefault="00E20A6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9B06C0" w14:paraId="505DC9FB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7672" w14:textId="77777777" w:rsidR="009B06C0" w:rsidRDefault="009B06C0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A730" w14:textId="77777777" w:rsidR="009B06C0" w:rsidRDefault="009B06C0" w:rsidP="00F12DD8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9B06C0" w14:paraId="40368E87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9174" w14:textId="77777777" w:rsidR="009B06C0" w:rsidRDefault="009B06C0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DEDD" w14:textId="77777777" w:rsidR="009B06C0" w:rsidRDefault="009B06C0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1254A851" w14:textId="0CE25EC5" w:rsidR="009B06C0" w:rsidRDefault="009B06C0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t>temperature_alert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54C9F1B5" w14:textId="2F948AFD" w:rsidR="009B06C0" w:rsidRDefault="009B06C0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>
              <w:t>temperature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float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&gt;, </w:t>
            </w:r>
          </w:p>
          <w:p w14:paraId="6247EDCD" w14:textId="304F7C4F" w:rsidR="009B06C0" w:rsidRDefault="009B06C0" w:rsidP="009B06C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range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“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Below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 | “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Above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  <w:p w14:paraId="7C7AB101" w14:textId="77777777" w:rsidR="009B06C0" w:rsidRDefault="009B06C0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09E563E9" w14:textId="77777777" w:rsidR="009B06C0" w:rsidRDefault="009B06C0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9B06C0" w14:paraId="0B8CE4F7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A351" w14:textId="77777777" w:rsidR="009B06C0" w:rsidRDefault="009B06C0" w:rsidP="00F12DD8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1ED7" w14:textId="77777777" w:rsidR="009B06C0" w:rsidRDefault="009B06C0" w:rsidP="00F12DD8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F1-R101-Lock), indicating that the alarm corresponds to that lock. </w:t>
            </w:r>
          </w:p>
          <w:p w14:paraId="760FCB5C" w14:textId="77777777" w:rsidR="009B06C0" w:rsidRDefault="009B06C0" w:rsidP="00F12DD8">
            <w:pPr>
              <w:widowControl w:val="0"/>
              <w:spacing w:after="0" w:line="240" w:lineRule="auto"/>
            </w:pPr>
          </w:p>
          <w:p w14:paraId="56F97D89" w14:textId="77777777" w:rsidR="009B06C0" w:rsidRDefault="009B06C0" w:rsidP="00F12DD8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3C51DDF1" w14:textId="3D42A9F0" w:rsidR="009B06C0" w:rsidRDefault="009B06C0" w:rsidP="009B06C0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Current Temperature value</w:t>
            </w:r>
          </w:p>
          <w:p w14:paraId="6DFC8526" w14:textId="28D35AFD" w:rsidR="009B06C0" w:rsidRDefault="009B06C0" w:rsidP="009B06C0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Is the temperature below normal range or above normal range</w:t>
            </w:r>
          </w:p>
        </w:tc>
      </w:tr>
    </w:tbl>
    <w:p w14:paraId="31189349" w14:textId="2E20E634" w:rsidR="00571DCB" w:rsidRDefault="00571DCB"/>
    <w:p w14:paraId="3F2C1729" w14:textId="02BFCB86" w:rsidR="00400E21" w:rsidRDefault="00400E21"/>
    <w:p w14:paraId="12EF86DC" w14:textId="77777777" w:rsidR="006A7905" w:rsidRDefault="006A7905"/>
    <w:p w14:paraId="1A686622" w14:textId="4D8CC6F7" w:rsidR="00400E21" w:rsidRDefault="00400E21">
      <w:r>
        <w:rPr>
          <w:sz w:val="28"/>
          <w:szCs w:val="28"/>
        </w:rPr>
        <w:t>Pressure</w:t>
      </w:r>
      <w:r>
        <w:rPr>
          <w:sz w:val="28"/>
          <w:szCs w:val="28"/>
        </w:rPr>
        <w:t xml:space="preserve"> Alarm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571DCB" w14:paraId="330125C1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FEC6" w14:textId="77777777" w:rsidR="00571DCB" w:rsidRDefault="00571DCB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Byte:Length</w:t>
            </w:r>
            <w:proofErr w:type="spellEnd"/>
            <w:proofErr w:type="gram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F608" w14:textId="77777777" w:rsidR="00571DCB" w:rsidRDefault="00571DCB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4D60" w14:textId="77777777" w:rsidR="00571DCB" w:rsidRDefault="00571DCB" w:rsidP="00F12DD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1DCB" w14:paraId="777A9880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3AB3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B9D9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84FC" w14:textId="77777777" w:rsidR="00571DCB" w:rsidRDefault="00571DCB" w:rsidP="00F12DD8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571DCB" w14:paraId="05BA2B79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685A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164A" w14:textId="53295A62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FA04B0">
              <w:t>20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0DAB" w14:textId="670A047D" w:rsidR="00571DCB" w:rsidRDefault="00571DCB" w:rsidP="00F12DD8">
            <w:pPr>
              <w:widowControl w:val="0"/>
              <w:spacing w:after="0" w:line="240" w:lineRule="auto"/>
            </w:pPr>
            <w:r>
              <w:t xml:space="preserve">Key = </w:t>
            </w:r>
            <w:proofErr w:type="spellStart"/>
            <w:r w:rsidR="00C222BC">
              <w:t>pressure</w:t>
            </w:r>
            <w:r>
              <w:t>_alert</w:t>
            </w:r>
            <w:proofErr w:type="spellEnd"/>
            <w:r>
              <w:t>, Length = 6</w:t>
            </w:r>
          </w:p>
        </w:tc>
      </w:tr>
      <w:tr w:rsidR="00571DCB" w14:paraId="0AC4C2A3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65F9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D0F6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1621" w14:textId="0B76FB0E" w:rsidR="00571DCB" w:rsidRDefault="00C222BC" w:rsidP="00F12DD8">
            <w:pPr>
              <w:widowControl w:val="0"/>
              <w:spacing w:after="0" w:line="240" w:lineRule="auto"/>
            </w:pPr>
            <w:r>
              <w:t>Value of Pressure in Pa</w:t>
            </w:r>
          </w:p>
        </w:tc>
      </w:tr>
      <w:tr w:rsidR="00571DCB" w14:paraId="20609D5B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A81A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D2D2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B946" w14:textId="77777777" w:rsidR="00571DCB" w:rsidRDefault="00571DCB" w:rsidP="00F12DD8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571DCB" w14:paraId="71F66628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6741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EF1F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4F2E" w14:textId="77777777" w:rsidR="00571DCB" w:rsidRDefault="00571DCB" w:rsidP="00F12DD8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14BA138E" w14:textId="434B87A8" w:rsidR="00571DCB" w:rsidRDefault="00571DCB" w:rsidP="00571DCB"/>
    <w:p w14:paraId="439FFE04" w14:textId="77777777" w:rsidR="00E20A6B" w:rsidRDefault="00E20A6B" w:rsidP="00571DC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571DCB" w14:paraId="6F63B181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EE5A" w14:textId="77777777" w:rsidR="00571DCB" w:rsidRDefault="00571DCB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BC46" w14:textId="77777777" w:rsidR="00571DCB" w:rsidRDefault="00571DCB" w:rsidP="00F12DD8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571DCB" w14:paraId="40663868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872A" w14:textId="77777777" w:rsidR="00571DCB" w:rsidRDefault="00571DCB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4646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1B2FDA7A" w14:textId="0C1CD012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 w:rsidR="00C222BC">
              <w:t>pressure_alert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15DD3524" w14:textId="35F0E3AE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 w:rsidR="00523F6F">
              <w:t>p</w:t>
            </w:r>
            <w:r w:rsidR="00523F6F">
              <w:t>ressure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&lt;float&gt;, </w:t>
            </w:r>
          </w:p>
          <w:p w14:paraId="624C701B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“Below” | “Above”</w:t>
            </w:r>
          </w:p>
          <w:p w14:paraId="2975A755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21A13475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571DCB" w14:paraId="733E1755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C7B2" w14:textId="77777777" w:rsidR="00571DCB" w:rsidRDefault="00571DCB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D04D" w14:textId="77777777" w:rsidR="00571DCB" w:rsidRDefault="00571DCB" w:rsidP="00F12DD8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F1-R101-Lock), indicating that the alarm corresponds to that lock. </w:t>
            </w:r>
          </w:p>
          <w:p w14:paraId="3437159B" w14:textId="77777777" w:rsidR="00571DCB" w:rsidRDefault="00571DCB" w:rsidP="00F12DD8">
            <w:pPr>
              <w:widowControl w:val="0"/>
              <w:spacing w:after="0" w:line="240" w:lineRule="auto"/>
            </w:pPr>
          </w:p>
          <w:p w14:paraId="4044AA0F" w14:textId="77777777" w:rsidR="00571DCB" w:rsidRDefault="00571DCB" w:rsidP="00F12DD8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253CD79E" w14:textId="1E2E7426" w:rsidR="00571DCB" w:rsidRDefault="00571DCB" w:rsidP="00F12DD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Current </w:t>
            </w:r>
            <w:r w:rsidR="00C222BC">
              <w:t>P</w:t>
            </w:r>
            <w:r w:rsidR="00C222BC">
              <w:t>ressure</w:t>
            </w:r>
            <w:r>
              <w:t xml:space="preserve"> value</w:t>
            </w:r>
          </w:p>
          <w:p w14:paraId="2A289DE5" w14:textId="4720EC80" w:rsidR="00571DCB" w:rsidRDefault="00571DCB" w:rsidP="00F12DD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Is the </w:t>
            </w:r>
            <w:r w:rsidR="000F63AE">
              <w:t>Pressure</w:t>
            </w:r>
            <w:r>
              <w:t xml:space="preserve"> below normal range or above normal range</w:t>
            </w:r>
          </w:p>
        </w:tc>
      </w:tr>
    </w:tbl>
    <w:p w14:paraId="57DE0FFB" w14:textId="3011FA1C" w:rsidR="00571DCB" w:rsidRDefault="00571DCB"/>
    <w:p w14:paraId="1B6ECDA7" w14:textId="77777777" w:rsidR="00400E21" w:rsidRDefault="00400E21"/>
    <w:p w14:paraId="718F3182" w14:textId="7813368D" w:rsidR="00400E21" w:rsidRDefault="00400E21">
      <w:r>
        <w:rPr>
          <w:sz w:val="28"/>
          <w:szCs w:val="28"/>
        </w:rPr>
        <w:lastRenderedPageBreak/>
        <w:t>Humidity</w:t>
      </w:r>
      <w:r>
        <w:rPr>
          <w:sz w:val="28"/>
          <w:szCs w:val="28"/>
        </w:rPr>
        <w:t xml:space="preserve"> Alarm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571DCB" w14:paraId="2B984C4A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3773" w14:textId="77777777" w:rsidR="00571DCB" w:rsidRDefault="00571DCB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Byte:Length</w:t>
            </w:r>
            <w:proofErr w:type="spellEnd"/>
            <w:proofErr w:type="gram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103C" w14:textId="77777777" w:rsidR="00571DCB" w:rsidRDefault="00571DCB" w:rsidP="00F12DD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93B4" w14:textId="77777777" w:rsidR="00571DCB" w:rsidRDefault="00571DCB" w:rsidP="00F12DD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1DCB" w14:paraId="215455CC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BF1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83D9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F79E" w14:textId="77777777" w:rsidR="00571DCB" w:rsidRDefault="00571DCB" w:rsidP="00F12DD8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571DCB" w14:paraId="1CE080CF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2E14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8D3B" w14:textId="1E38E5B0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FA04B0">
              <w:t>30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F3B7" w14:textId="17ABF00C" w:rsidR="00571DCB" w:rsidRDefault="00571DCB" w:rsidP="00F12DD8">
            <w:pPr>
              <w:widowControl w:val="0"/>
              <w:spacing w:after="0" w:line="240" w:lineRule="auto"/>
            </w:pPr>
            <w:r>
              <w:t xml:space="preserve">Key = </w:t>
            </w:r>
            <w:proofErr w:type="spellStart"/>
            <w:r w:rsidR="002F4343">
              <w:t>humidity</w:t>
            </w:r>
            <w:r>
              <w:t>_alert</w:t>
            </w:r>
            <w:proofErr w:type="spellEnd"/>
            <w:r>
              <w:t>, Length = 6</w:t>
            </w:r>
          </w:p>
        </w:tc>
      </w:tr>
      <w:tr w:rsidR="00571DCB" w14:paraId="3CDCEDC3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4A0E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F884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BC7E" w14:textId="31B1EB14" w:rsidR="00571DCB" w:rsidRDefault="002F4343" w:rsidP="00F12DD8">
            <w:pPr>
              <w:widowControl w:val="0"/>
              <w:spacing w:after="0" w:line="240" w:lineRule="auto"/>
            </w:pPr>
            <w:r>
              <w:t>Value of Humidity in %</w:t>
            </w:r>
          </w:p>
        </w:tc>
      </w:tr>
      <w:tr w:rsidR="00571DCB" w14:paraId="324AD2EC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3054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C753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BFED" w14:textId="77777777" w:rsidR="00571DCB" w:rsidRDefault="00571DCB" w:rsidP="00F12DD8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571DCB" w14:paraId="0FC92B11" w14:textId="77777777" w:rsidTr="00F12DD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69D1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7F13" w14:textId="77777777" w:rsidR="00571DCB" w:rsidRDefault="00571DCB" w:rsidP="00F12DD8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B108" w14:textId="77777777" w:rsidR="00571DCB" w:rsidRDefault="00571DCB" w:rsidP="00F12DD8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3385F6A1" w14:textId="77777777" w:rsidR="00571DCB" w:rsidRDefault="00571DCB" w:rsidP="00571DC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571DCB" w14:paraId="64C64DBF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54F5" w14:textId="77777777" w:rsidR="00571DCB" w:rsidRDefault="00571DCB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0602" w14:textId="77777777" w:rsidR="00571DCB" w:rsidRDefault="00571DCB" w:rsidP="00F12DD8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571DCB" w14:paraId="72839C03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7C1E" w14:textId="77777777" w:rsidR="00571DCB" w:rsidRDefault="00571DCB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5BAC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1380A7FC" w14:textId="3E752196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 w:rsidR="002F4343">
              <w:t>humidity_alert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49B9217F" w14:textId="0C4DB07E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 w:rsidR="002F4343">
              <w:t>humidity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&lt;float&gt;, </w:t>
            </w:r>
          </w:p>
          <w:p w14:paraId="5E46F2C1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“Below” | “Above”</w:t>
            </w:r>
          </w:p>
          <w:p w14:paraId="62DBCC59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253B644D" w14:textId="77777777" w:rsidR="00571DCB" w:rsidRDefault="00571DCB" w:rsidP="00F12DD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571DCB" w14:paraId="0B6C83CC" w14:textId="77777777" w:rsidTr="00F12DD8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0837" w14:textId="77777777" w:rsidR="00571DCB" w:rsidRDefault="00571DCB" w:rsidP="00F12DD8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F9D3" w14:textId="77777777" w:rsidR="00571DCB" w:rsidRDefault="00571DCB" w:rsidP="00F12DD8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F1-R101-Lock), indicating that the alarm corresponds to that lock. </w:t>
            </w:r>
          </w:p>
          <w:p w14:paraId="7334F74E" w14:textId="77777777" w:rsidR="00571DCB" w:rsidRDefault="00571DCB" w:rsidP="00F12DD8">
            <w:pPr>
              <w:widowControl w:val="0"/>
              <w:spacing w:after="0" w:line="240" w:lineRule="auto"/>
            </w:pPr>
          </w:p>
          <w:p w14:paraId="52005B81" w14:textId="77777777" w:rsidR="00571DCB" w:rsidRDefault="00571DCB" w:rsidP="00F12DD8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72C33A8D" w14:textId="7CC195B5" w:rsidR="00571DCB" w:rsidRDefault="00571DCB" w:rsidP="00F12DD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Current </w:t>
            </w:r>
            <w:r w:rsidR="002F4343">
              <w:t>humidity</w:t>
            </w:r>
            <w:r>
              <w:t xml:space="preserve"> value</w:t>
            </w:r>
          </w:p>
          <w:p w14:paraId="46AA397E" w14:textId="3D69E8F3" w:rsidR="00571DCB" w:rsidRDefault="00571DCB" w:rsidP="00F12DD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Is the </w:t>
            </w:r>
            <w:r w:rsidR="002F4343">
              <w:t>humidity</w:t>
            </w:r>
            <w:r w:rsidR="002F4343">
              <w:t xml:space="preserve"> b</w:t>
            </w:r>
            <w:r>
              <w:t>elow normal range or above normal range</w:t>
            </w:r>
          </w:p>
        </w:tc>
      </w:tr>
    </w:tbl>
    <w:p w14:paraId="05B034CC" w14:textId="77777777" w:rsidR="00571DCB" w:rsidRDefault="00571DCB"/>
    <w:sectPr w:rsidR="0057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7964"/>
    <w:multiLevelType w:val="multilevel"/>
    <w:tmpl w:val="93A6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703724"/>
    <w:multiLevelType w:val="multilevel"/>
    <w:tmpl w:val="54A6FE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631942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0619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2"/>
    <w:rsid w:val="00095C42"/>
    <w:rsid w:val="000F63AE"/>
    <w:rsid w:val="0013627D"/>
    <w:rsid w:val="00152267"/>
    <w:rsid w:val="001B132F"/>
    <w:rsid w:val="00264264"/>
    <w:rsid w:val="00272B2F"/>
    <w:rsid w:val="002B0268"/>
    <w:rsid w:val="002F4343"/>
    <w:rsid w:val="00400E21"/>
    <w:rsid w:val="00442E75"/>
    <w:rsid w:val="00523F6F"/>
    <w:rsid w:val="00571DCB"/>
    <w:rsid w:val="00592CE6"/>
    <w:rsid w:val="005A7CB7"/>
    <w:rsid w:val="006A7905"/>
    <w:rsid w:val="00722498"/>
    <w:rsid w:val="008D1FA9"/>
    <w:rsid w:val="00987A24"/>
    <w:rsid w:val="009B06C0"/>
    <w:rsid w:val="00A406DC"/>
    <w:rsid w:val="00A64F25"/>
    <w:rsid w:val="00AF6289"/>
    <w:rsid w:val="00BE3C36"/>
    <w:rsid w:val="00C222BC"/>
    <w:rsid w:val="00C8059A"/>
    <w:rsid w:val="00D80F49"/>
    <w:rsid w:val="00E00FC2"/>
    <w:rsid w:val="00E01BF8"/>
    <w:rsid w:val="00E20A6B"/>
    <w:rsid w:val="00E877CD"/>
    <w:rsid w:val="00F23A06"/>
    <w:rsid w:val="00FA04B0"/>
    <w:rsid w:val="00FB36A0"/>
    <w:rsid w:val="00F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05E8"/>
  <w15:chartTrackingRefBased/>
  <w15:docId w15:val="{D1EB4BC5-259C-4376-8908-FAF6551C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42"/>
    <w:pPr>
      <w:spacing w:after="20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20</cp:revision>
  <dcterms:created xsi:type="dcterms:W3CDTF">2023-03-01T08:52:00Z</dcterms:created>
  <dcterms:modified xsi:type="dcterms:W3CDTF">2023-03-02T10:05:00Z</dcterms:modified>
</cp:coreProperties>
</file>