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9F20" w14:textId="483EFC1D" w:rsidR="006379D4" w:rsidRDefault="00981A4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3BF5F2" wp14:editId="65EA5174">
                <wp:simplePos x="0" y="0"/>
                <wp:positionH relativeFrom="margin">
                  <wp:align>center</wp:align>
                </wp:positionH>
                <wp:positionV relativeFrom="paragraph">
                  <wp:posOffset>4391025</wp:posOffset>
                </wp:positionV>
                <wp:extent cx="3114675" cy="1171575"/>
                <wp:effectExtent l="0" t="0" r="28575" b="28575"/>
                <wp:wrapTopAndBottom/>
                <wp:docPr id="3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17157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12875" w14:textId="6EC8D3A5" w:rsidR="007477C6" w:rsidRDefault="007477C6" w:rsidP="007477C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77C6">
                              <w:rPr>
                                <w:sz w:val="40"/>
                                <w:szCs w:val="40"/>
                              </w:rPr>
                              <w:t>RF Mesh</w:t>
                            </w:r>
                          </w:p>
                          <w:p w14:paraId="296C5C46" w14:textId="71FCAF79" w:rsidR="00981A4B" w:rsidRPr="00981A4B" w:rsidRDefault="00981A4B" w:rsidP="007477C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81A4B">
                              <w:rPr>
                                <w:sz w:val="36"/>
                                <w:szCs w:val="36"/>
                              </w:rPr>
                              <w:t>(Lighting Controller Node)</w:t>
                            </w:r>
                          </w:p>
                          <w:p w14:paraId="65A4E09C" w14:textId="0149AE25" w:rsidR="00981A4B" w:rsidRDefault="00981A4B" w:rsidP="007477C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02AA8362" w14:textId="627EF415" w:rsidR="00981A4B" w:rsidRDefault="00981A4B" w:rsidP="007477C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3B66B8C9" w14:textId="6ECBB881" w:rsidR="00981A4B" w:rsidRDefault="00981A4B" w:rsidP="007477C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87223A1" w14:textId="6DCD8737" w:rsidR="00981A4B" w:rsidRDefault="00981A4B" w:rsidP="007477C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00C93DDF" w14:textId="43575546" w:rsidR="00981A4B" w:rsidRDefault="00981A4B" w:rsidP="007477C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086F404A" w14:textId="2F021E5E" w:rsidR="00981A4B" w:rsidRDefault="00981A4B" w:rsidP="007477C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F53BA8F" w14:textId="4A290BEA" w:rsidR="00981A4B" w:rsidRDefault="00981A4B" w:rsidP="007477C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23BAF58A" w14:textId="566A6754" w:rsidR="00981A4B" w:rsidRDefault="00981A4B" w:rsidP="007477C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1792666" w14:textId="20B22F2F" w:rsidR="00981A4B" w:rsidRPr="007477C6" w:rsidRDefault="00981A4B" w:rsidP="00981A4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BF5F2" id="Frame 3" o:spid="_x0000_s1026" style="position:absolute;margin-left:0;margin-top:345.75pt;width:245.25pt;height:92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3114675,1171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" adj="-11796480,,5400" path="m,l3114675,r,1171575l,1171575,,xm146447,146447r,878681l2968228,1025128r,-878681l146447,146447xe" fillcolor="#4472c4 [3204]" strokecolor="#1f3763 [1604]" strokeweight="1pt">
                <v:stroke joinstyle="miter"/>
                <v:formulas/>
                <v:path arrowok="t" o:connecttype="custom" o:connectlocs="0,0;3114675,0;3114675,1171575;0,1171575;0,0;146447,146447;146447,1025128;2968228,1025128;2968228,146447;146447,146447" o:connectangles="0,0,0,0,0,0,0,0,0,0" textboxrect="0,0,3114675,1171575"/>
                <v:textbox>
                  <w:txbxContent>
                    <w:p w14:paraId="4B912875" w14:textId="6EC8D3A5" w:rsidR="007477C6" w:rsidRDefault="007477C6" w:rsidP="007477C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477C6">
                        <w:rPr>
                          <w:sz w:val="40"/>
                          <w:szCs w:val="40"/>
                        </w:rPr>
                        <w:t>RF Mesh</w:t>
                      </w:r>
                    </w:p>
                    <w:p w14:paraId="296C5C46" w14:textId="71FCAF79" w:rsidR="00981A4B" w:rsidRPr="00981A4B" w:rsidRDefault="00981A4B" w:rsidP="007477C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81A4B">
                        <w:rPr>
                          <w:sz w:val="36"/>
                          <w:szCs w:val="36"/>
                        </w:rPr>
                        <w:t>(Lighting Controller Node)</w:t>
                      </w:r>
                    </w:p>
                    <w:p w14:paraId="65A4E09C" w14:textId="0149AE25" w:rsidR="00981A4B" w:rsidRDefault="00981A4B" w:rsidP="007477C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02AA8362" w14:textId="627EF415" w:rsidR="00981A4B" w:rsidRDefault="00981A4B" w:rsidP="007477C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3B66B8C9" w14:textId="6ECBB881" w:rsidR="00981A4B" w:rsidRDefault="00981A4B" w:rsidP="007477C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187223A1" w14:textId="6DCD8737" w:rsidR="00981A4B" w:rsidRDefault="00981A4B" w:rsidP="007477C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00C93DDF" w14:textId="43575546" w:rsidR="00981A4B" w:rsidRDefault="00981A4B" w:rsidP="007477C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086F404A" w14:textId="2F021E5E" w:rsidR="00981A4B" w:rsidRDefault="00981A4B" w:rsidP="007477C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7F53BA8F" w14:textId="4A290BEA" w:rsidR="00981A4B" w:rsidRDefault="00981A4B" w:rsidP="007477C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23BAF58A" w14:textId="566A6754" w:rsidR="00981A4B" w:rsidRDefault="00981A4B" w:rsidP="007477C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71792666" w14:textId="20B22F2F" w:rsidR="00981A4B" w:rsidRPr="007477C6" w:rsidRDefault="00981A4B" w:rsidP="00981A4B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BADEA5" wp14:editId="33DA7102">
                <wp:simplePos x="0" y="0"/>
                <wp:positionH relativeFrom="margin">
                  <wp:align>center</wp:align>
                </wp:positionH>
                <wp:positionV relativeFrom="paragraph">
                  <wp:posOffset>3019425</wp:posOffset>
                </wp:positionV>
                <wp:extent cx="581025" cy="1314450"/>
                <wp:effectExtent l="19050" t="19050" r="47625" b="38100"/>
                <wp:wrapNone/>
                <wp:docPr id="6" name="Arrow: Up-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3144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A81D6" w14:textId="46F0D8CD" w:rsidR="00981A4B" w:rsidRDefault="00981A4B" w:rsidP="00981A4B">
                            <w:pPr>
                              <w:jc w:val="center"/>
                            </w:pPr>
                            <w:r>
                              <w:t>WSN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ADEA5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6" o:spid="_x0000_s1027" type="#_x0000_t70" style="position:absolute;margin-left:0;margin-top:237.75pt;width:45.75pt;height:103.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" adj=",4774" fillcolor="#4472c4 [3204]" strokecolor="#1f3763 [1604]" strokeweight="1pt">
                <v:textbox>
                  <w:txbxContent>
                    <w:p w14:paraId="5F0A81D6" w14:textId="46F0D8CD" w:rsidR="00981A4B" w:rsidRDefault="00981A4B" w:rsidP="00981A4B">
                      <w:pPr>
                        <w:jc w:val="center"/>
                      </w:pPr>
                      <w:r>
                        <w:t>WSN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20F828" wp14:editId="0B172FCE">
                <wp:simplePos x="0" y="0"/>
                <wp:positionH relativeFrom="margin">
                  <wp:posOffset>2562225</wp:posOffset>
                </wp:positionH>
                <wp:positionV relativeFrom="paragraph">
                  <wp:posOffset>685801</wp:posOffset>
                </wp:positionV>
                <wp:extent cx="581025" cy="1314450"/>
                <wp:effectExtent l="19050" t="19050" r="47625" b="38100"/>
                <wp:wrapNone/>
                <wp:docPr id="5" name="Arrow: Up-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3144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29F93" w14:textId="3C5E6611" w:rsidR="00981A4B" w:rsidRDefault="00981A4B" w:rsidP="00981A4B">
                            <w:pPr>
                              <w:jc w:val="center"/>
                            </w:pPr>
                            <w:r>
                              <w:t>MQTT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0F828" id="Arrow: Up-Down 5" o:spid="_x0000_s1028" type="#_x0000_t70" style="position:absolute;margin-left:201.75pt;margin-top:54pt;width:45.75pt;height:103.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" adj=",4774" fillcolor="#4472c4 [3204]" strokecolor="#1f3763 [1604]" strokeweight="1pt">
                <v:textbox>
                  <w:txbxContent>
                    <w:p w14:paraId="25D29F93" w14:textId="3C5E6611" w:rsidR="00981A4B" w:rsidRDefault="00981A4B" w:rsidP="00981A4B">
                      <w:pPr>
                        <w:jc w:val="center"/>
                      </w:pPr>
                      <w:r>
                        <w:t>MQTT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77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A10B32" wp14:editId="14D90B76">
                <wp:simplePos x="0" y="0"/>
                <wp:positionH relativeFrom="margin">
                  <wp:align>center</wp:align>
                </wp:positionH>
                <wp:positionV relativeFrom="paragraph">
                  <wp:posOffset>2028825</wp:posOffset>
                </wp:positionV>
                <wp:extent cx="3048000" cy="9620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53A43" w14:textId="7477D7B9" w:rsidR="007477C6" w:rsidRPr="007477C6" w:rsidRDefault="007477C6" w:rsidP="007477C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77C6">
                              <w:rPr>
                                <w:sz w:val="40"/>
                                <w:szCs w:val="40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10B32" id="Rectangle 2" o:spid="_x0000_s1029" style="position:absolute;margin-left:0;margin-top:159.75pt;width:240pt;height:75.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" fillcolor="#4472c4 [3204]" strokecolor="#1f3763 [1604]" strokeweight="1pt">
                <v:textbox>
                  <w:txbxContent>
                    <w:p w14:paraId="62453A43" w14:textId="7477D7B9" w:rsidR="007477C6" w:rsidRPr="007477C6" w:rsidRDefault="007477C6" w:rsidP="007477C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477C6">
                        <w:rPr>
                          <w:sz w:val="40"/>
                          <w:szCs w:val="40"/>
                        </w:rPr>
                        <w:t>Gateway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77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CB1A7" wp14:editId="610D680D">
                <wp:simplePos x="0" y="0"/>
                <wp:positionH relativeFrom="margin">
                  <wp:align>center</wp:align>
                </wp:positionH>
                <wp:positionV relativeFrom="paragraph">
                  <wp:posOffset>-304800</wp:posOffset>
                </wp:positionV>
                <wp:extent cx="3095625" cy="942975"/>
                <wp:effectExtent l="19050" t="0" r="47625" b="47625"/>
                <wp:wrapNone/>
                <wp:docPr id="1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9429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89D64" w14:textId="262AEE65" w:rsidR="007477C6" w:rsidRPr="007477C6" w:rsidRDefault="007477C6" w:rsidP="007477C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77C6">
                              <w:rPr>
                                <w:sz w:val="40"/>
                                <w:szCs w:val="40"/>
                              </w:rPr>
                              <w:t>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CB1A7" id="Cloud 1" o:spid="_x0000_s1030" style="position:absolute;margin-left:0;margin-top:-24pt;width:243.75pt;height:74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336291,571395;154781,553998;496447,761780;417049,770096;1180780,853261;1132913,815280;2065685,758549;2046552,800219;2445615,501043;2678576,656808;2995161,335149;2891400,393561;2746221,118439;2751667,146030;2083671,86265;2136841,51078;1586579,103029;1612305,72688;1003212,113332;1096367,142756;295733,344644;279466,313670" o:connectangles="0,0,0,0,0,0,0,0,0,0,0,0,0,0,0,0,0,0,0,0,0,0" textboxrect="0,0,43200,43200"/>
                <v:textbox>
                  <w:txbxContent>
                    <w:p w14:paraId="08E89D64" w14:textId="262AEE65" w:rsidR="007477C6" w:rsidRPr="007477C6" w:rsidRDefault="007477C6" w:rsidP="007477C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477C6">
                        <w:rPr>
                          <w:sz w:val="40"/>
                          <w:szCs w:val="40"/>
                        </w:rPr>
                        <w:t>Cloud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71A7"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14:paraId="335AB383" w14:textId="39A56D4D" w:rsidR="00F871A7" w:rsidRDefault="00F871A7"/>
    <w:p w14:paraId="1A5EEC1B" w14:textId="46948613" w:rsidR="00F871A7" w:rsidRDefault="00F871A7"/>
    <w:p w14:paraId="4AE85E91" w14:textId="4F80CE72" w:rsidR="00F871A7" w:rsidRDefault="00F871A7"/>
    <w:p w14:paraId="1B7CC93A" w14:textId="1D40796F" w:rsidR="00F871A7" w:rsidRDefault="00F871A7"/>
    <w:p w14:paraId="4D7F561D" w14:textId="2917789E" w:rsidR="00F871A7" w:rsidRDefault="00F871A7"/>
    <w:p w14:paraId="047B1653" w14:textId="0114283A" w:rsidR="00F871A7" w:rsidRDefault="00F871A7"/>
    <w:p w14:paraId="7D57E3C7" w14:textId="2FCA37AA" w:rsidR="00F871A7" w:rsidRDefault="00F871A7"/>
    <w:p w14:paraId="7BC64933" w14:textId="00F31E92" w:rsidR="00F871A7" w:rsidRDefault="00F871A7"/>
    <w:p w14:paraId="09E87007" w14:textId="351E7DBC" w:rsidR="00F871A7" w:rsidRDefault="00F871A7"/>
    <w:p w14:paraId="6DCA5552" w14:textId="06381FF1" w:rsidR="00F871A7" w:rsidRDefault="00F871A7"/>
    <w:p w14:paraId="322E270F" w14:textId="2F9D415E" w:rsidR="00F871A7" w:rsidRDefault="00F871A7"/>
    <w:p w14:paraId="3EE18199" w14:textId="6C35AB3D" w:rsidR="00F871A7" w:rsidRDefault="00F871A7"/>
    <w:p w14:paraId="61F72923" w14:textId="61F205CB" w:rsidR="00F871A7" w:rsidRDefault="00F871A7"/>
    <w:p w14:paraId="1CD53409" w14:textId="3A39F757" w:rsidR="00F871A7" w:rsidRDefault="00F871A7"/>
    <w:p w14:paraId="5CD295AD" w14:textId="15C4FC38" w:rsidR="00F871A7" w:rsidRDefault="00F871A7"/>
    <w:p w14:paraId="410CB92D" w14:textId="2028BC1B" w:rsidR="00F871A7" w:rsidRDefault="00F871A7"/>
    <w:p w14:paraId="55C51998" w14:textId="0573C87E" w:rsidR="00F871A7" w:rsidRDefault="00F871A7"/>
    <w:p w14:paraId="57BE9EEE" w14:textId="65D91DF2" w:rsidR="00F871A7" w:rsidRDefault="00F871A7" w:rsidP="00F871A7">
      <w:pPr>
        <w:rPr>
          <w:sz w:val="32"/>
          <w:szCs w:val="32"/>
        </w:rPr>
      </w:pPr>
      <w:r w:rsidRPr="00F871A7">
        <w:rPr>
          <w:sz w:val="32"/>
          <w:szCs w:val="32"/>
        </w:rPr>
        <w:t xml:space="preserve">*WSN:- </w:t>
      </w:r>
      <w:proofErr w:type="spellStart"/>
      <w:r w:rsidRPr="00F871A7">
        <w:rPr>
          <w:sz w:val="32"/>
          <w:szCs w:val="32"/>
        </w:rPr>
        <w:t>Wirepas</w:t>
      </w:r>
      <w:proofErr w:type="spellEnd"/>
      <w:r w:rsidRPr="00F871A7">
        <w:rPr>
          <w:sz w:val="32"/>
          <w:szCs w:val="32"/>
        </w:rPr>
        <w:t xml:space="preserve"> Sink node</w:t>
      </w:r>
    </w:p>
    <w:p w14:paraId="555EC7B8" w14:textId="3020D2E2" w:rsidR="00F871A7" w:rsidRDefault="00F871A7" w:rsidP="00F871A7">
      <w:pPr>
        <w:rPr>
          <w:sz w:val="32"/>
          <w:szCs w:val="32"/>
        </w:rPr>
      </w:pPr>
    </w:p>
    <w:p w14:paraId="7646F74C" w14:textId="15B412F6" w:rsidR="00F871A7" w:rsidRPr="00F871A7" w:rsidRDefault="00086629" w:rsidP="00F871A7">
      <w:pPr>
        <w:rPr>
          <w:sz w:val="32"/>
          <w:szCs w:val="32"/>
        </w:rPr>
      </w:pPr>
      <w:r>
        <w:rPr>
          <w:sz w:val="32"/>
          <w:szCs w:val="32"/>
        </w:rPr>
        <w:t>Gateway code will take JSON payload from cloud using MQTT and convert into the appropriate Package Structure(PDU)</w:t>
      </w:r>
      <w:r w:rsidR="00406037">
        <w:rPr>
          <w:sz w:val="32"/>
          <w:szCs w:val="32"/>
        </w:rPr>
        <w:t xml:space="preserve">, send it to RF Mesh </w:t>
      </w:r>
      <w:r>
        <w:rPr>
          <w:sz w:val="32"/>
          <w:szCs w:val="32"/>
        </w:rPr>
        <w:t xml:space="preserve">and </w:t>
      </w:r>
      <w:proofErr w:type="spellStart"/>
      <w:r>
        <w:rPr>
          <w:sz w:val="32"/>
          <w:szCs w:val="32"/>
        </w:rPr>
        <w:t>vise</w:t>
      </w:r>
      <w:proofErr w:type="spellEnd"/>
      <w:r>
        <w:rPr>
          <w:sz w:val="32"/>
          <w:szCs w:val="32"/>
        </w:rPr>
        <w:t>-versa</w:t>
      </w:r>
    </w:p>
    <w:sectPr w:rsidR="00F871A7" w:rsidRPr="00F87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02E8"/>
    <w:multiLevelType w:val="hybridMultilevel"/>
    <w:tmpl w:val="00BCAD28"/>
    <w:lvl w:ilvl="0" w:tplc="CAF229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713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C6"/>
    <w:rsid w:val="00086629"/>
    <w:rsid w:val="00406037"/>
    <w:rsid w:val="006379D4"/>
    <w:rsid w:val="00722498"/>
    <w:rsid w:val="007477C6"/>
    <w:rsid w:val="00981A4B"/>
    <w:rsid w:val="00F23A06"/>
    <w:rsid w:val="00F8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ACA1F"/>
  <w15:chartTrackingRefBased/>
  <w15:docId w15:val="{1E4B73D9-56E6-4DC6-9890-35046C03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A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Prajkta Mangulkar</dc:creator>
  <cp:keywords/>
  <dc:description/>
  <cp:lastModifiedBy>Prajkta Mangulkar</cp:lastModifiedBy>
  <cp:revision>2</cp:revision>
  <dcterms:created xsi:type="dcterms:W3CDTF">2023-01-15T15:50:00Z</dcterms:created>
  <dcterms:modified xsi:type="dcterms:W3CDTF">2023-01-15T17:54:00Z</dcterms:modified>
</cp:coreProperties>
</file>