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프로젝트 정의서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일본 현장 외국인 근로자 지원 플랫폼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</w:rPr>
        <w:t xml:space="preserve">WorkBridge Japan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2025년</w:t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개요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프로젝트명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WorkBridge Japan — 일본 현장 외국인 근로자 실시간 소통 및 일본어 학습 통합 플랫폼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배경 및 필요성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일본에서 일하는 외국인 근로자 수는 꾸준히 증가하고 있으나, 언어 장벽으로 인한 업무 오해·안전사고·조기 이탈 문제가 심각함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현장 관리자(일본인)와 근로자(동남아시아 등) 사이에 실시간 의사소통 수단이 거의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외국인 근로자의 일본어 학습 수요는 높지만, 현장 실무에 특화된 교육 콘텐츠와 플랫폼이 부족함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고용주·관리 단체는 근로자 일본어 능력 향상 시 생산성·안전성·정착률 향상이라는 직접적 이익을 얻음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현장 관리자와 외국인 근로자 간 언어 장벽을 실시간으로 해소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외국인 근로자가 업무 현장에서 필요한 일본어를 체계적으로 학습할 수 있는 환경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기업·관리단체(B2B)를 주요 수익원으로 한 지속 가능한 비즈니스 모델 구축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서비스 구성 (2-in-1 플랫폼)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본 플랫폼은 서로 연동되는 두 개의 핵심 서비스로 구성됩니다.</w:t>
      </w:r>
    </w:p>
    <w:p>
      <w:pPr>
        <w:spacing w:after="4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300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서비스명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사용자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핵심 기능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실시간 현장 소통 툴
(Real-time Comm)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현장 관리자 + 외국인 근로자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지시 번역 전송, 응답 버튼, 현장별 그룹 관리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일본어 학습 플랫폼
(Learning LMS)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외국인 근로자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업종별 단어·회화 학습, 퀴즈, 플래시카드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563EB"/>
          <w:sz w:val="22"/>
          <w:szCs w:val="22"/>
        </w:rPr>
        <w:t xml:space="preserve">★ 두 서비스는 데이터 연동: 현장에서 '모르겠다' 응답이 많았던 표현이 학습 플랫폼의 복습 콘텐츠로 자동 연결됨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서비스 A — 실시간 현장 소통 툴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핵심 기능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음성 → 지시문 변환 및 번역 전송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관리자가 마이크 버튼을 누르고 일본어로 지시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STT(Speech-to-Text)로 일본어 텍스트로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현장 전용 사전(은어·특수용어) 적용 → 쉬운 일본어(やさしい日本語)로 변환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각 근로자의 스마트폰에 일본어 원문 + 모국어 번역이 동시에 표시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근로자 3버튼 응답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알았습니다 (OK) / 다시 말해주세요 (Repeat) / 모르겠습니다 (NG)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응답 결과가 관리자 대시보드에 실시간 색상으로 반영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추후 '직접 입력' 기능으로 확장 가능 (STT + 번역)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현장 그룹 관리 (워크스페이스)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관리자가 '현장'을 생성하면 고유 QR코드/PIN 코드 발급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근로자가 코드를 스캔하면 해당 현장 그룹에 자동 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1명의 관리자가 복수 현장 관리, 1명의 근로자가 복수 현장 소속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권한 구조: 관리자 → 중간관리자 → 일반 근로자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④ 현장별 전용 사전 관리 (은어/특수용어)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관리자가 스프레드시트(.xlsx/.csv)를 업로드하면 자동으로 현장 전용 사전에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3계층 사전 구조 적용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1 (Global): 전체 공통 기초 일본어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2 (Industry): 업종별 전문 용어 (개호, 식품, 건설 등)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3 (Site-Specific): 특정 현장 전용 은어·구역명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구글 스프레드시트 URL 연동으로 시트 업데이트 시 자동 반영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UI 설계 흐름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180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5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화면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1단계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 대기 — 관리자가 마이크 버튼 클릭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2단계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 완료 — 일본어 원문(A) + 쉬운 일본어(B)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서버 자동 처리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3단계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번역 표시 — 각 근로자 언어로 번역문(C) 표시 + 국기 아이콘 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근로자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4단계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3버튼 응답 — OK / Repeat / NG 선택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근로자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5단계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 대시보드 — 근로자별 응답 상태 색상으로 실시간 표시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서비스 B — 일본어 학습 플랫폼 (LMS)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콘텐츠 데이터 소스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스프레드시트 1 — 동남아시아용 일본어 코스 목록 (기초 단어·대화)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스프레드시트 2 — 업종별 단어 및 회화 (청소, 숙박, 공장, 개호, 음식업 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스프레드시트 3 — 개호 분야 100 시나리오 (1차 타겟)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이후 음식업 분야 시나리오 추가 예정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학습 기능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① 스마트 플래시카드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앞면: 일본어 + TTS(자동 발음 재생) / 뒷면: 모국어 번역 + 이미지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gTTS(Python) 또는 Google Cloud TTS로 발음 자동 생성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② 업종별 커리큘럼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1차 타겟: 개호(요양) / 2차 타겟: 음식업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가입 시 선택한 업종에 따라 맞춤형 학습 콘텐츠 자동 큐레이션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③ 상황별 시뮬레이션 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 음성 지시를 듣고 적절한 답변 버튼을 누르는 현장 적응 퀴즈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현장 소통 툴 데이터 연동: '모르겠다' 응답이 많았던 표현을 자동으로 오늘의 복습 단어로 생성</w:t>
      </w:r>
    </w:p>
    <w:p>
      <w:pPr>
        <w:spacing w:after="40" w:before="4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④ 게임화(Gamification)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학습 진도에 따라 포인트 및 배지 부여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포인트를 일본 편의점 디지털 쿠폰(giftee for Business API)으로 교환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PayPay 포인트 전환도 지원 예정 (일본 외국인 근로자 선호도 높음)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부정 사용 방지: 일일 최대 획득 포인트 제한, 퀴즈 정답률 조건 등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기술 스택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기술/도구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백엔드 프레임워크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/ FastAPI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서버, 비동기 처리에 최적화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실시간 통신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WebSockets (FastAPI 내장)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1:N 현장 지시 브로드캐스팅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DB / 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SQLAlchemy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사용자, 현장, 메시지, 학습 데이터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음성인식 (STT)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OpenAI Whisper 또는 Google STT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 음성 → 일본어 텍스트 변환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번역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DeepL API / Google Translate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일본어 → 베트남어, 인도네시아어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음성합성 (TTS)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gTTS (Python) 또는 Google 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콘텐츠 일본어 발음 자동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스프레드시트 데이터 파싱 및 DB 적재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스프레드시트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Sheets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콘텐츠 자동 동기화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프론트엔드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PWA (Progressive Web App)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앱스토어 설치 없이 앱처럼 사용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쿠폰/포인트 연동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giftee for Business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포인트 → 편의점 쿠폰 자동 교환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배포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클라우드 서버 (AWS/GCP 등)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확장 가능한 인프라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사용자 구조 및 가입 흐름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사용자 역할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8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권한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행동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슈퍼관리자
(플랫폼 운영)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 접근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기업 계정 생성, 콘텐츠 관리, 통계 열람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관리자 (Admin)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현장 생성·관리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지시 전송, 현장 사전 업로드, 근로자 응답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중간관리자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지시 전송 + 확인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부팀장 등 현장 감독 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근로자 (Worker)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응답 + 학습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지시 확인·응답, 학습 플랫폼 이용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가입 및 그룹핑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공통: 이메일 또는 SNS(LINE, Google) 계정으로 가입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근로자: 가입 시 모국어(베트남어, 인도네시아어, 태국어 등) 선택 → 이후 모든 번역이 해당 언어로 자동 처리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현장 귀속: 관리자가 발급한 QR코드 스캔 또는 PIN 코드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다중 현장: 관리자·근로자 모두 복수 현장에 동시 소속 가능, 접속 시 현장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일괄 등록: 초기 도입 시 관리자가 근로자 명단을 엑셀로 업로드하여 임시 계정 일괄 생성 가능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비즈니스 모델 및 수익화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수익화 전략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모델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대상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수익 구조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우선순위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 구독 (SaaS)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일본 기업 (제조, 건설, 간병 등)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현장(워크스페이스)당 월 정액
또는 근로자 인원 기반 과금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핵심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B2B2C (관리단체)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등록지원기관·송출기관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단체별 볼륨 라이선스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★★★ 핵심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엔터프라이즈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대기업·대형 파견사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전용 도메인 + 커스텀 사전 구축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프리미엄 (Freemium)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개인 근로자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기초 학습 무료, 전문과정 유료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★☆☆ 보조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채용 연계 수수료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기업 인사담당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우수 학습자 매칭 성공 수수료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★☆☆ 장기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'골든 세트' 데이터 상품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업종별 전문 용어·시나리오 팩을 유료 옵션으로 판매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예: '개호 현장 필수 표현 300선', '식당 홀서비스 회화 팩' 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신규 고객사가 처음부터 사전 구축 없이 즉시 도입 가능한 패키지형 상품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데이터 리포트 서비스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어떤 지시에서 '모르겠다' 응답이 많았는지 분석 리포트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근로자별 일본어 학습 성취도 리포트 (기업 HR 활용)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"이 공정에서 외국인 소통 장벽이 높으니 교육이 필요합니다" 형태의 인사이트 제공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개발 로드맵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340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주요 작업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
MVP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1~2개월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1개 현장에서 실시간 소통 작동 검증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WebSocket 서버 구축
현장 그룹 생성·QR 로그인
지시문 입력 → 번역 → 근로자 표시
3버튼 응답 → 관리자 대시보드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
학습 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2~3개월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개호 분야 학습 플랫폼 출시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스프레드시트 DB 연동
플래시카드·퀴즈 기능
TTS 발음 자동 생성
포인트·게임화 기초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
고도화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3~6개월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 판매 가능 수준의 완성도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현장 사전 업로드 기능
성취도 분석 리포트
giftee API 쿠폰 교환
PWA 앱화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
확장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6개월 이후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음식업 분야 추가, 다언어 확대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음식업 콘텐츠 탑재
원격 Push 알림
채용 연계 기능
스마트워치 등 하드웨어 연동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초기 개발 시작 순서 (Python 기반)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1 — 개발 환경 설정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설치 확인 (3.10 이상 권장)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가상환경 생성: python -m venv venv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필수 라이브러리 설치: fastapi, uvicorn, websockets, pandas, sqlalchemy, python-dotenv, httpx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2 — FastAPI WebSocket 서버 (MVP 핵심)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Site_ID별 WebSocket Room 생성 로직 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관리자 → 브로드캐스트 → 근로자 N명 실시간 전송 구조 완성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3 — 번역 API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DeepL API 또는 Google Translate API 키 발급 및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일본어 원문 → 쉬운 일본어 치환 → 대상 언어 번역 파이프라인 구축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4 — 사용자/현장 관리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설정 및 SQLAlchemy ORM으로 Users / Sites / Site_Members 테이블 설계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QR코드/PIN 발급 로직 구현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Step 5 — 학습 콘텐츠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Google Sheets API로 스프레드시트 데이터 자동 읽기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Pandas로 파싱 → DB 적재 → FastAPI로 프론트에 JSON 제공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향후 확정이 필요한 사항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서비스 정식 명칭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WorkBridge Japan (가칭)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브랜딩 확정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지원 언어 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미정 (베트남어, 인도네시아어 유력)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일본 외국인 근로자 통계 기반 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STT 엔진 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Whisper vs Google STT 검토 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비용·정확도 비교 후 결정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번역 API 선택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DeepL vs Google Translate 검토 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동남아 언어 품질 비교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콘텐츠 데이터 검수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추후 진행 예정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개호·음식업 시나리오 우선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테스트 현장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파트너 기업 섭외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법인 설립 / 운영 주체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미정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일본 내 법인 또는 한국 법인 검토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본 문서는 2025년 기획 대화를 기반으로 작성된 초안입니다. 개발 진행에 따라 내용이 업데이트될 수 있습니다.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2026-04-17T14:00:26.543Z</dcterms:created>
  <dcterms:modified xsi:type="dcterms:W3CDTF">2026-04-17T14:00:26.544Z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