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56AB8" w14:textId="7F76A4B5" w:rsidR="00EB7A0C" w:rsidRPr="00F36691" w:rsidRDefault="00F36691">
      <w:pPr>
        <w:rPr>
          <w:sz w:val="40"/>
          <w:szCs w:val="40"/>
        </w:rPr>
      </w:pPr>
      <w:r w:rsidRPr="00F36691">
        <w:rPr>
          <w:sz w:val="40"/>
          <w:szCs w:val="40"/>
          <w:highlight w:val="yellow"/>
        </w:rPr>
        <w:t>Realizar 2 testes</w:t>
      </w:r>
    </w:p>
    <w:p w14:paraId="63A8169C" w14:textId="77777777" w:rsidR="00F30472" w:rsidRDefault="00F36691">
      <w:pPr>
        <w:rPr>
          <w:sz w:val="36"/>
          <w:szCs w:val="36"/>
        </w:rPr>
      </w:pPr>
      <w:r w:rsidRPr="00F36691">
        <w:rPr>
          <w:sz w:val="36"/>
          <w:szCs w:val="36"/>
        </w:rPr>
        <w:t>Datas</w:t>
      </w:r>
      <w:r>
        <w:rPr>
          <w:sz w:val="36"/>
          <w:szCs w:val="36"/>
        </w:rPr>
        <w:t>:</w:t>
      </w:r>
    </w:p>
    <w:p w14:paraId="5DEE3552" w14:textId="77777777" w:rsidR="00F30472" w:rsidRDefault="00F30472">
      <w:pPr>
        <w:rPr>
          <w:sz w:val="36"/>
          <w:szCs w:val="36"/>
        </w:rPr>
      </w:pPr>
      <w:r>
        <w:rPr>
          <w:sz w:val="36"/>
          <w:szCs w:val="36"/>
        </w:rPr>
        <w:t>02/12/2022</w:t>
      </w:r>
    </w:p>
    <w:p w14:paraId="0599A3A0" w14:textId="67D53AC6" w:rsidR="00F36691" w:rsidRDefault="00F30472">
      <w:pPr>
        <w:rPr>
          <w:sz w:val="36"/>
          <w:szCs w:val="36"/>
        </w:rPr>
      </w:pPr>
      <w:r>
        <w:rPr>
          <w:sz w:val="36"/>
          <w:szCs w:val="36"/>
        </w:rPr>
        <w:t>20/01/2023</w:t>
      </w:r>
      <w:r w:rsidR="00F36691">
        <w:rPr>
          <w:sz w:val="36"/>
          <w:szCs w:val="36"/>
        </w:rPr>
        <w:t xml:space="preserve"> </w:t>
      </w:r>
    </w:p>
    <w:p w14:paraId="0914309B" w14:textId="66994F05" w:rsidR="00F36691" w:rsidRDefault="00F36691">
      <w:pPr>
        <w:rPr>
          <w:sz w:val="36"/>
          <w:szCs w:val="36"/>
        </w:rPr>
      </w:pPr>
    </w:p>
    <w:p w14:paraId="2279732C" w14:textId="77777777" w:rsidR="00F36691" w:rsidRPr="00F36691" w:rsidRDefault="00F36691">
      <w:pPr>
        <w:rPr>
          <w:sz w:val="36"/>
          <w:szCs w:val="36"/>
        </w:rPr>
      </w:pPr>
    </w:p>
    <w:p w14:paraId="07DD19A4" w14:textId="7AD13FB7" w:rsidR="00F36691" w:rsidRDefault="00F36691">
      <w:pPr>
        <w:rPr>
          <w:sz w:val="32"/>
          <w:szCs w:val="32"/>
        </w:rPr>
      </w:pPr>
      <w:r w:rsidRPr="00F36691">
        <w:rPr>
          <w:sz w:val="32"/>
          <w:szCs w:val="32"/>
        </w:rPr>
        <w:t>Trabalho pratico: 2 ou 3 entregas.</w:t>
      </w:r>
    </w:p>
    <w:p w14:paraId="48864ABD" w14:textId="64760A8D" w:rsidR="008F18B5" w:rsidRDefault="008F18B5">
      <w:pPr>
        <w:rPr>
          <w:sz w:val="32"/>
          <w:szCs w:val="32"/>
        </w:rPr>
      </w:pPr>
      <w:r>
        <w:rPr>
          <w:sz w:val="32"/>
          <w:szCs w:val="32"/>
        </w:rPr>
        <w:t>1 apresentação 27/01/2023</w:t>
      </w:r>
    </w:p>
    <w:p w14:paraId="083E2599" w14:textId="56DE5797" w:rsidR="008F18B5" w:rsidRDefault="008F18B5">
      <w:pPr>
        <w:rPr>
          <w:sz w:val="32"/>
          <w:szCs w:val="32"/>
        </w:rPr>
      </w:pPr>
      <w:r>
        <w:rPr>
          <w:sz w:val="32"/>
          <w:szCs w:val="32"/>
        </w:rPr>
        <w:t>2 apresentação sem data</w:t>
      </w:r>
    </w:p>
    <w:p w14:paraId="2AD32C53" w14:textId="2F4EB5B4" w:rsidR="008F18B5" w:rsidRDefault="008F18B5">
      <w:pPr>
        <w:rPr>
          <w:sz w:val="32"/>
          <w:szCs w:val="32"/>
        </w:rPr>
      </w:pPr>
      <w:r>
        <w:rPr>
          <w:sz w:val="32"/>
          <w:szCs w:val="32"/>
        </w:rPr>
        <w:t>3 e final sem data</w:t>
      </w:r>
    </w:p>
    <w:p w14:paraId="593760AE" w14:textId="533BF197" w:rsidR="00F36691" w:rsidRDefault="00F36691">
      <w:pPr>
        <w:rPr>
          <w:sz w:val="32"/>
          <w:szCs w:val="32"/>
        </w:rPr>
      </w:pPr>
      <w:r>
        <w:rPr>
          <w:sz w:val="32"/>
          <w:szCs w:val="32"/>
        </w:rPr>
        <w:t>O tema do trabalho pratico será:</w:t>
      </w:r>
    </w:p>
    <w:p w14:paraId="119E3AD4" w14:textId="39FA4E5A" w:rsidR="00F36691" w:rsidRPr="00F36691" w:rsidRDefault="00F36691" w:rsidP="00F36691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F36691">
        <w:rPr>
          <w:sz w:val="32"/>
          <w:szCs w:val="32"/>
        </w:rPr>
        <w:t xml:space="preserve">Jogos tradicionais </w:t>
      </w:r>
    </w:p>
    <w:p w14:paraId="529CAD22" w14:textId="3E704B92" w:rsidR="00F36691" w:rsidRPr="00F36691" w:rsidRDefault="00F36691" w:rsidP="00F36691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F36691">
        <w:rPr>
          <w:sz w:val="32"/>
          <w:szCs w:val="32"/>
        </w:rPr>
        <w:t>Tabuleiro ou cartas…</w:t>
      </w:r>
    </w:p>
    <w:sectPr w:rsidR="00F36691" w:rsidRPr="00F366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D44B7"/>
    <w:multiLevelType w:val="hybridMultilevel"/>
    <w:tmpl w:val="80E67B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0C"/>
    <w:rsid w:val="001F0B23"/>
    <w:rsid w:val="008F18B5"/>
    <w:rsid w:val="00EB7A0C"/>
    <w:rsid w:val="00F30472"/>
    <w:rsid w:val="00F3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CC186"/>
  <w15:chartTrackingRefBased/>
  <w15:docId w15:val="{494B1C22-0E24-47A1-B461-9D5977AC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6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Pereira</dc:creator>
  <cp:keywords/>
  <dc:description/>
  <cp:lastModifiedBy>Sandro Pereira</cp:lastModifiedBy>
  <cp:revision>6</cp:revision>
  <dcterms:created xsi:type="dcterms:W3CDTF">2022-11-04T18:18:00Z</dcterms:created>
  <dcterms:modified xsi:type="dcterms:W3CDTF">2022-11-11T18:17:00Z</dcterms:modified>
</cp:coreProperties>
</file>