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16E7" w14:textId="131AE463" w:rsidR="00D027FA" w:rsidRDefault="00D027FA">
      <w:pPr>
        <w:rPr>
          <w:lang w:val="en-US"/>
        </w:rPr>
      </w:pPr>
      <w:r>
        <w:rPr>
          <w:lang w:val="en-US"/>
        </w:rPr>
        <w:t>Respected sir/madam,</w:t>
      </w:r>
    </w:p>
    <w:p w14:paraId="19674926" w14:textId="4BB904C5" w:rsidR="00D027FA" w:rsidRDefault="00D027FA">
      <w:r w:rsidRPr="00D027FA">
        <w:t>We are writing to you as the organizing team to request permission to host a non-technical event during the</w:t>
      </w:r>
      <w:r>
        <w:t xml:space="preserve"> NOVUS 2026</w:t>
      </w:r>
      <w:r w:rsidRPr="00D027FA">
        <w:t xml:space="preserve"> festival.</w:t>
      </w:r>
    </w:p>
    <w:p w14:paraId="443F619E" w14:textId="1E4476E7" w:rsidR="00CA4D69" w:rsidRDefault="00CA4D69">
      <w:r w:rsidRPr="00CA4D69">
        <w:t xml:space="preserve">While the festival focuses on </w:t>
      </w:r>
      <w:r>
        <w:t xml:space="preserve">both the </w:t>
      </w:r>
      <w:r w:rsidRPr="00CA4D69">
        <w:t>technical</w:t>
      </w:r>
      <w:r>
        <w:t xml:space="preserve"> and non-technical</w:t>
      </w:r>
      <w:r w:rsidRPr="00CA4D69">
        <w:t xml:space="preserve"> skills, our event will give students a chance to show their creativity,</w:t>
      </w:r>
      <w:r>
        <w:t xml:space="preserve"> empathized</w:t>
      </w:r>
      <w:r w:rsidRPr="00CA4D69">
        <w:t xml:space="preserve"> teamwork</w:t>
      </w:r>
      <w:r w:rsidR="00826FFF">
        <w:t xml:space="preserve">. </w:t>
      </w:r>
      <w:r w:rsidRPr="00CA4D69">
        <w:t>We believe this will encourage more students to participate and make the fest more exciting.</w:t>
      </w:r>
    </w:p>
    <w:p w14:paraId="22BF4817" w14:textId="57672D04" w:rsidR="00CA4D69" w:rsidRDefault="00826FFF" w:rsidP="00C8499C">
      <w:pPr>
        <w:ind w:firstLine="360"/>
      </w:pPr>
      <w:r w:rsidRPr="00826FFF">
        <w:t>Here are the basic details of our planned event:</w:t>
      </w:r>
    </w:p>
    <w:p w14:paraId="2CCB5400" w14:textId="4DA015A4" w:rsidR="00BF6C75" w:rsidRPr="00BF6C75" w:rsidRDefault="00C8499C" w:rsidP="00BF6C75">
      <w:pPr>
        <w:ind w:left="360"/>
      </w:pPr>
      <w:r>
        <w:t xml:space="preserve">    </w:t>
      </w:r>
      <w:r>
        <w:tab/>
      </w:r>
      <w:r w:rsidR="00826FFF">
        <w:t xml:space="preserve">Event </w:t>
      </w:r>
      <w:proofErr w:type="gramStart"/>
      <w:r w:rsidR="00826FFF">
        <w:t>Name :</w:t>
      </w:r>
      <w:proofErr w:type="gramEnd"/>
      <w:r w:rsidR="00826FFF">
        <w:t xml:space="preserve"> </w:t>
      </w:r>
      <w:r w:rsidR="00BF6C75">
        <w:t xml:space="preserve"> </w:t>
      </w:r>
      <w:r w:rsidR="00BF6C75" w:rsidRPr="00BF6C75">
        <w:t>The Chaos Carnival (The Ultimate Team Showdown)</w:t>
      </w:r>
    </w:p>
    <w:p w14:paraId="0F625F7E" w14:textId="77777777" w:rsidR="00BF6C75" w:rsidRPr="00BF6C75" w:rsidRDefault="00BF6C75" w:rsidP="00BF6C75">
      <w:pPr>
        <w:ind w:left="720"/>
      </w:pPr>
      <w:r w:rsidRPr="00BF6C75">
        <w:t>Event Type: Non-technical / Entertainment and Team Building</w:t>
      </w:r>
    </w:p>
    <w:p w14:paraId="4BF60FEF" w14:textId="77777777" w:rsidR="00BF6C75" w:rsidRPr="00BF6C75" w:rsidRDefault="00BF6C75" w:rsidP="00BF6C75">
      <w:pPr>
        <w:ind w:left="720"/>
      </w:pPr>
      <w:r w:rsidRPr="00BF6C75">
        <w:t>Target Audience: Open to all university students</w:t>
      </w:r>
    </w:p>
    <w:p w14:paraId="39CE0F47" w14:textId="77777777" w:rsidR="00BF6C75" w:rsidRPr="00BF6C75" w:rsidRDefault="00BF6C75" w:rsidP="00BF6C75">
      <w:pPr>
        <w:ind w:left="720"/>
      </w:pPr>
      <w:r w:rsidRPr="00BF6C75">
        <w:t>Team Size: 3 to 4 members per team</w:t>
      </w:r>
    </w:p>
    <w:p w14:paraId="6CE93120" w14:textId="77777777" w:rsidR="00C8499C" w:rsidRDefault="00BF6C75" w:rsidP="00C8499C">
      <w:pPr>
        <w:ind w:left="720"/>
      </w:pPr>
      <w:r w:rsidRPr="00BF6C75">
        <w:t>Event Description: This is a high-energy, fast-paced team tournament inspired by</w:t>
      </w:r>
      <w:r w:rsidR="00C8499C">
        <w:t xml:space="preserve"> </w:t>
      </w:r>
      <w:r w:rsidRPr="00BF6C75">
        <w:t>viral internet challenges and comedy game shows. The event consists of three entertaining rounds.</w:t>
      </w:r>
    </w:p>
    <w:p w14:paraId="4EB97DF8" w14:textId="77777777" w:rsidR="00C8499C" w:rsidRDefault="00BF6C75" w:rsidP="00C8499C">
      <w:pPr>
        <w:ind w:left="720"/>
      </w:pPr>
      <w:r w:rsidRPr="00BF6C75">
        <w:t xml:space="preserve"> Round 1 is a fast-paced buzzer quiz featuring viral pop-culture trends, music stems, and meme trivia.</w:t>
      </w:r>
    </w:p>
    <w:p w14:paraId="6C4403CC" w14:textId="77777777" w:rsidR="00C8499C" w:rsidRDefault="00BF6C75" w:rsidP="00C8499C">
      <w:pPr>
        <w:ind w:left="720"/>
      </w:pPr>
      <w:r w:rsidRPr="00BF6C75">
        <w:t xml:space="preserve"> Round 2 involves intense, high-speed physical relay challenges, such as blindfolded navigation guided only by teammate voices, and rapid-fire giant Jenga under a 30-second ticking clock. </w:t>
      </w:r>
    </w:p>
    <w:p w14:paraId="312CED43" w14:textId="3D2269DC" w:rsidR="00BF6C75" w:rsidRPr="00BF6C75" w:rsidRDefault="00BF6C75" w:rsidP="00C8499C">
      <w:pPr>
        <w:ind w:left="720"/>
      </w:pPr>
      <w:r w:rsidRPr="00BF6C75">
        <w:t>Round 3 requires teams to take a ridiculous, useless object and deliver a hilarious 2-minute sales pitch to the judges.</w:t>
      </w:r>
    </w:p>
    <w:p w14:paraId="2396EE58" w14:textId="116B0342" w:rsidR="00BF6C75" w:rsidRDefault="00BF6C75" w:rsidP="00C8499C">
      <w:pPr>
        <w:ind w:left="720"/>
      </w:pPr>
      <w:r w:rsidRPr="00BF6C75">
        <w:t>This event acts as a major crowd-puller, boosting the entertainment value of the fest while teaching students to communicate, laugh, and think fast under pressure.</w:t>
      </w:r>
    </w:p>
    <w:p w14:paraId="10B555F6" w14:textId="7246A55D" w:rsidR="00207ACD" w:rsidRDefault="00207ACD" w:rsidP="00C8499C">
      <w:pPr>
        <w:ind w:left="720"/>
      </w:pPr>
      <w:r>
        <w:t xml:space="preserve">We hope you will </w:t>
      </w:r>
      <w:r w:rsidR="00DB3612">
        <w:t>grant us permission to organize this event. We are happy to provide more details</w:t>
      </w:r>
      <w:r w:rsidR="008C3F6F">
        <w:t>.</w:t>
      </w:r>
    </w:p>
    <w:p w14:paraId="6F0623EE" w14:textId="11AC1252" w:rsidR="008C3F6F" w:rsidRDefault="008C3F6F" w:rsidP="00C8499C">
      <w:pPr>
        <w:ind w:left="720"/>
      </w:pPr>
      <w:r>
        <w:t>Thank you.</w:t>
      </w:r>
    </w:p>
    <w:p w14:paraId="03532864" w14:textId="5A677C87" w:rsidR="008C3F6F" w:rsidRDefault="008C3F6F" w:rsidP="00C8499C">
      <w:pPr>
        <w:ind w:left="720"/>
      </w:pPr>
      <w:r>
        <w:t>Yours Sincerely</w:t>
      </w:r>
      <w:r w:rsidR="00025BE1">
        <w:t>,</w:t>
      </w:r>
    </w:p>
    <w:p w14:paraId="30CA1B88" w14:textId="1FADB355" w:rsidR="007115AB" w:rsidRDefault="00025BE1" w:rsidP="007115AB">
      <w:pPr>
        <w:ind w:left="720"/>
      </w:pPr>
      <w:r>
        <w:t xml:space="preserve">Team-G </w:t>
      </w:r>
      <w:proofErr w:type="gramStart"/>
      <w:r>
        <w:t xml:space="preserve">{ </w:t>
      </w:r>
      <w:r w:rsidR="00177DB6">
        <w:t>SAI</w:t>
      </w:r>
      <w:proofErr w:type="gramEnd"/>
      <w:r w:rsidR="00177DB6">
        <w:t xml:space="preserve"> SAMPATH (2620090101)</w:t>
      </w:r>
      <w:r w:rsidR="009F3AEA">
        <w:t>; SAI PHANI PRAKASH (2620080060</w:t>
      </w:r>
      <w:r w:rsidR="007115AB">
        <w:t xml:space="preserve">); </w:t>
      </w:r>
      <w:r w:rsidR="001F1C42">
        <w:t>KR</w:t>
      </w:r>
      <w:r w:rsidR="006A35EB">
        <w:t>I</w:t>
      </w:r>
      <w:r w:rsidR="001F1C42">
        <w:t>SHNA</w:t>
      </w:r>
      <w:r w:rsidR="006A35EB">
        <w:t xml:space="preserve"> (262003067</w:t>
      </w:r>
      <w:r w:rsidR="0061457E">
        <w:t>5</w:t>
      </w:r>
      <w:r w:rsidR="006A35EB">
        <w:t>)</w:t>
      </w:r>
      <w:r w:rsidR="0061457E">
        <w:t>; KAUSHIK (2620030699)</w:t>
      </w:r>
      <w:r w:rsidR="00CE0139">
        <w:t>}</w:t>
      </w:r>
    </w:p>
    <w:p w14:paraId="643E72B2" w14:textId="68199257" w:rsidR="00CE0139" w:rsidRPr="00980377" w:rsidRDefault="00CE0139" w:rsidP="007115AB">
      <w:pPr>
        <w:ind w:left="720"/>
      </w:pPr>
      <w:r>
        <w:t xml:space="preserve">From </w:t>
      </w:r>
      <w:r w:rsidR="00DB4472">
        <w:t>Section 10</w:t>
      </w:r>
    </w:p>
    <w:p w14:paraId="44817513" w14:textId="6670FD22" w:rsidR="00025BE1" w:rsidRPr="00BF6C75" w:rsidRDefault="00025BE1" w:rsidP="00C8499C">
      <w:pPr>
        <w:ind w:left="720"/>
      </w:pPr>
    </w:p>
    <w:p w14:paraId="30119191" w14:textId="704278FD" w:rsidR="00826FFF" w:rsidRPr="00D027FA" w:rsidRDefault="00826FFF" w:rsidP="00826FFF">
      <w:pPr>
        <w:rPr>
          <w:lang w:val="en-US"/>
        </w:rPr>
      </w:pPr>
    </w:p>
    <w:sectPr w:rsidR="00826FFF" w:rsidRPr="00D02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2FB7"/>
    <w:multiLevelType w:val="multilevel"/>
    <w:tmpl w:val="81D4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42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FA"/>
    <w:rsid w:val="00025BE1"/>
    <w:rsid w:val="0015494E"/>
    <w:rsid w:val="00177DB6"/>
    <w:rsid w:val="001F1C42"/>
    <w:rsid w:val="00207ACD"/>
    <w:rsid w:val="002B55A2"/>
    <w:rsid w:val="0061457E"/>
    <w:rsid w:val="006A35EB"/>
    <w:rsid w:val="007115AB"/>
    <w:rsid w:val="007B31DD"/>
    <w:rsid w:val="00826FFF"/>
    <w:rsid w:val="008C3F6F"/>
    <w:rsid w:val="00980377"/>
    <w:rsid w:val="009F3AEA"/>
    <w:rsid w:val="00B21A4F"/>
    <w:rsid w:val="00BF6C75"/>
    <w:rsid w:val="00BF77BA"/>
    <w:rsid w:val="00C03AE3"/>
    <w:rsid w:val="00C8499C"/>
    <w:rsid w:val="00CA4D69"/>
    <w:rsid w:val="00CE0139"/>
    <w:rsid w:val="00D027FA"/>
    <w:rsid w:val="00DB3612"/>
    <w:rsid w:val="00DB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F451A"/>
  <w15:chartTrackingRefBased/>
  <w15:docId w15:val="{F7B9604E-10AA-464B-B50F-500A1FE0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sai</dc:creator>
  <cp:keywords/>
  <dc:description/>
  <cp:lastModifiedBy>sampath sai</cp:lastModifiedBy>
  <cp:revision>20</cp:revision>
  <dcterms:created xsi:type="dcterms:W3CDTF">2026-09-30T04:18:00Z</dcterms:created>
  <dcterms:modified xsi:type="dcterms:W3CDTF">2026-10-01T07:45:00Z</dcterms:modified>
</cp:coreProperties>
</file>