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7C9B" w14:textId="12C7CB52" w:rsidR="001A75C1" w:rsidRDefault="001A75C1">
      <w:r>
        <w:t>Assignment 5 – Graphs</w:t>
      </w:r>
    </w:p>
    <w:p w14:paraId="65BB8DA4" w14:textId="64A45964" w:rsidR="001A75C1" w:rsidRDefault="00203496">
      <w:r>
        <w:t>The Extended Famil</w:t>
      </w:r>
      <w:r w:rsidR="004F0A8A">
        <w:t>ies</w:t>
      </w:r>
      <w:r>
        <w:t xml:space="preserve"> of Wuther Heights</w:t>
      </w:r>
      <w:r w:rsidR="004F0A8A">
        <w:t xml:space="preserve"> (Modified)</w:t>
      </w:r>
      <w:r>
        <w:t>:</w:t>
      </w:r>
    </w:p>
    <w:p w14:paraId="7743E627" w14:textId="3D369018" w:rsidR="001A75C1" w:rsidRPr="00652610" w:rsidRDefault="00F6024B">
      <w:pPr>
        <w:rPr>
          <w:u w:val="single"/>
        </w:rPr>
      </w:pPr>
      <w:r>
        <w:rPr>
          <w:u w:val="single"/>
        </w:rPr>
        <w:t>Family 1</w:t>
      </w:r>
    </w:p>
    <w:p w14:paraId="3BFF956B" w14:textId="7A398EEC" w:rsidR="001A75C1" w:rsidRDefault="00652610" w:rsidP="00652610">
      <w:pPr>
        <w:ind w:left="720"/>
      </w:pPr>
      <w:r>
        <w:t>Patrick Earnshaw (M</w:t>
      </w:r>
      <w:r w:rsidR="00110CD3">
        <w:t>) {id: 001}</w:t>
      </w:r>
    </w:p>
    <w:p w14:paraId="3D32EE54" w14:textId="1FD423A5" w:rsidR="00652610" w:rsidRDefault="00652610" w:rsidP="00652610">
      <w:pPr>
        <w:ind w:left="720"/>
      </w:pPr>
      <w:r>
        <w:t>Hannah Earnshaw (F)</w:t>
      </w:r>
      <w:r w:rsidR="00110CD3">
        <w:t xml:space="preserve"> {id: 002}</w:t>
      </w:r>
    </w:p>
    <w:p w14:paraId="49A0A4B7" w14:textId="39B12995" w:rsidR="00652610" w:rsidRDefault="00652610" w:rsidP="00652610">
      <w:pPr>
        <w:ind w:left="720"/>
      </w:pPr>
      <w:r>
        <w:t>Relationship: Married</w:t>
      </w:r>
    </w:p>
    <w:p w14:paraId="1E5987DD" w14:textId="5C987630" w:rsidR="00652610" w:rsidRDefault="00652610" w:rsidP="00652610">
      <w:pPr>
        <w:ind w:left="720"/>
      </w:pPr>
      <w:r>
        <w:t>Children:</w:t>
      </w:r>
    </w:p>
    <w:p w14:paraId="5FFB017A" w14:textId="3F13257E" w:rsidR="00652610" w:rsidRDefault="00652610" w:rsidP="00652610">
      <w:pPr>
        <w:ind w:left="1440"/>
      </w:pPr>
      <w:r>
        <w:t>Catherine Earnshaw (F)</w:t>
      </w:r>
      <w:r w:rsidR="00110CD3">
        <w:t xml:space="preserve"> {id: 003}</w:t>
      </w:r>
    </w:p>
    <w:p w14:paraId="1563F6FD" w14:textId="6BB877E2" w:rsidR="00652610" w:rsidRDefault="00652610" w:rsidP="00652610">
      <w:pPr>
        <w:ind w:left="1440"/>
      </w:pPr>
      <w:r>
        <w:t>Hindley Earnshaw (M)</w:t>
      </w:r>
      <w:r w:rsidR="00110CD3">
        <w:t xml:space="preserve"> {id: 004}</w:t>
      </w:r>
    </w:p>
    <w:p w14:paraId="789F682E" w14:textId="7CBA7721" w:rsidR="00652610" w:rsidRPr="00F6024B" w:rsidRDefault="00F6024B">
      <w:pPr>
        <w:rPr>
          <w:u w:val="single"/>
        </w:rPr>
      </w:pPr>
      <w:r>
        <w:rPr>
          <w:u w:val="single"/>
        </w:rPr>
        <w:t>Family 2</w:t>
      </w:r>
    </w:p>
    <w:p w14:paraId="7B7F585F" w14:textId="78348B96" w:rsidR="00652610" w:rsidRDefault="00652610" w:rsidP="00652610">
      <w:pPr>
        <w:ind w:left="720"/>
      </w:pPr>
      <w:r>
        <w:t>Andrew Linton (M)</w:t>
      </w:r>
      <w:r w:rsidR="00110CD3">
        <w:t xml:space="preserve"> {id: 005} </w:t>
      </w:r>
    </w:p>
    <w:p w14:paraId="6334C845" w14:textId="1AC7E1B2" w:rsidR="00652610" w:rsidRDefault="00652610" w:rsidP="00652610">
      <w:pPr>
        <w:ind w:left="720"/>
      </w:pPr>
      <w:r>
        <w:t>Dolores Linton (F)</w:t>
      </w:r>
      <w:r w:rsidR="00110CD3">
        <w:t xml:space="preserve"> {id: 006}</w:t>
      </w:r>
    </w:p>
    <w:p w14:paraId="3E445331" w14:textId="071B607A" w:rsidR="00652610" w:rsidRDefault="00652610" w:rsidP="00652610">
      <w:pPr>
        <w:ind w:left="720"/>
      </w:pPr>
      <w:r>
        <w:t>Relationship: Divorced</w:t>
      </w:r>
    </w:p>
    <w:p w14:paraId="4050D654" w14:textId="5E678BAC" w:rsidR="00652610" w:rsidRDefault="00652610" w:rsidP="00652610">
      <w:pPr>
        <w:ind w:left="720"/>
      </w:pPr>
      <w:r>
        <w:t xml:space="preserve">Children: </w:t>
      </w:r>
    </w:p>
    <w:p w14:paraId="456638B9" w14:textId="472B6592" w:rsidR="00652610" w:rsidRDefault="00652610" w:rsidP="00652610">
      <w:pPr>
        <w:ind w:left="1440"/>
      </w:pPr>
      <w:r>
        <w:t>Isabella Linton (F)</w:t>
      </w:r>
      <w:r w:rsidR="00110CD3">
        <w:t xml:space="preserve"> {id: 007}</w:t>
      </w:r>
    </w:p>
    <w:p w14:paraId="5D1EBC4C" w14:textId="0873641C" w:rsidR="00652610" w:rsidRDefault="00652610" w:rsidP="00652610">
      <w:pPr>
        <w:ind w:left="1440"/>
      </w:pPr>
      <w:r>
        <w:t>Edgar Linton (M)</w:t>
      </w:r>
      <w:r w:rsidR="00110CD3">
        <w:t xml:space="preserve"> {id: 008}</w:t>
      </w:r>
    </w:p>
    <w:p w14:paraId="47079E06" w14:textId="7F52E5D0" w:rsidR="00652610" w:rsidRDefault="00652610" w:rsidP="00652610">
      <w:pPr>
        <w:ind w:left="720"/>
      </w:pPr>
      <w:r>
        <w:tab/>
        <w:t>Heathcliff Linton (M) [Adopted]</w:t>
      </w:r>
      <w:r w:rsidR="00110CD3">
        <w:t xml:space="preserve"> {id: 009}</w:t>
      </w:r>
    </w:p>
    <w:p w14:paraId="44AEC45E" w14:textId="1D675DB1" w:rsidR="00652610" w:rsidRPr="00F6024B" w:rsidRDefault="00F6024B" w:rsidP="00652610">
      <w:pPr>
        <w:rPr>
          <w:u w:val="single"/>
        </w:rPr>
      </w:pPr>
      <w:r>
        <w:rPr>
          <w:u w:val="single"/>
        </w:rPr>
        <w:t>Family 3</w:t>
      </w:r>
    </w:p>
    <w:p w14:paraId="65F2E1B4" w14:textId="0BC7BF18" w:rsidR="00652610" w:rsidRDefault="00652610" w:rsidP="00652610">
      <w:r>
        <w:tab/>
        <w:t>Hindley Earnshaw (M)</w:t>
      </w:r>
      <w:r w:rsidR="00110CD3">
        <w:t xml:space="preserve"> {id: 004}</w:t>
      </w:r>
    </w:p>
    <w:p w14:paraId="1906AEDD" w14:textId="6CDF04ED" w:rsidR="00652610" w:rsidRDefault="00652610" w:rsidP="00652610">
      <w:r>
        <w:tab/>
        <w:t>Frances Byler (M)</w:t>
      </w:r>
      <w:r w:rsidR="00110CD3">
        <w:t xml:space="preserve"> {id: 010}</w:t>
      </w:r>
    </w:p>
    <w:p w14:paraId="4408244E" w14:textId="6395E7BF" w:rsidR="00652610" w:rsidRDefault="00652610" w:rsidP="00652610">
      <w:r>
        <w:tab/>
        <w:t>Relationship: Married</w:t>
      </w:r>
      <w:r w:rsidR="00110CD3">
        <w:t xml:space="preserve"> </w:t>
      </w:r>
    </w:p>
    <w:p w14:paraId="38E45C6E" w14:textId="17E9C8F7" w:rsidR="00652610" w:rsidRDefault="00652610" w:rsidP="00652610">
      <w:r>
        <w:tab/>
        <w:t>Children:</w:t>
      </w:r>
    </w:p>
    <w:p w14:paraId="7ECF6A11" w14:textId="3D74339B" w:rsidR="00652610" w:rsidRDefault="00652610" w:rsidP="00652610">
      <w:r>
        <w:tab/>
      </w:r>
      <w:r>
        <w:tab/>
        <w:t>Hareton Earnshaw (M) [Adopted]</w:t>
      </w:r>
      <w:r w:rsidR="00110CD3">
        <w:t xml:space="preserve"> {id: 011}</w:t>
      </w:r>
    </w:p>
    <w:p w14:paraId="16E778FB" w14:textId="0F21D2D9" w:rsidR="00F6024B" w:rsidRDefault="00F6024B" w:rsidP="00652610">
      <w:pPr>
        <w:rPr>
          <w:u w:val="single"/>
        </w:rPr>
      </w:pPr>
      <w:r>
        <w:rPr>
          <w:u w:val="single"/>
        </w:rPr>
        <w:t>Family 4</w:t>
      </w:r>
    </w:p>
    <w:p w14:paraId="1FA288D4" w14:textId="3DBC174D" w:rsidR="00F6024B" w:rsidRDefault="00F6024B" w:rsidP="00652610">
      <w:r>
        <w:tab/>
        <w:t>Catherine Earnshaw (F)</w:t>
      </w:r>
      <w:r w:rsidR="00110CD3">
        <w:t xml:space="preserve"> {id: 003}</w:t>
      </w:r>
    </w:p>
    <w:p w14:paraId="60DB8492" w14:textId="2FBF8A33" w:rsidR="00F6024B" w:rsidRDefault="00F6024B" w:rsidP="00652610">
      <w:r>
        <w:tab/>
        <w:t>Edgar Linton (M)</w:t>
      </w:r>
      <w:r w:rsidR="00110CD3">
        <w:t xml:space="preserve"> {id: 008}</w:t>
      </w:r>
    </w:p>
    <w:p w14:paraId="19CDB54B" w14:textId="6116B415" w:rsidR="00F6024B" w:rsidRDefault="00F6024B" w:rsidP="00652610">
      <w:r>
        <w:tab/>
        <w:t>Relationship: Married</w:t>
      </w:r>
    </w:p>
    <w:p w14:paraId="3F077F0B" w14:textId="1FCB17C7" w:rsidR="00F6024B" w:rsidRDefault="00F6024B" w:rsidP="00652610">
      <w:r>
        <w:tab/>
        <w:t>Children:</w:t>
      </w:r>
    </w:p>
    <w:p w14:paraId="4D5BFBE4" w14:textId="5E3ED09B" w:rsidR="00F6024B" w:rsidRDefault="00F6024B" w:rsidP="00652610">
      <w:r>
        <w:tab/>
      </w:r>
      <w:r>
        <w:tab/>
        <w:t>Cathy Linton (F)</w:t>
      </w:r>
      <w:r w:rsidR="00110CD3">
        <w:t xml:space="preserve"> {id: 012}</w:t>
      </w:r>
    </w:p>
    <w:p w14:paraId="19513692" w14:textId="7ED2DE7D" w:rsidR="00F6024B" w:rsidRDefault="00F6024B" w:rsidP="00652610">
      <w:pPr>
        <w:rPr>
          <w:u w:val="single"/>
        </w:rPr>
      </w:pPr>
      <w:r>
        <w:rPr>
          <w:u w:val="single"/>
        </w:rPr>
        <w:lastRenderedPageBreak/>
        <w:t>Family 5</w:t>
      </w:r>
    </w:p>
    <w:p w14:paraId="5A24DEE5" w14:textId="62040C18" w:rsidR="00F6024B" w:rsidRDefault="00F6024B" w:rsidP="00F6024B">
      <w:r>
        <w:tab/>
        <w:t>Isabella Linton (F)</w:t>
      </w:r>
      <w:r w:rsidR="00110CD3">
        <w:t xml:space="preserve"> {id: 007}</w:t>
      </w:r>
    </w:p>
    <w:p w14:paraId="42770E71" w14:textId="1DD5969E" w:rsidR="00F6024B" w:rsidRDefault="00F6024B" w:rsidP="00F6024B">
      <w:r>
        <w:tab/>
        <w:t>Children:</w:t>
      </w:r>
    </w:p>
    <w:p w14:paraId="25FFF6EE" w14:textId="04ABD3F4" w:rsidR="00F6024B" w:rsidRDefault="00F6024B" w:rsidP="00F6024B">
      <w:r>
        <w:tab/>
      </w:r>
      <w:r>
        <w:tab/>
        <w:t>Linton Heathcliff (M)</w:t>
      </w:r>
      <w:r w:rsidR="00110CD3">
        <w:t xml:space="preserve"> {id: 013}</w:t>
      </w:r>
    </w:p>
    <w:p w14:paraId="3C1DE56C" w14:textId="59086B3E" w:rsidR="00F6024B" w:rsidRDefault="00F6024B" w:rsidP="00F6024B">
      <w:r>
        <w:rPr>
          <w:u w:val="single"/>
        </w:rPr>
        <w:t>Family 6</w:t>
      </w:r>
    </w:p>
    <w:p w14:paraId="330703AA" w14:textId="41878F7F" w:rsidR="00F6024B" w:rsidRDefault="00F6024B" w:rsidP="00F6024B">
      <w:r>
        <w:tab/>
        <w:t>Heathcliff Linton (M)</w:t>
      </w:r>
      <w:r w:rsidR="00110CD3">
        <w:t xml:space="preserve"> {id: 009}</w:t>
      </w:r>
    </w:p>
    <w:p w14:paraId="08A03080" w14:textId="1ACC6EFA" w:rsidR="00F6024B" w:rsidRDefault="00F6024B" w:rsidP="00F6024B">
      <w:r>
        <w:tab/>
        <w:t>Children:</w:t>
      </w:r>
    </w:p>
    <w:p w14:paraId="2FCA27A4" w14:textId="74AA78A6" w:rsidR="00F6024B" w:rsidRDefault="00F6024B" w:rsidP="00F6024B">
      <w:r>
        <w:tab/>
      </w:r>
      <w:r>
        <w:tab/>
        <w:t>Linton Heathcliff (M)</w:t>
      </w:r>
      <w:r w:rsidR="00110CD3">
        <w:t xml:space="preserve"> {id: 013}</w:t>
      </w:r>
    </w:p>
    <w:p w14:paraId="1ED6A7AC" w14:textId="3FCF2F15" w:rsidR="00F6024B" w:rsidRDefault="00F6024B" w:rsidP="00F6024B">
      <w:pPr>
        <w:rPr>
          <w:u w:val="single"/>
        </w:rPr>
      </w:pPr>
      <w:r>
        <w:rPr>
          <w:u w:val="single"/>
        </w:rPr>
        <w:t>Family 7</w:t>
      </w:r>
    </w:p>
    <w:p w14:paraId="0A4E080E" w14:textId="2D1828FE" w:rsidR="00F6024B" w:rsidRDefault="00F6024B" w:rsidP="00F6024B">
      <w:r>
        <w:tab/>
        <w:t>Hareton Earnshaw (M)</w:t>
      </w:r>
      <w:r w:rsidR="00110CD3">
        <w:t xml:space="preserve"> {id: 011}</w:t>
      </w:r>
    </w:p>
    <w:p w14:paraId="2FCFBE06" w14:textId="52974BDD" w:rsidR="00F6024B" w:rsidRDefault="00F6024B" w:rsidP="00F6024B">
      <w:r>
        <w:tab/>
        <w:t>Cathy Linton (F)</w:t>
      </w:r>
      <w:r w:rsidR="00110CD3">
        <w:t xml:space="preserve"> {id: 012}</w:t>
      </w:r>
    </w:p>
    <w:p w14:paraId="614D49F9" w14:textId="14FE0CA2" w:rsidR="00F6024B" w:rsidRDefault="00F6024B" w:rsidP="00F6024B">
      <w:r>
        <w:tab/>
        <w:t>Relationship: Married</w:t>
      </w:r>
    </w:p>
    <w:p w14:paraId="71376A41" w14:textId="2A3ABF51" w:rsidR="00F6024B" w:rsidRDefault="00F6024B" w:rsidP="00F6024B">
      <w:r>
        <w:rPr>
          <w:u w:val="single"/>
        </w:rPr>
        <w:t>Family 8</w:t>
      </w:r>
    </w:p>
    <w:p w14:paraId="2ACA42D2" w14:textId="51756D2E" w:rsidR="00F6024B" w:rsidRDefault="00F6024B" w:rsidP="00F6024B">
      <w:r>
        <w:tab/>
        <w:t>Cathy Linton (F)</w:t>
      </w:r>
      <w:r w:rsidR="00110CD3">
        <w:t xml:space="preserve"> {id: 012}</w:t>
      </w:r>
    </w:p>
    <w:p w14:paraId="48E59ADD" w14:textId="074274E1" w:rsidR="00F6024B" w:rsidRDefault="00F6024B" w:rsidP="00F6024B">
      <w:r>
        <w:tab/>
        <w:t>Linton Heathcliff (M)</w:t>
      </w:r>
      <w:r w:rsidR="00110CD3">
        <w:t xml:space="preserve"> {id: 013}</w:t>
      </w:r>
    </w:p>
    <w:p w14:paraId="34FAB258" w14:textId="11C45646" w:rsidR="00F6024B" w:rsidRPr="00F6024B" w:rsidRDefault="00F6024B" w:rsidP="00F6024B">
      <w:r>
        <w:tab/>
        <w:t>Relationship: Divorced</w:t>
      </w:r>
    </w:p>
    <w:p w14:paraId="26A4F471" w14:textId="21426433" w:rsidR="00F6024B" w:rsidRPr="00F6024B" w:rsidRDefault="00F6024B" w:rsidP="00652610">
      <w:r>
        <w:tab/>
      </w:r>
    </w:p>
    <w:p w14:paraId="715F7BCB" w14:textId="771D134D" w:rsidR="00652610" w:rsidRDefault="00652610" w:rsidP="00652610">
      <w:r>
        <w:tab/>
      </w:r>
    </w:p>
    <w:p w14:paraId="62CD97C5" w14:textId="77777777" w:rsidR="00652610" w:rsidRDefault="00652610"/>
    <w:sectPr w:rsidR="0065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1"/>
    <w:rsid w:val="00110CD3"/>
    <w:rsid w:val="001A75C1"/>
    <w:rsid w:val="00203496"/>
    <w:rsid w:val="004E5FA3"/>
    <w:rsid w:val="004F0A8A"/>
    <w:rsid w:val="00652610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5436"/>
  <w15:chartTrackingRefBased/>
  <w15:docId w15:val="{E44ED9E2-E370-42F9-B4C9-E261ACE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7BD52AAC3654AA0D8C3E7D0DE41E3" ma:contentTypeVersion="13" ma:contentTypeDescription="Create a new document." ma:contentTypeScope="" ma:versionID="6afa4dff462665d5f32b6eddc75da26c">
  <xsd:schema xmlns:xsd="http://www.w3.org/2001/XMLSchema" xmlns:xs="http://www.w3.org/2001/XMLSchema" xmlns:p="http://schemas.microsoft.com/office/2006/metadata/properties" xmlns:ns3="4d327a51-5fe8-4742-85af-58435be009c2" xmlns:ns4="611d3990-eae7-4197-845d-9e5ae597bd5b" targetNamespace="http://schemas.microsoft.com/office/2006/metadata/properties" ma:root="true" ma:fieldsID="c35d45237ee73bab774c12ace0361442" ns3:_="" ns4:_="">
    <xsd:import namespace="4d327a51-5fe8-4742-85af-58435be009c2"/>
    <xsd:import namespace="611d3990-eae7-4197-845d-9e5ae597b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7a51-5fe8-4742-85af-58435be00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d3990-eae7-4197-845d-9e5ae597b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8A3F3-D8FB-440F-A0AB-1A9BAE1F74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7E96F7-B9F1-4E0F-9595-CD5A28915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27a51-5fe8-4742-85af-58435be009c2"/>
    <ds:schemaRef ds:uri="611d3990-eae7-4197-845d-9e5ae597b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C6A77-4726-4C0D-B144-6C63027870AA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611d3990-eae7-4197-845d-9e5ae597bd5b"/>
    <ds:schemaRef ds:uri="4d327a51-5fe8-4742-85af-58435be009c2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Druckemiller</dc:creator>
  <cp:keywords/>
  <dc:description/>
  <cp:lastModifiedBy>Caleb Druckemiller</cp:lastModifiedBy>
  <cp:revision>2</cp:revision>
  <dcterms:created xsi:type="dcterms:W3CDTF">2020-09-25T17:03:00Z</dcterms:created>
  <dcterms:modified xsi:type="dcterms:W3CDTF">2020-09-25T17:03:00Z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0x01010010F7BD52AAC3654AA0D8C3E7D0DE41E3</vt:lpwstr>
  </property>
</Properties>
</file>