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6CB" w:rsidRDefault="004C2D3D">
      <w:pPr>
        <w:contextualSpacing w:val="0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3171825" cy="100012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26CB" w:rsidRDefault="00A626CB">
      <w:pPr>
        <w:contextualSpacing w:val="0"/>
        <w:jc w:val="center"/>
      </w:pPr>
    </w:p>
    <w:p w:rsidR="00A626CB" w:rsidRDefault="00A626CB">
      <w:pPr>
        <w:contextualSpacing w:val="0"/>
        <w:jc w:val="center"/>
      </w:pPr>
    </w:p>
    <w:p w:rsidR="00A626CB" w:rsidRDefault="004C2D3D">
      <w:pPr>
        <w:pStyle w:val="Heading1"/>
        <w:contextualSpacing w:val="0"/>
        <w:jc w:val="center"/>
      </w:pPr>
      <w:bookmarkStart w:id="0" w:name="_ob2fy67oilm7" w:colFirst="0" w:colLast="0"/>
      <w:bookmarkEnd w:id="0"/>
      <w:r>
        <w:t xml:space="preserve">Computer Graphics (CSD 304) </w:t>
      </w:r>
    </w:p>
    <w:p w:rsidR="00A626CB" w:rsidRDefault="002B47B8">
      <w:pPr>
        <w:pStyle w:val="Heading1"/>
        <w:contextualSpacing w:val="0"/>
      </w:pPr>
      <w:bookmarkStart w:id="1" w:name="_vzojesr18v7r" w:colFirst="0" w:colLast="0"/>
      <w:bookmarkEnd w:id="1"/>
      <w:r>
        <w:t>Lab Task</w:t>
      </w:r>
      <w:r w:rsidR="004C2D3D">
        <w:t xml:space="preserve"> </w:t>
      </w:r>
      <w:r>
        <w:t>28-9-2018</w:t>
      </w:r>
    </w:p>
    <w:p w:rsidR="00A626CB" w:rsidRDefault="00A626CB">
      <w:pPr>
        <w:contextualSpacing w:val="0"/>
      </w:pPr>
    </w:p>
    <w:p w:rsidR="00A626CB" w:rsidRDefault="004C2D3D">
      <w:pPr>
        <w:pStyle w:val="Heading3"/>
        <w:contextualSpacing w:val="0"/>
      </w:pPr>
      <w:bookmarkStart w:id="2" w:name="_wd3ayfwo2s" w:colFirst="0" w:colLast="0"/>
      <w:bookmarkEnd w:id="2"/>
      <w:r>
        <w:t>Question:</w:t>
      </w:r>
    </w:p>
    <w:p w:rsidR="00A626CB" w:rsidRDefault="004C2D3D">
      <w:pPr>
        <w:contextualSpacing w:val="0"/>
      </w:pPr>
      <w:r>
        <w:t>Write an openGL code that displays a</w:t>
      </w:r>
      <w:r w:rsidR="002B47B8">
        <w:t xml:space="preserve"> different points on screen randomly with random colors.</w:t>
      </w:r>
    </w:p>
    <w:p w:rsidR="00A626CB" w:rsidRDefault="00A626CB">
      <w:pPr>
        <w:contextualSpacing w:val="0"/>
      </w:pPr>
    </w:p>
    <w:p w:rsidR="004C2D3D" w:rsidRDefault="004C2D3D">
      <w:pPr>
        <w:contextualSpacing w:val="0"/>
      </w:pPr>
      <w:r>
        <w:t>Solution:</w:t>
      </w:r>
    </w:p>
    <w:p w:rsidR="002B47B8" w:rsidRDefault="002B47B8" w:rsidP="002B47B8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2B47B8" w:rsidRDefault="002B47B8" w:rsidP="002B47B8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B47B8" w:rsidRDefault="002B47B8" w:rsidP="002B47B8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2B47B8" w:rsidRDefault="002B47B8" w:rsidP="002B47B8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2B47B8" w:rsidRDefault="002B47B8" w:rsidP="002B47B8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&lt;GL/glu.h&gt;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B47B8" w:rsidRDefault="002B47B8" w:rsidP="002B47B8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&lt;GL/gl.h&gt;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B47B8" w:rsidRDefault="002B47B8" w:rsidP="002B47B8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&lt;GL/glut.h&gt;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B47B8" w:rsidRDefault="002B47B8" w:rsidP="002B47B8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47B8" w:rsidRDefault="002B47B8" w:rsidP="002B47B8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myinit()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//set attributes </w:t>
      </w:r>
    </w:p>
    <w:p w:rsidR="002B47B8" w:rsidRDefault="002B47B8" w:rsidP="002B47B8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47B8" w:rsidRDefault="002B47B8" w:rsidP="002B47B8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glClearColor(1.0f, 1.0f, 1.0f, 0.0f);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 setting background color     </w:t>
      </w:r>
    </w:p>
    <w:p w:rsidR="002B47B8" w:rsidRDefault="002B47B8" w:rsidP="002B47B8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glClear(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Set world coordinates     </w:t>
      </w:r>
    </w:p>
    <w:p w:rsidR="002B47B8" w:rsidRDefault="002B47B8" w:rsidP="002B47B8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glMatrixMode(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GL_PROJECTION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47B8" w:rsidRDefault="002B47B8" w:rsidP="002B47B8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glLoadIdentity();</w:t>
      </w:r>
    </w:p>
    <w:p w:rsidR="002B47B8" w:rsidRDefault="002B47B8" w:rsidP="002B47B8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gluOrtho2D(0, 100, 0, 100);</w:t>
      </w:r>
    </w:p>
    <w:p w:rsidR="002B47B8" w:rsidRDefault="002B47B8" w:rsidP="002B47B8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glMatrixMode(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GL_MODELVIEW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47B8" w:rsidRDefault="002B47B8" w:rsidP="002B47B8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B47B8" w:rsidRDefault="002B47B8" w:rsidP="002B47B8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47B8" w:rsidRDefault="002B47B8" w:rsidP="002B47B8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myIdle() {</w:t>
      </w:r>
    </w:p>
    <w:p w:rsidR="002B47B8" w:rsidRDefault="002B47B8" w:rsidP="002B47B8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clear the background          </w:t>
      </w:r>
    </w:p>
    <w:p w:rsidR="002B47B8" w:rsidRDefault="002B47B8" w:rsidP="002B47B8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glPointSize(10.0);</w:t>
      </w:r>
    </w:p>
    <w:p w:rsidR="002B47B8" w:rsidRDefault="002B47B8" w:rsidP="002B47B8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GL_POINTS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47B8" w:rsidRDefault="002B47B8" w:rsidP="002B47B8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glColor3f((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)((rand()%9))/8,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)((rand() % 9)) / 8,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)((rand() % 9)) / 8);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drawing color          </w:t>
      </w:r>
    </w:p>
    <w:p w:rsidR="002B47B8" w:rsidRDefault="002B47B8" w:rsidP="002B47B8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glVertex2i(rand()%100, rand()%100);</w:t>
      </w:r>
    </w:p>
    <w:p w:rsidR="002B47B8" w:rsidRDefault="002B47B8" w:rsidP="002B47B8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glEnd();</w:t>
      </w:r>
    </w:p>
    <w:p w:rsidR="002B47B8" w:rsidRDefault="002B47B8" w:rsidP="002B47B8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glFlush();</w:t>
      </w:r>
    </w:p>
    <w:p w:rsidR="002B47B8" w:rsidRDefault="002B47B8" w:rsidP="002B47B8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B47B8" w:rsidRDefault="002B47B8" w:rsidP="002B47B8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47B8" w:rsidRDefault="002B47B8" w:rsidP="002B47B8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47B8" w:rsidRDefault="002B47B8" w:rsidP="002B47B8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47B8" w:rsidRDefault="002B47B8" w:rsidP="002B47B8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display()</w:t>
      </w:r>
    </w:p>
    <w:p w:rsidR="002B47B8" w:rsidRDefault="002B47B8" w:rsidP="002B47B8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47B8" w:rsidRDefault="002B47B8" w:rsidP="002B47B8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glFlush();</w:t>
      </w:r>
    </w:p>
    <w:p w:rsidR="002B47B8" w:rsidRDefault="002B47B8" w:rsidP="002B47B8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B47B8" w:rsidRDefault="002B47B8" w:rsidP="002B47B8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47B8" w:rsidRDefault="002B47B8" w:rsidP="002B47B8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B47B8" w:rsidRDefault="002B47B8" w:rsidP="002B47B8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glutInit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initialize GLUT     </w:t>
      </w:r>
    </w:p>
    <w:p w:rsidR="002B47B8" w:rsidRDefault="002B47B8" w:rsidP="002B47B8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glutInitDisplayMode(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GLUT_SINGLE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GLUT_RGB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//setting display mode          </w:t>
      </w:r>
    </w:p>
    <w:p w:rsidR="002B47B8" w:rsidRDefault="002B47B8" w:rsidP="002B47B8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glutInitWindowSize(500, 500);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window size     </w:t>
      </w:r>
    </w:p>
    <w:p w:rsidR="002B47B8" w:rsidRDefault="002B47B8" w:rsidP="002B47B8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glutInitWindowPosition(0, 0);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window position          </w:t>
      </w:r>
    </w:p>
    <w:p w:rsidR="002B47B8" w:rsidRDefault="002B47B8" w:rsidP="002B47B8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glutCreateWindow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"Random Points"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47B8" w:rsidRDefault="002B47B8" w:rsidP="002B47B8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glutDisplayFunc(display);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Register callback func          </w:t>
      </w:r>
    </w:p>
    <w:p w:rsidR="002B47B8" w:rsidRDefault="002B47B8" w:rsidP="002B47B8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glutIdleFunc(myIdle);</w:t>
      </w:r>
    </w:p>
    <w:p w:rsidR="002B47B8" w:rsidRDefault="002B47B8" w:rsidP="002B47B8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myinit();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Set attributes          </w:t>
      </w:r>
    </w:p>
    <w:p w:rsidR="002B47B8" w:rsidRDefault="002B47B8" w:rsidP="002B47B8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glutMainLoop();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enter event Loop                  </w:t>
      </w:r>
    </w:p>
    <w:p w:rsidR="002B47B8" w:rsidRDefault="002B47B8" w:rsidP="002B47B8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B47B8" w:rsidRDefault="002B47B8" w:rsidP="002B47B8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2D3D" w:rsidRDefault="004C2D3D" w:rsidP="004C2D3D">
      <w:pPr>
        <w:contextualSpacing w:val="0"/>
      </w:pPr>
    </w:p>
    <w:p w:rsidR="002B47B8" w:rsidRDefault="002B47B8" w:rsidP="004C2D3D">
      <w:pPr>
        <w:contextualSpacing w:val="0"/>
      </w:pPr>
      <w:bookmarkStart w:id="3" w:name="_GoBack"/>
      <w:bookmarkEnd w:id="3"/>
    </w:p>
    <w:p w:rsidR="002B47B8" w:rsidRDefault="002B47B8" w:rsidP="004C2D3D">
      <w:pPr>
        <w:contextualSpacing w:val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76.5pt;height:399pt">
            <v:imagedata r:id="rId5" o:title="Capture random"/>
          </v:shape>
        </w:pict>
      </w:r>
    </w:p>
    <w:sectPr w:rsidR="002B47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A626CB"/>
    <w:rsid w:val="002B47B8"/>
    <w:rsid w:val="004C2D3D"/>
    <w:rsid w:val="00A6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30E7B"/>
  <w15:docId w15:val="{1A333B5E-2B15-47BA-8575-89226019B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210</Words>
  <Characters>1200</Characters>
  <Application>Microsoft Office Word</Application>
  <DocSecurity>0</DocSecurity>
  <Lines>10</Lines>
  <Paragraphs>2</Paragraphs>
  <ScaleCrop>false</ScaleCrop>
  <Company>Microsoft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Qasim Dawood Sheikh</cp:lastModifiedBy>
  <cp:revision>3</cp:revision>
  <dcterms:created xsi:type="dcterms:W3CDTF">2018-09-26T18:47:00Z</dcterms:created>
  <dcterms:modified xsi:type="dcterms:W3CDTF">2018-09-28T11:51:00Z</dcterms:modified>
</cp:coreProperties>
</file>