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8F48" w14:textId="1C9270E9" w:rsidR="00A963A7" w:rsidRDefault="00EF312F">
      <w:pPr>
        <w:rPr>
          <w:sz w:val="24"/>
          <w:szCs w:val="24"/>
        </w:rPr>
      </w:pPr>
      <w:r w:rsidRPr="00A51F22">
        <w:rPr>
          <w:sz w:val="24"/>
          <w:szCs w:val="24"/>
        </w:rPr>
        <w:t>Sameer Khan</w:t>
      </w:r>
    </w:p>
    <w:p w14:paraId="3902546A" w14:textId="5A1CD93F" w:rsidR="005570A8" w:rsidRPr="00A51F22" w:rsidRDefault="005570A8">
      <w:pPr>
        <w:rPr>
          <w:sz w:val="24"/>
          <w:szCs w:val="24"/>
        </w:rPr>
      </w:pPr>
      <w:r>
        <w:rPr>
          <w:sz w:val="24"/>
          <w:szCs w:val="24"/>
        </w:rPr>
        <w:t>Allen Reed</w:t>
      </w:r>
    </w:p>
    <w:p w14:paraId="04893C5A" w14:textId="315C9C18" w:rsidR="00EF312F" w:rsidRPr="00A51F22" w:rsidRDefault="00EF312F">
      <w:pPr>
        <w:rPr>
          <w:sz w:val="24"/>
          <w:szCs w:val="24"/>
        </w:rPr>
      </w:pPr>
      <w:r w:rsidRPr="00A51F22">
        <w:rPr>
          <w:sz w:val="24"/>
          <w:szCs w:val="24"/>
        </w:rPr>
        <w:t>November 8, 2022</w:t>
      </w:r>
    </w:p>
    <w:p w14:paraId="48DD09E1" w14:textId="6BCF3286" w:rsidR="00EF312F" w:rsidRPr="00A51F22" w:rsidRDefault="00F44E9F" w:rsidP="00EF312F">
      <w:pPr>
        <w:jc w:val="center"/>
        <w:rPr>
          <w:sz w:val="24"/>
          <w:szCs w:val="24"/>
        </w:rPr>
      </w:pPr>
      <w:r>
        <w:rPr>
          <w:sz w:val="24"/>
          <w:szCs w:val="24"/>
        </w:rPr>
        <w:t>Vehicle and Pedestrian Object Detection</w:t>
      </w:r>
    </w:p>
    <w:p w14:paraId="33A69618" w14:textId="18D8F308" w:rsidR="00EF312F" w:rsidRPr="00A51F22" w:rsidRDefault="00EF312F" w:rsidP="00EF312F">
      <w:pPr>
        <w:rPr>
          <w:sz w:val="24"/>
          <w:szCs w:val="24"/>
        </w:rPr>
      </w:pPr>
    </w:p>
    <w:p w14:paraId="55F04B5A" w14:textId="6B69B2A5" w:rsidR="00EF312F" w:rsidRPr="00A51F22" w:rsidRDefault="00EF312F" w:rsidP="00EF312F">
      <w:pPr>
        <w:rPr>
          <w:sz w:val="24"/>
          <w:szCs w:val="24"/>
        </w:rPr>
      </w:pPr>
      <w:r w:rsidRPr="00A51F22">
        <w:rPr>
          <w:sz w:val="24"/>
          <w:szCs w:val="24"/>
        </w:rPr>
        <w:t>Abstract:</w:t>
      </w:r>
    </w:p>
    <w:p w14:paraId="50F753F5" w14:textId="1E28003F" w:rsidR="00EF312F" w:rsidRPr="00A51F22" w:rsidRDefault="00EF312F" w:rsidP="00EF312F">
      <w:pPr>
        <w:rPr>
          <w:sz w:val="24"/>
          <w:szCs w:val="24"/>
        </w:rPr>
      </w:pPr>
      <w:r w:rsidRPr="00A51F22">
        <w:rPr>
          <w:sz w:val="24"/>
          <w:szCs w:val="24"/>
        </w:rPr>
        <w:t xml:space="preserve">In this project, </w:t>
      </w:r>
      <w:r w:rsidR="001E67FC">
        <w:rPr>
          <w:sz w:val="24"/>
          <w:szCs w:val="24"/>
        </w:rPr>
        <w:t>we</w:t>
      </w:r>
      <w:r w:rsidRPr="00A51F22">
        <w:rPr>
          <w:sz w:val="24"/>
          <w:szCs w:val="24"/>
        </w:rPr>
        <w:t xml:space="preserve"> plan to create a perception system that will identify people and different types of vehicles from various images</w:t>
      </w:r>
      <w:r w:rsidR="00A51F22">
        <w:rPr>
          <w:sz w:val="24"/>
          <w:szCs w:val="24"/>
        </w:rPr>
        <w:t xml:space="preserve"> taken near or of a road</w:t>
      </w:r>
      <w:r w:rsidRPr="00A51F22">
        <w:rPr>
          <w:sz w:val="24"/>
          <w:szCs w:val="24"/>
        </w:rPr>
        <w:t xml:space="preserve"> and mark them on the image. </w:t>
      </w:r>
      <w:r w:rsidR="00A51F22" w:rsidRPr="00A51F22">
        <w:rPr>
          <w:sz w:val="24"/>
          <w:szCs w:val="24"/>
        </w:rPr>
        <w:t xml:space="preserve">This would be useful in many different applications including autonomous driving, pedestrian safety, big data, and many other fields. In this project, a convolution neural network that learns from the training set of images would need to be created, most likely using back propagation as its method of learning. In total, </w:t>
      </w:r>
      <w:r w:rsidR="001E67FC">
        <w:rPr>
          <w:sz w:val="24"/>
          <w:szCs w:val="24"/>
        </w:rPr>
        <w:t>we</w:t>
      </w:r>
      <w:r w:rsidR="00A51F22" w:rsidRPr="00A51F22">
        <w:rPr>
          <w:sz w:val="24"/>
          <w:szCs w:val="24"/>
        </w:rPr>
        <w:t xml:space="preserve"> hope to identify people, normal cars, trucks, motorcycles, and bikes giving me 5 different classes to categorize into. As a final test, </w:t>
      </w:r>
      <w:r w:rsidR="001E67FC">
        <w:rPr>
          <w:sz w:val="24"/>
          <w:szCs w:val="24"/>
        </w:rPr>
        <w:t>we</w:t>
      </w:r>
      <w:r w:rsidR="00A51F22" w:rsidRPr="00A51F22">
        <w:rPr>
          <w:sz w:val="24"/>
          <w:szCs w:val="24"/>
        </w:rPr>
        <w:t xml:space="preserve"> hope to be able to run a video through the network and identify, in real time, the passing of these objects and possible use them to calculate some metrics about the area the video is taken in.</w:t>
      </w:r>
      <w:r w:rsidR="00A51F22">
        <w:rPr>
          <w:sz w:val="24"/>
          <w:szCs w:val="24"/>
        </w:rPr>
        <w:t xml:space="preserve"> </w:t>
      </w:r>
      <w:r w:rsidR="001E67FC">
        <w:rPr>
          <w:sz w:val="24"/>
          <w:szCs w:val="24"/>
        </w:rPr>
        <w:t>We</w:t>
      </w:r>
      <w:r w:rsidR="004A60C6">
        <w:rPr>
          <w:sz w:val="24"/>
          <w:szCs w:val="24"/>
        </w:rPr>
        <w:t xml:space="preserve"> will also take this time to try and implement this in Python using </w:t>
      </w:r>
      <w:r w:rsidR="009D2E7A">
        <w:rPr>
          <w:sz w:val="24"/>
          <w:szCs w:val="24"/>
        </w:rPr>
        <w:t>TensorFlow</w:t>
      </w:r>
      <w:r w:rsidR="004A60C6">
        <w:rPr>
          <w:sz w:val="24"/>
          <w:szCs w:val="24"/>
        </w:rPr>
        <w:t xml:space="preserve"> or another tool to gain knowledge with that tool.</w:t>
      </w:r>
      <w:r w:rsidR="001E67FC">
        <w:rPr>
          <w:sz w:val="24"/>
          <w:szCs w:val="24"/>
        </w:rPr>
        <w:t xml:space="preserve"> We will both be collaborating on creating the neural network, finding test data, and debugging errors with the code.</w:t>
      </w:r>
    </w:p>
    <w:sectPr w:rsidR="00EF312F" w:rsidRPr="00A5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FB"/>
    <w:rsid w:val="001E67FC"/>
    <w:rsid w:val="004A60C6"/>
    <w:rsid w:val="005570A8"/>
    <w:rsid w:val="009D2E7A"/>
    <w:rsid w:val="00A51F22"/>
    <w:rsid w:val="00A963A7"/>
    <w:rsid w:val="00CC52FB"/>
    <w:rsid w:val="00EF312F"/>
    <w:rsid w:val="00F44E9F"/>
    <w:rsid w:val="00F8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23AA"/>
  <w15:chartTrackingRefBased/>
  <w15:docId w15:val="{74233C62-CD05-4B49-A27F-AE316620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202</Words>
  <Characters>980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Sameer Khan</cp:lastModifiedBy>
  <cp:revision>8</cp:revision>
  <dcterms:created xsi:type="dcterms:W3CDTF">2022-11-07T20:52:00Z</dcterms:created>
  <dcterms:modified xsi:type="dcterms:W3CDTF">2022-11-08T21:19:00Z</dcterms:modified>
</cp:coreProperties>
</file>