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0907" w14:textId="657B9423" w:rsidR="00A963A7" w:rsidRDefault="00E8652D">
      <w:r>
        <w:t xml:space="preserve">1. </w:t>
      </w:r>
      <w:proofErr w:type="spellStart"/>
      <w:r>
        <w:t>Two_moons_no_overlap</w:t>
      </w:r>
      <w:proofErr w:type="spellEnd"/>
    </w:p>
    <w:p w14:paraId="50EEF43B" w14:textId="347052AB" w:rsidR="00E8652D" w:rsidRDefault="00E8652D">
      <w:r w:rsidRPr="00E8652D">
        <w:rPr>
          <w:noProof/>
        </w:rPr>
        <w:drawing>
          <wp:inline distT="0" distB="0" distL="0" distR="0" wp14:anchorId="2340502E" wp14:editId="095EDC65">
            <wp:extent cx="3880568" cy="34747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9396" cy="3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37F8" w14:textId="7B73465B" w:rsidR="00E8652D" w:rsidRDefault="00E8652D">
      <w:r>
        <w:t xml:space="preserve">1. </w:t>
      </w:r>
      <w:proofErr w:type="spellStart"/>
      <w:r>
        <w:t>Two_moons_overlap</w:t>
      </w:r>
      <w:proofErr w:type="spellEnd"/>
    </w:p>
    <w:p w14:paraId="105EFB03" w14:textId="1BF7C354" w:rsidR="00E8652D" w:rsidRDefault="00E8652D">
      <w:r w:rsidRPr="00E8652D">
        <w:rPr>
          <w:noProof/>
        </w:rPr>
        <w:drawing>
          <wp:inline distT="0" distB="0" distL="0" distR="0" wp14:anchorId="6008E773" wp14:editId="4AC2122A">
            <wp:extent cx="3928075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596" cy="35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3F31" w14:textId="32ACF05A" w:rsidR="00826A3E" w:rsidRDefault="00826A3E">
      <w:r>
        <w:t xml:space="preserve">2. </w:t>
      </w:r>
      <w:proofErr w:type="spellStart"/>
      <w:r>
        <w:t>Two_moons_no_overlap</w:t>
      </w:r>
      <w:proofErr w:type="spellEnd"/>
    </w:p>
    <w:p w14:paraId="2F8D8B55" w14:textId="4D31B4EE" w:rsidR="00826A3E" w:rsidRDefault="00826A3E">
      <w:r w:rsidRPr="00826A3E">
        <w:rPr>
          <w:noProof/>
        </w:rPr>
        <w:lastRenderedPageBreak/>
        <w:drawing>
          <wp:inline distT="0" distB="0" distL="0" distR="0" wp14:anchorId="24FD25BE" wp14:editId="378039AF">
            <wp:extent cx="3500308" cy="3124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158" cy="31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FDCF" w14:textId="209F89E1" w:rsidR="00826A3E" w:rsidRDefault="00826A3E">
      <w:r>
        <w:t>2. Two_moons_overlap2</w:t>
      </w:r>
    </w:p>
    <w:p w14:paraId="2379377C" w14:textId="4460C4DD" w:rsidR="00D10DA3" w:rsidRDefault="00D10DA3">
      <w:r w:rsidRPr="00D10DA3">
        <w:drawing>
          <wp:inline distT="0" distB="0" distL="0" distR="0" wp14:anchorId="4F6D19FE" wp14:editId="76163419">
            <wp:extent cx="3500120" cy="31306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80" cy="31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D50A" w14:textId="77777777" w:rsidR="001E476D" w:rsidRDefault="001E476D"/>
    <w:p w14:paraId="621D6BD6" w14:textId="77777777" w:rsidR="001E476D" w:rsidRDefault="001E476D"/>
    <w:p w14:paraId="3F625A47" w14:textId="77777777" w:rsidR="001E476D" w:rsidRDefault="001E476D"/>
    <w:p w14:paraId="76E8DFE2" w14:textId="77777777" w:rsidR="001E476D" w:rsidRDefault="001E476D"/>
    <w:p w14:paraId="16A4EC17" w14:textId="77777777" w:rsidR="001E476D" w:rsidRDefault="001E476D"/>
    <w:p w14:paraId="042B47B9" w14:textId="5EE1C73A" w:rsidR="00826A3E" w:rsidRDefault="00826A3E">
      <w:r>
        <w:lastRenderedPageBreak/>
        <w:t>3. Two_moons_no_overlap2</w:t>
      </w:r>
    </w:p>
    <w:p w14:paraId="1920B153" w14:textId="5F90DB0F" w:rsidR="001E476D" w:rsidRDefault="001E476D">
      <w:r w:rsidRPr="001E476D">
        <w:drawing>
          <wp:inline distT="0" distB="0" distL="0" distR="0" wp14:anchorId="5330B22E" wp14:editId="6340FECF">
            <wp:extent cx="4160520" cy="3721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357" cy="37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916" w14:textId="5A446611" w:rsidR="00826A3E" w:rsidRDefault="00826A3E">
      <w:r>
        <w:t>3. Two_moons_</w:t>
      </w:r>
      <w:r w:rsidR="00CF297E">
        <w:t>overlap3</w:t>
      </w:r>
    </w:p>
    <w:p w14:paraId="0D0C72D2" w14:textId="59E29990" w:rsidR="001E476D" w:rsidRDefault="001E476D"/>
    <w:p w14:paraId="40300FEF" w14:textId="6CC70B09" w:rsidR="00794042" w:rsidRDefault="00794042">
      <w:r w:rsidRPr="00794042">
        <w:drawing>
          <wp:inline distT="0" distB="0" distL="0" distR="0" wp14:anchorId="2AFF4A50" wp14:editId="02021C3A">
            <wp:extent cx="3931920" cy="3509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864" cy="35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9A"/>
    <w:rsid w:val="001E476D"/>
    <w:rsid w:val="002B6173"/>
    <w:rsid w:val="00794042"/>
    <w:rsid w:val="00826A3E"/>
    <w:rsid w:val="00A963A7"/>
    <w:rsid w:val="00CF297E"/>
    <w:rsid w:val="00D10DA3"/>
    <w:rsid w:val="00E0069A"/>
    <w:rsid w:val="00E8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19DE"/>
  <w15:chartTrackingRefBased/>
  <w15:docId w15:val="{1410C2DD-C019-4F7F-AA16-B0410350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Khan, Sameer</cp:lastModifiedBy>
  <cp:revision>7</cp:revision>
  <dcterms:created xsi:type="dcterms:W3CDTF">2022-09-15T19:23:00Z</dcterms:created>
  <dcterms:modified xsi:type="dcterms:W3CDTF">2022-09-19T03:20:00Z</dcterms:modified>
</cp:coreProperties>
</file>