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172EA" w14:textId="3EB057DC" w:rsidR="00923E29" w:rsidRDefault="007C1AE4">
      <w:r w:rsidRPr="007C1AE4">
        <w:t xml:space="preserve">"Silent Hill Sink" (https://skfb.ly/6WNRB) by </w:t>
      </w:r>
      <w:proofErr w:type="spellStart"/>
      <w:r w:rsidRPr="007C1AE4">
        <w:t>Yaiyeondurising</w:t>
      </w:r>
      <w:proofErr w:type="spellEnd"/>
      <w:r w:rsidRPr="007C1AE4">
        <w:t xml:space="preserve"> is licensed under Creative Commons Attribution-</w:t>
      </w:r>
      <w:proofErr w:type="spellStart"/>
      <w:r w:rsidRPr="007C1AE4">
        <w:t>ShareAlike</w:t>
      </w:r>
      <w:proofErr w:type="spellEnd"/>
      <w:r w:rsidRPr="007C1AE4">
        <w:t xml:space="preserve"> (</w:t>
      </w:r>
      <w:hyperlink r:id="rId4" w:history="1">
        <w:r w:rsidRPr="0063421C">
          <w:rPr>
            <w:rStyle w:val="Hyperlink"/>
          </w:rPr>
          <w:t>http://creativecommons.org/licenses/by-sa/4.0/</w:t>
        </w:r>
      </w:hyperlink>
      <w:r w:rsidRPr="007C1AE4">
        <w:t>).</w:t>
      </w:r>
    </w:p>
    <w:p w14:paraId="169EA7E1" w14:textId="5BCCCB7B" w:rsidR="007C1AE4" w:rsidRDefault="007C1AE4">
      <w:r w:rsidRPr="007C1AE4">
        <w:t xml:space="preserve">"Silent Hill 2 Urinal Toilet Dirty" (https://skfb.ly/6WNQZ) by </w:t>
      </w:r>
      <w:proofErr w:type="spellStart"/>
      <w:r w:rsidRPr="007C1AE4">
        <w:t>Yaiyeondurising</w:t>
      </w:r>
      <w:proofErr w:type="spellEnd"/>
      <w:r w:rsidRPr="007C1AE4">
        <w:t xml:space="preserve"> is licensed under Creative Commons Attribution-</w:t>
      </w:r>
      <w:proofErr w:type="spellStart"/>
      <w:r w:rsidRPr="007C1AE4">
        <w:t>ShareAlike</w:t>
      </w:r>
      <w:proofErr w:type="spellEnd"/>
      <w:r w:rsidRPr="007C1AE4">
        <w:t xml:space="preserve"> (</w:t>
      </w:r>
      <w:hyperlink r:id="rId5" w:history="1">
        <w:r w:rsidRPr="0063421C">
          <w:rPr>
            <w:rStyle w:val="Hyperlink"/>
          </w:rPr>
          <w:t>http://creativecommons.org/licenses/by-sa/4.0/</w:t>
        </w:r>
      </w:hyperlink>
      <w:r w:rsidRPr="007C1AE4">
        <w:t>).</w:t>
      </w:r>
    </w:p>
    <w:p w14:paraId="425BC0D3" w14:textId="77B507D6" w:rsidR="007C1AE4" w:rsidRDefault="007C1AE4">
      <w:r w:rsidRPr="007C1AE4">
        <w:t xml:space="preserve">"Silent Hill toilet with seat dirty" (https://skfb.ly/6WP6D) by </w:t>
      </w:r>
      <w:proofErr w:type="spellStart"/>
      <w:r w:rsidRPr="007C1AE4">
        <w:t>Yaiyeondurising</w:t>
      </w:r>
      <w:proofErr w:type="spellEnd"/>
      <w:r w:rsidRPr="007C1AE4">
        <w:t xml:space="preserve"> is licensed under Creative Commons Attribution-</w:t>
      </w:r>
      <w:proofErr w:type="spellStart"/>
      <w:r w:rsidRPr="007C1AE4">
        <w:t>ShareAlike</w:t>
      </w:r>
      <w:proofErr w:type="spellEnd"/>
      <w:r w:rsidRPr="007C1AE4">
        <w:t xml:space="preserve"> (</w:t>
      </w:r>
      <w:hyperlink r:id="rId6" w:history="1">
        <w:r w:rsidRPr="0063421C">
          <w:rPr>
            <w:rStyle w:val="Hyperlink"/>
          </w:rPr>
          <w:t>http://creativecommons.org/licenses/by-sa/4.0/</w:t>
        </w:r>
      </w:hyperlink>
      <w:r w:rsidRPr="007C1AE4">
        <w:t>).</w:t>
      </w:r>
    </w:p>
    <w:p w14:paraId="527BF8F6" w14:textId="1144F569" w:rsidR="007C1AE4" w:rsidRDefault="007C1AE4">
      <w:r w:rsidRPr="007C1AE4">
        <w:t xml:space="preserve">"Silent Hill toilet with no seat dirty" (https://skfb.ly/6XnrR) by </w:t>
      </w:r>
      <w:proofErr w:type="spellStart"/>
      <w:r w:rsidRPr="007C1AE4">
        <w:t>Yaiyeondurising</w:t>
      </w:r>
      <w:proofErr w:type="spellEnd"/>
      <w:r w:rsidRPr="007C1AE4">
        <w:t xml:space="preserve"> is licensed under Creative Commons Attribution-</w:t>
      </w:r>
      <w:proofErr w:type="spellStart"/>
      <w:r w:rsidRPr="007C1AE4">
        <w:t>ShareAlike</w:t>
      </w:r>
      <w:proofErr w:type="spellEnd"/>
      <w:r w:rsidRPr="007C1AE4">
        <w:t xml:space="preserve"> (</w:t>
      </w:r>
      <w:hyperlink r:id="rId7" w:history="1">
        <w:r w:rsidRPr="0063421C">
          <w:rPr>
            <w:rStyle w:val="Hyperlink"/>
          </w:rPr>
          <w:t>http://creativecommons.org/licenses/by-sa/4.0/</w:t>
        </w:r>
      </w:hyperlink>
      <w:r w:rsidRPr="007C1AE4">
        <w:t>).</w:t>
      </w:r>
    </w:p>
    <w:p w14:paraId="3AC63859" w14:textId="29165B5E" w:rsidR="007C1AE4" w:rsidRDefault="00F62D48">
      <w:r w:rsidRPr="00F62D48">
        <w:t xml:space="preserve">"Silent Hill Dirty Toilet With Seat And Lid" (https://skfb.ly/6WUzS) by </w:t>
      </w:r>
      <w:proofErr w:type="spellStart"/>
      <w:r w:rsidRPr="00F62D48">
        <w:t>Yaiyeondurising</w:t>
      </w:r>
      <w:proofErr w:type="spellEnd"/>
      <w:r w:rsidRPr="00F62D48">
        <w:t xml:space="preserve"> is licensed under Creative Commons Attribution-</w:t>
      </w:r>
      <w:proofErr w:type="spellStart"/>
      <w:r w:rsidRPr="00F62D48">
        <w:t>ShareAlike</w:t>
      </w:r>
      <w:proofErr w:type="spellEnd"/>
      <w:r w:rsidRPr="00F62D48">
        <w:t xml:space="preserve"> (</w:t>
      </w:r>
      <w:hyperlink r:id="rId8" w:history="1">
        <w:r w:rsidRPr="0063421C">
          <w:rPr>
            <w:rStyle w:val="Hyperlink"/>
          </w:rPr>
          <w:t>http://creativecommons.org/licenses/by-sa/4.0/</w:t>
        </w:r>
      </w:hyperlink>
      <w:r w:rsidRPr="00F62D48">
        <w:t>).</w:t>
      </w:r>
    </w:p>
    <w:p w14:paraId="5F779B83" w14:textId="0889864C" w:rsidR="00F62D48" w:rsidRDefault="00F62D48">
      <w:r w:rsidRPr="00F62D48">
        <w:t xml:space="preserve">"Silent Hill Dirty Toilet With Seat And Lid" (https://skfb.ly/6TMMq) by </w:t>
      </w:r>
      <w:proofErr w:type="spellStart"/>
      <w:r w:rsidRPr="00F62D48">
        <w:t>Yaiyeondurising</w:t>
      </w:r>
      <w:proofErr w:type="spellEnd"/>
      <w:r w:rsidRPr="00F62D48">
        <w:t xml:space="preserve"> is licensed under Creative Commons Attribution-</w:t>
      </w:r>
      <w:proofErr w:type="spellStart"/>
      <w:r w:rsidRPr="00F62D48">
        <w:t>ShareAlike</w:t>
      </w:r>
      <w:proofErr w:type="spellEnd"/>
      <w:r w:rsidRPr="00F62D48">
        <w:t xml:space="preserve"> (</w:t>
      </w:r>
      <w:hyperlink r:id="rId9" w:history="1">
        <w:r w:rsidRPr="0063421C">
          <w:rPr>
            <w:rStyle w:val="Hyperlink"/>
          </w:rPr>
          <w:t>http://creativecommons.org/licenses/by-sa/4.0/</w:t>
        </w:r>
      </w:hyperlink>
      <w:r w:rsidRPr="00F62D48">
        <w:t>).</w:t>
      </w:r>
    </w:p>
    <w:p w14:paraId="66202583" w14:textId="60B546BE" w:rsidR="00F62D48" w:rsidRDefault="00F62D48">
      <w:r>
        <w:t>“</w:t>
      </w:r>
      <w:r w:rsidRPr="00F62D48">
        <w:t>​Destructible Broken Glass</w:t>
      </w:r>
      <w:r>
        <w:t>” (</w:t>
      </w:r>
      <w:hyperlink r:id="rId10" w:history="1">
        <w:r w:rsidRPr="00B21BCD">
          <w:rPr>
            <w:rStyle w:val="Hyperlink"/>
          </w:rPr>
          <w:t>https://toastycatstudios.itch.io/broken-glass</w:t>
        </w:r>
      </w:hyperlink>
      <w:r>
        <w:t xml:space="preserve">) by </w:t>
      </w:r>
      <w:proofErr w:type="spellStart"/>
      <w:r w:rsidR="009B50F4" w:rsidRPr="009B50F4">
        <w:t>ToastyCatStudios</w:t>
      </w:r>
      <w:proofErr w:type="spellEnd"/>
    </w:p>
    <w:p w14:paraId="6ADE85FD" w14:textId="2B67175F" w:rsidR="00165F06" w:rsidRDefault="00165F06">
      <w:r w:rsidRPr="00165F06">
        <w:t xml:space="preserve">"toilet partition" (https://skfb.ly/puzAM) by </w:t>
      </w:r>
      <w:proofErr w:type="spellStart"/>
      <w:r w:rsidRPr="00165F06">
        <w:t>Slepa</w:t>
      </w:r>
      <w:proofErr w:type="spellEnd"/>
      <w:r w:rsidRPr="00165F06">
        <w:t xml:space="preserve"> is licensed under Creative Commons Attribution (</w:t>
      </w:r>
      <w:hyperlink r:id="rId11" w:history="1">
        <w:r w:rsidRPr="00B21BCD">
          <w:rPr>
            <w:rStyle w:val="Hyperlink"/>
          </w:rPr>
          <w:t>http://creativecommons.org/licenses/by/4.0/</w:t>
        </w:r>
      </w:hyperlink>
      <w:r w:rsidRPr="00165F06">
        <w:t>).</w:t>
      </w:r>
    </w:p>
    <w:p w14:paraId="78D06750" w14:textId="77777777" w:rsidR="00F62D48" w:rsidRDefault="00F62D48"/>
    <w:p w14:paraId="02DBAB74" w14:textId="48C59B6A" w:rsidR="00200988" w:rsidRDefault="00200988">
      <w:r>
        <w:t>Classroom:</w:t>
      </w:r>
    </w:p>
    <w:p w14:paraId="63CEA997" w14:textId="68F1ED0A" w:rsidR="00200988" w:rsidRDefault="003B4C8F">
      <w:r>
        <w:t>“</w:t>
      </w:r>
      <w:r w:rsidRPr="003B4C8F">
        <w:t>PSX Chair</w:t>
      </w:r>
      <w:r>
        <w:t>” (</w:t>
      </w:r>
      <w:hyperlink r:id="rId12" w:history="1">
        <w:r w:rsidRPr="00B21BCD">
          <w:rPr>
            <w:rStyle w:val="Hyperlink"/>
          </w:rPr>
          <w:t>https://sketchfab.com/3d-models/psx-chair-190afd784b4d443a8036f3482ed09713</w:t>
        </w:r>
      </w:hyperlink>
      <w:r>
        <w:t xml:space="preserve">) by </w:t>
      </w:r>
      <w:proofErr w:type="spellStart"/>
      <w:r>
        <w:t>Charckes</w:t>
      </w:r>
      <w:proofErr w:type="spellEnd"/>
    </w:p>
    <w:p w14:paraId="669110F4" w14:textId="0F87A912" w:rsidR="003B4C8F" w:rsidRDefault="003B4C8F">
      <w:r>
        <w:t>“</w:t>
      </w:r>
      <w:r w:rsidRPr="003B4C8F">
        <w:t>PSX TV Stand</w:t>
      </w:r>
      <w:r>
        <w:t>” (</w:t>
      </w:r>
      <w:hyperlink r:id="rId13" w:history="1">
        <w:r w:rsidRPr="00B21BCD">
          <w:rPr>
            <w:rStyle w:val="Hyperlink"/>
          </w:rPr>
          <w:t>https://sketchfab.com/3d-models/psx-tv-stand-90ed25971e6a406fa86ce44fc3b5c317</w:t>
        </w:r>
      </w:hyperlink>
      <w:r>
        <w:t xml:space="preserve">) by </w:t>
      </w:r>
      <w:proofErr w:type="spellStart"/>
      <w:r>
        <w:t>Charckes</w:t>
      </w:r>
      <w:proofErr w:type="spellEnd"/>
    </w:p>
    <w:p w14:paraId="6C6BFC40" w14:textId="1A4D1BC1" w:rsidR="00BD233D" w:rsidRDefault="00BD233D">
      <w:r>
        <w:t>“</w:t>
      </w:r>
      <w:r w:rsidRPr="00BD233D">
        <w:t>PSX Wooden Drawers</w:t>
      </w:r>
      <w:r>
        <w:t>” (</w:t>
      </w:r>
      <w:hyperlink r:id="rId14" w:history="1">
        <w:r w:rsidRPr="00B21BCD">
          <w:rPr>
            <w:rStyle w:val="Hyperlink"/>
          </w:rPr>
          <w:t>https://sketchfab.com/3d-models/psx-wooden-drawers-42fc9b554dbe43bc9402d87cf66d37ee</w:t>
        </w:r>
      </w:hyperlink>
      <w:r>
        <w:t xml:space="preserve">) by </w:t>
      </w:r>
      <w:proofErr w:type="spellStart"/>
      <w:r>
        <w:t>Charckes</w:t>
      </w:r>
      <w:proofErr w:type="spellEnd"/>
    </w:p>
    <w:p w14:paraId="3593E307" w14:textId="69FF731E" w:rsidR="00BD233D" w:rsidRDefault="00BD233D">
      <w:r>
        <w:t>“</w:t>
      </w:r>
      <w:r w:rsidRPr="00BD233D">
        <w:t>PSX Closet</w:t>
      </w:r>
      <w:r>
        <w:t>” (</w:t>
      </w:r>
      <w:hyperlink r:id="rId15" w:history="1">
        <w:r w:rsidRPr="00B21BCD">
          <w:rPr>
            <w:rStyle w:val="Hyperlink"/>
          </w:rPr>
          <w:t>https://sketchfab.com/3d-models/psx-closet-4fc1ed3226a04bed83e834b843437ca9</w:t>
        </w:r>
      </w:hyperlink>
      <w:r>
        <w:t xml:space="preserve">) by </w:t>
      </w:r>
      <w:proofErr w:type="spellStart"/>
      <w:r>
        <w:t>Charckes</w:t>
      </w:r>
      <w:proofErr w:type="spellEnd"/>
    </w:p>
    <w:p w14:paraId="298804D3" w14:textId="6B6809C3" w:rsidR="003B4C8F" w:rsidRDefault="003B4C8F">
      <w:r w:rsidRPr="003B4C8F">
        <w:t>"Blackboard" (https://skfb.ly/lk1dcb) by Dandi8 is licensed under Creative Commons Attribution (</w:t>
      </w:r>
      <w:hyperlink r:id="rId16" w:history="1">
        <w:r w:rsidRPr="00B21BCD">
          <w:rPr>
            <w:rStyle w:val="Hyperlink"/>
          </w:rPr>
          <w:t>http://creativecommons.org/licenses/by/4.0/</w:t>
        </w:r>
      </w:hyperlink>
      <w:r w:rsidRPr="003B4C8F">
        <w:t>).</w:t>
      </w:r>
    </w:p>
    <w:p w14:paraId="022222D3" w14:textId="343483DF" w:rsidR="007C7408" w:rsidRDefault="007C7408">
      <w:r w:rsidRPr="007C7408">
        <w:t xml:space="preserve">"PS1 Style Patient Sheet With Clipboard" (https://skfb.ly/oT8HS) by </w:t>
      </w:r>
      <w:proofErr w:type="spellStart"/>
      <w:r w:rsidRPr="007C7408">
        <w:t>Jan_Strydom</w:t>
      </w:r>
      <w:proofErr w:type="spellEnd"/>
      <w:r w:rsidRPr="007C7408">
        <w:t xml:space="preserve"> is licensed under Creative Commons Attribution (</w:t>
      </w:r>
      <w:hyperlink r:id="rId17" w:history="1">
        <w:r w:rsidR="00FD4148" w:rsidRPr="003C5A56">
          <w:rPr>
            <w:rStyle w:val="Hyperlink"/>
          </w:rPr>
          <w:t>http://creativecommons.org/licenses/by/4.0/</w:t>
        </w:r>
      </w:hyperlink>
      <w:r w:rsidRPr="007C7408">
        <w:t>).</w:t>
      </w:r>
    </w:p>
    <w:p w14:paraId="5208AF5E" w14:textId="5BFAE057" w:rsidR="00FD4148" w:rsidRDefault="00FD4148">
      <w:r>
        <w:t>Eye:</w:t>
      </w:r>
    </w:p>
    <w:p w14:paraId="5E14F59B" w14:textId="16197972" w:rsidR="00FD4148" w:rsidRDefault="00FD4148">
      <w:r w:rsidRPr="00FD4148">
        <w:t>(https://skfb.ly/6XOnU) by OSCAR CREATIVO is licensed under Creative Commons Attribution (</w:t>
      </w:r>
      <w:hyperlink r:id="rId18" w:history="1">
        <w:r w:rsidR="002254E3" w:rsidRPr="003C5A56">
          <w:rPr>
            <w:rStyle w:val="Hyperlink"/>
          </w:rPr>
          <w:t>http://creativecommons.org/licenses/by/4.0/</w:t>
        </w:r>
      </w:hyperlink>
      <w:r w:rsidRPr="00FD4148">
        <w:t>).</w:t>
      </w:r>
    </w:p>
    <w:p w14:paraId="7902C934" w14:textId="306CC4E3" w:rsidR="002254E3" w:rsidRDefault="002254E3">
      <w:r>
        <w:t>Mannequin:</w:t>
      </w:r>
    </w:p>
    <w:p w14:paraId="796A42D7" w14:textId="0395E9A1" w:rsidR="002254E3" w:rsidRDefault="002254E3">
      <w:r w:rsidRPr="002254E3">
        <w:t>(https://skfb.ly/orGP8) by freddy1231 is licensed under Creative Commons Attribution (</w:t>
      </w:r>
      <w:hyperlink r:id="rId19" w:history="1">
        <w:r w:rsidRPr="0068067B">
          <w:rPr>
            <w:rStyle w:val="Hyperlink"/>
          </w:rPr>
          <w:t>http://creativecommons.org/licenses/by/4.0/</w:t>
        </w:r>
      </w:hyperlink>
      <w:r w:rsidRPr="002254E3">
        <w:t>).</w:t>
      </w:r>
    </w:p>
    <w:p w14:paraId="6E2BA2DE" w14:textId="77777777" w:rsidR="002254E3" w:rsidRDefault="002254E3"/>
    <w:p w14:paraId="57C8ECFB" w14:textId="7DA032EE" w:rsidR="008E78D8" w:rsidRDefault="008E78D8">
      <w:r>
        <w:lastRenderedPageBreak/>
        <w:t>Shaders:</w:t>
      </w:r>
    </w:p>
    <w:p w14:paraId="6A23368A" w14:textId="4CB55C03" w:rsidR="008E78D8" w:rsidRDefault="008E78D8">
      <w:r>
        <w:t>“</w:t>
      </w:r>
      <w:r w:rsidRPr="008E78D8">
        <w:t>PS1 Post-processing</w:t>
      </w:r>
      <w:r>
        <w:t>” (</w:t>
      </w:r>
      <w:hyperlink r:id="rId20" w:history="1">
        <w:r w:rsidRPr="0068067B">
          <w:rPr>
            <w:rStyle w:val="Hyperlink"/>
          </w:rPr>
          <w:t>https://godotshaders.com/shader/ps1-post-processing/</w:t>
        </w:r>
      </w:hyperlink>
      <w:r>
        <w:t>) by Mighty Duke (</w:t>
      </w:r>
      <w:hyperlink r:id="rId21" w:history="1">
        <w:r w:rsidRPr="0068067B">
          <w:rPr>
            <w:rStyle w:val="Hyperlink"/>
          </w:rPr>
          <w:t>https://godotshaders.com/author/mighty-duke/</w:t>
        </w:r>
      </w:hyperlink>
      <w:r>
        <w:t>) under CC0</w:t>
      </w:r>
    </w:p>
    <w:p w14:paraId="2DA6A831" w14:textId="75A583D9" w:rsidR="008E78D8" w:rsidRDefault="008E78D8">
      <w:r>
        <w:t>“</w:t>
      </w:r>
      <w:r w:rsidRPr="008E78D8">
        <w:t>Item Highlighter</w:t>
      </w:r>
      <w:r>
        <w:t>” (</w:t>
      </w:r>
      <w:hyperlink r:id="rId22" w:history="1">
        <w:r w:rsidRPr="0068067B">
          <w:rPr>
            <w:rStyle w:val="Hyperlink"/>
          </w:rPr>
          <w:t>https://godotshaders.com/shader/collectable-item-shining-highlight/</w:t>
        </w:r>
      </w:hyperlink>
      <w:r>
        <w:t xml:space="preserve">) by </w:t>
      </w:r>
      <w:proofErr w:type="spellStart"/>
      <w:r>
        <w:t>OzMaister</w:t>
      </w:r>
      <w:proofErr w:type="spellEnd"/>
      <w:r>
        <w:t xml:space="preserve"> (</w:t>
      </w:r>
      <w:hyperlink r:id="rId23" w:history="1">
        <w:r w:rsidRPr="0068067B">
          <w:rPr>
            <w:rStyle w:val="Hyperlink"/>
          </w:rPr>
          <w:t>https://godotshaders.com/author/ozmaister/</w:t>
        </w:r>
      </w:hyperlink>
      <w:r>
        <w:t>) under</w:t>
      </w:r>
      <w:r w:rsidR="007560BE">
        <w:t xml:space="preserve"> MIT</w:t>
      </w:r>
    </w:p>
    <w:p w14:paraId="78ACCAE7" w14:textId="25173678" w:rsidR="00BC2E29" w:rsidRDefault="00BC2E29">
      <w:r>
        <w:t>Audio:</w:t>
      </w:r>
    </w:p>
    <w:p w14:paraId="10772F81" w14:textId="28493CA5" w:rsidR="00AD5EB9" w:rsidRDefault="00AD5EB9">
      <w:r>
        <w:t xml:space="preserve">Rain sound effects from </w:t>
      </w:r>
      <w:proofErr w:type="spellStart"/>
      <w:r>
        <w:t>zapsplat</w:t>
      </w:r>
      <w:proofErr w:type="spellEnd"/>
      <w:r>
        <w:t xml:space="preserve"> (</w:t>
      </w:r>
      <w:hyperlink r:id="rId24" w:history="1">
        <w:r w:rsidRPr="0068067B">
          <w:rPr>
            <w:rStyle w:val="Hyperlink"/>
          </w:rPr>
          <w:t>https://www.zapsplat.com/sound-effect-packs/rain-on-roof-and-trees/</w:t>
        </w:r>
      </w:hyperlink>
      <w:r>
        <w:t xml:space="preserve">) </w:t>
      </w:r>
    </w:p>
    <w:sectPr w:rsidR="00AD5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376"/>
    <w:rsid w:val="00103857"/>
    <w:rsid w:val="00165F06"/>
    <w:rsid w:val="00200988"/>
    <w:rsid w:val="002254E3"/>
    <w:rsid w:val="00277E33"/>
    <w:rsid w:val="003B30B9"/>
    <w:rsid w:val="003B4C8F"/>
    <w:rsid w:val="00550376"/>
    <w:rsid w:val="00717E9F"/>
    <w:rsid w:val="007560BE"/>
    <w:rsid w:val="007C1AE4"/>
    <w:rsid w:val="007C7408"/>
    <w:rsid w:val="008E78D8"/>
    <w:rsid w:val="00923E29"/>
    <w:rsid w:val="009B3DD1"/>
    <w:rsid w:val="009B50F4"/>
    <w:rsid w:val="00AD5EB9"/>
    <w:rsid w:val="00BC2E29"/>
    <w:rsid w:val="00BD233D"/>
    <w:rsid w:val="00F62D48"/>
    <w:rsid w:val="00FD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D5133"/>
  <w15:chartTrackingRefBased/>
  <w15:docId w15:val="{315B58B3-F171-412C-8ADC-1295017FF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3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1A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A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5F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7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2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3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0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reativecommons.org/licenses/by-sa/4.0/" TargetMode="External"/><Relationship Id="rId13" Type="http://schemas.openxmlformats.org/officeDocument/2006/relationships/hyperlink" Target="https://sketchfab.com/3d-models/psx-tv-stand-90ed25971e6a406fa86ce44fc3b5c317" TargetMode="External"/><Relationship Id="rId18" Type="http://schemas.openxmlformats.org/officeDocument/2006/relationships/hyperlink" Target="http://creativecommons.org/licenses/by/4.0/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godotshaders.com/author/mighty-duke/" TargetMode="External"/><Relationship Id="rId7" Type="http://schemas.openxmlformats.org/officeDocument/2006/relationships/hyperlink" Target="http://creativecommons.org/licenses/by-sa/4.0/" TargetMode="External"/><Relationship Id="rId12" Type="http://schemas.openxmlformats.org/officeDocument/2006/relationships/hyperlink" Target="https://sketchfab.com/3d-models/psx-chair-190afd784b4d443a8036f3482ed09713" TargetMode="External"/><Relationship Id="rId17" Type="http://schemas.openxmlformats.org/officeDocument/2006/relationships/hyperlink" Target="http://creativecommons.org/licenses/by/4.0/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creativecommons.org/licenses/by/4.0/" TargetMode="External"/><Relationship Id="rId20" Type="http://schemas.openxmlformats.org/officeDocument/2006/relationships/hyperlink" Target="https://godotshaders.com/shader/ps1-post-processing/" TargetMode="External"/><Relationship Id="rId1" Type="http://schemas.openxmlformats.org/officeDocument/2006/relationships/styles" Target="styles.xml"/><Relationship Id="rId6" Type="http://schemas.openxmlformats.org/officeDocument/2006/relationships/hyperlink" Target="http://creativecommons.org/licenses/by-sa/4.0/" TargetMode="External"/><Relationship Id="rId11" Type="http://schemas.openxmlformats.org/officeDocument/2006/relationships/hyperlink" Target="http://creativecommons.org/licenses/by/4.0/" TargetMode="External"/><Relationship Id="rId24" Type="http://schemas.openxmlformats.org/officeDocument/2006/relationships/hyperlink" Target="https://www.zapsplat.com/sound-effect-packs/rain-on-roof-and-trees/" TargetMode="External"/><Relationship Id="rId5" Type="http://schemas.openxmlformats.org/officeDocument/2006/relationships/hyperlink" Target="http://creativecommons.org/licenses/by-sa/4.0/" TargetMode="External"/><Relationship Id="rId15" Type="http://schemas.openxmlformats.org/officeDocument/2006/relationships/hyperlink" Target="https://sketchfab.com/3d-models/psx-closet-4fc1ed3226a04bed83e834b843437ca9" TargetMode="External"/><Relationship Id="rId23" Type="http://schemas.openxmlformats.org/officeDocument/2006/relationships/hyperlink" Target="https://godotshaders.com/author/ozmaister/" TargetMode="External"/><Relationship Id="rId10" Type="http://schemas.openxmlformats.org/officeDocument/2006/relationships/hyperlink" Target="https://toastycatstudios.itch.io/broken-glass" TargetMode="External"/><Relationship Id="rId19" Type="http://schemas.openxmlformats.org/officeDocument/2006/relationships/hyperlink" Target="http://creativecommons.org/licenses/by/4.0/" TargetMode="External"/><Relationship Id="rId4" Type="http://schemas.openxmlformats.org/officeDocument/2006/relationships/hyperlink" Target="http://creativecommons.org/licenses/by-sa/4.0/" TargetMode="External"/><Relationship Id="rId9" Type="http://schemas.openxmlformats.org/officeDocument/2006/relationships/hyperlink" Target="http://creativecommons.org/licenses/by-sa/4.0/" TargetMode="External"/><Relationship Id="rId14" Type="http://schemas.openxmlformats.org/officeDocument/2006/relationships/hyperlink" Target="https://sketchfab.com/3d-models/psx-wooden-drawers-42fc9b554dbe43bc9402d87cf66d37ee" TargetMode="External"/><Relationship Id="rId22" Type="http://schemas.openxmlformats.org/officeDocument/2006/relationships/hyperlink" Target="https://godotshaders.com/shader/collectable-item-shining-highligh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Jomy Sujith</dc:creator>
  <cp:keywords/>
  <dc:description/>
  <cp:lastModifiedBy>Samar Jomy Sujith</cp:lastModifiedBy>
  <cp:revision>9</cp:revision>
  <dcterms:created xsi:type="dcterms:W3CDTF">2025-07-10T07:19:00Z</dcterms:created>
  <dcterms:modified xsi:type="dcterms:W3CDTF">2025-07-10T14:46:00Z</dcterms:modified>
</cp:coreProperties>
</file>