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3F6F9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 5/30</w:t>
      </w:r>
      <w:r w:rsidDel="00000000" w:rsidR="00000000" w:rsidRPr="00000000">
        <w:rPr>
          <w:rFonts w:ascii="Roboto" w:cs="Roboto" w:eastAsia="Roboto" w:hAnsi="Roboto"/>
          <w:b w:val="1"/>
          <w:color w:val="48505d"/>
          <w:sz w:val="36"/>
          <w:szCs w:val="36"/>
        </w:rPr>
        <w:drawing>
          <wp:inline distB="114300" distT="114300" distL="114300" distR="114300">
            <wp:extent cx="228600" cy="2743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74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color w:val="48505d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48505d"/>
          <w:sz w:val="60"/>
          <w:szCs w:val="60"/>
          <w:rtl w:val="0"/>
        </w:rPr>
        <w:t xml:space="preserve">go-</w:t>
      </w:r>
      <w:r w:rsidDel="00000000" w:rsidR="00000000" w:rsidRPr="00000000">
        <w:rPr>
          <w:rFonts w:ascii="Roboto" w:cs="Roboto" w:eastAsia="Roboto" w:hAnsi="Roboto"/>
          <w:b w:val="1"/>
          <w:color w:val="48505d"/>
          <w:sz w:val="60"/>
          <w:szCs w:val="60"/>
          <w:rtl w:val="0"/>
        </w:rPr>
        <w:t xml:space="preserve">lib</w:t>
      </w:r>
      <w:r w:rsidDel="00000000" w:rsidR="00000000" w:rsidRPr="00000000">
        <w:rPr>
          <w:rFonts w:ascii="Roboto" w:cs="Roboto" w:eastAsia="Roboto" w:hAnsi="Roboto"/>
          <w:color w:val="48505d"/>
          <w:sz w:val="60"/>
          <w:szCs w:val="60"/>
          <w:rtl w:val="0"/>
        </w:rPr>
        <w:t xml:space="preserve">p2p </w:t>
      </w:r>
      <w:r w:rsidDel="00000000" w:rsidR="00000000" w:rsidRPr="00000000">
        <w:rPr>
          <w:rtl w:val="0"/>
        </w:rPr>
        <w:t xml:space="preserve">Open Maintainers Call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8jjs19k2hkij" w:id="1"/>
      <w:bookmarkEnd w:id="1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4,4,Heading 5,5,Heading 6,6,"</w:instrText>
            <w:fldChar w:fldCharType="separate"/>
          </w:r>
          <w:hyperlink w:anchor="_wykv3rcb8q6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Oct 3,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o95djtza99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Sep 19,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1rzg451alu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Sep 5,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dxezkqignd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Aug 22,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lli78julbo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Aug 15,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0l2j1e7m1t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Aug 8,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9rupiddo9j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Jul 25,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mdyy78hqxw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Jul 4,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xti43bimvj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May 30,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z3wrkjczrbu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May 16,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hjmn2dgydr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May 2, 2024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toaytomf3tq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Apr 25, 2024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wykv3rcb8q6g" w:id="2"/>
      <w:bookmarkEnd w:id="2"/>
      <w:r w:rsidDel="00000000" w:rsidR="00000000" w:rsidRPr="00000000">
        <w:rPr>
          <w:rtl w:val="0"/>
        </w:rPr>
        <w:t xml:space="preserve">Oct 3,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5limgrj7cmof" w:id="3"/>
      <w:bookmarkEnd w:id="3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https://lu.ma/libp2p?tag=go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Video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https://meet.google.com/rdx-gsdu-xdn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Github project: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4bv9crcr0jcr" w:id="4"/>
      <w:bookmarkEnd w:id="4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@marcopolo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@burdiyah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26gzxpevi8ei" w:id="5"/>
      <w:bookmarkEnd w:id="5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libp2p Day is on November 12th in Bangkok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Half-day, 12pm to 6pm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Submit your talk ideas: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https://forms.gle/YKon2WWq3JtN46gx9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 Dev Guild Cohort 1 has started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Looking for mentors who would like to help their success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Issues we have opened recently: 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</w:pPr>
      <w:hyperlink r:id="rId11">
        <w:r w:rsidDel="00000000" w:rsidR="00000000" w:rsidRPr="00000000">
          <w:rPr>
            <w:color w:val="1967d2"/>
            <w:sz w:val="18"/>
            <w:szCs w:val="18"/>
            <w:u w:val="single"/>
            <w:rtl w:val="0"/>
          </w:rPr>
          <w:t xml:space="preserve">https://github.com/libp2p/go-libp2p/issues/2963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</w:pPr>
      <w:hyperlink r:id="rId12">
        <w:r w:rsidDel="00000000" w:rsidR="00000000" w:rsidRPr="00000000">
          <w:rPr>
            <w:color w:val="1967d2"/>
            <w:sz w:val="18"/>
            <w:szCs w:val="18"/>
            <w:u w:val="single"/>
            <w:rtl w:val="0"/>
          </w:rPr>
          <w:t xml:space="preserve">https://github.com/libp2p/go-libp2p/issues/2964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</w:pPr>
      <w:hyperlink r:id="rId13">
        <w:r w:rsidDel="00000000" w:rsidR="00000000" w:rsidRPr="00000000">
          <w:rPr>
            <w:color w:val="1967d2"/>
            <w:sz w:val="18"/>
            <w:szCs w:val="18"/>
            <w:u w:val="single"/>
            <w:rtl w:val="0"/>
          </w:rPr>
          <w:t xml:space="preserve">https://github.com/libp2p/go-libp2p/issues/2966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</w:pPr>
      <w:hyperlink r:id="rId14">
        <w:r w:rsidDel="00000000" w:rsidR="00000000" w:rsidRPr="00000000">
          <w:rPr>
            <w:color w:val="1967d2"/>
            <w:sz w:val="18"/>
            <w:szCs w:val="18"/>
            <w:u w:val="single"/>
            <w:rtl w:val="0"/>
          </w:rPr>
          <w:t xml:space="preserve">https://github.com/libp2p/go-libp2p/issues/2968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hd w:fill="ffffff" w:val="clear"/>
        <w:ind w:left="1440" w:hanging="360"/>
      </w:pPr>
      <w:hyperlink r:id="rId15">
        <w:r w:rsidDel="00000000" w:rsidR="00000000" w:rsidRPr="00000000">
          <w:rPr>
            <w:color w:val="1967d2"/>
            <w:sz w:val="18"/>
            <w:szCs w:val="18"/>
            <w:u w:val="single"/>
            <w:rtl w:val="0"/>
          </w:rPr>
          <w:t xml:space="preserve">https://github.com/libp2p/go-libp2p/pull/2969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i5k4e87mcs8a" w:id="6"/>
      <w:bookmarkEnd w:id="6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go95djtza99j" w:id="7"/>
      <w:bookmarkEnd w:id="7"/>
      <w:r w:rsidDel="00000000" w:rsidR="00000000" w:rsidRPr="00000000">
        <w:rPr>
          <w:rtl w:val="0"/>
        </w:rPr>
        <w:t xml:space="preserve">Sep 19,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ioiyb4m0dten" w:id="8"/>
      <w:bookmarkEnd w:id="8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https://lu.ma/libp2p?tag=go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Video link: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https://meet.google.com/rdx-gsdu-xdn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Github project: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kz8f4px01v0b" w:id="9"/>
      <w:bookmarkEnd w:id="9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gabo@seedhypermedia.com</w:t>
        </w:r>
      </w:hyperlink>
      <w:r w:rsidDel="00000000" w:rsidR="00000000" w:rsidRPr="00000000">
        <w:rPr>
          <w:rtl w:val="0"/>
        </w:rPr>
        <w:t xml:space="preserve">/@gabohbeaumont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@burdiyan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@zoperado 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5jxcuc3a6jv1" w:id="10"/>
      <w:bookmarkEnd w:id="10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q99w9g5amwr7" w:id="11"/>
      <w:bookmarkEnd w:id="11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state of the Go-libp2p implementation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problems around hole-punching: it has started to work again to us.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Issues we have opened recently: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hyperlink r:id="rId20">
        <w:r w:rsidDel="00000000" w:rsidR="00000000" w:rsidRPr="00000000">
          <w:rPr>
            <w:color w:val="1967d2"/>
            <w:sz w:val="18"/>
            <w:szCs w:val="18"/>
            <w:u w:val="single"/>
            <w:rtl w:val="0"/>
          </w:rPr>
          <w:t xml:space="preserve">https://github.com/libp2p/go-libp2p/issues/2963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hyperlink r:id="rId21">
        <w:r w:rsidDel="00000000" w:rsidR="00000000" w:rsidRPr="00000000">
          <w:rPr>
            <w:color w:val="1967d2"/>
            <w:sz w:val="18"/>
            <w:szCs w:val="18"/>
            <w:u w:val="single"/>
            <w:rtl w:val="0"/>
          </w:rPr>
          <w:t xml:space="preserve">https://github.com/libp2p/go-libp2p/issues/2964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hyperlink r:id="rId22">
        <w:r w:rsidDel="00000000" w:rsidR="00000000" w:rsidRPr="00000000">
          <w:rPr>
            <w:color w:val="1967d2"/>
            <w:sz w:val="18"/>
            <w:szCs w:val="18"/>
            <w:u w:val="single"/>
            <w:rtl w:val="0"/>
          </w:rPr>
          <w:t xml:space="preserve">https://github.com/libp2p/go-libp2p/issues/2966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hyperlink r:id="rId23">
        <w:r w:rsidDel="00000000" w:rsidR="00000000" w:rsidRPr="00000000">
          <w:rPr>
            <w:color w:val="1967d2"/>
            <w:sz w:val="18"/>
            <w:szCs w:val="18"/>
            <w:u w:val="single"/>
            <w:rtl w:val="0"/>
          </w:rPr>
          <w:t xml:space="preserve">https://github.com/libp2p/go-libp2p/issues/2968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hd w:fill="ffffff" w:val="clear"/>
        <w:ind w:left="1440" w:hanging="360"/>
      </w:pPr>
      <w:hyperlink r:id="rId24">
        <w:r w:rsidDel="00000000" w:rsidR="00000000" w:rsidRPr="00000000">
          <w:rPr>
            <w:color w:val="1967d2"/>
            <w:sz w:val="18"/>
            <w:szCs w:val="18"/>
            <w:u w:val="single"/>
            <w:rtl w:val="0"/>
          </w:rPr>
          <w:t xml:space="preserve">https://github.com/libp2p/go-libp2p/pull/2969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Zoperado showed his project.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Gabo showed seedhypermedia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6lcvxetxqa69" w:id="12"/>
      <w:bookmarkEnd w:id="12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61rzg451aluf" w:id="13"/>
      <w:bookmarkEnd w:id="13"/>
      <w:r w:rsidDel="00000000" w:rsidR="00000000" w:rsidRPr="00000000">
        <w:rPr>
          <w:rtl w:val="0"/>
        </w:rPr>
        <w:t xml:space="preserve">Sep 5,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us548bm69qef" w:id="14"/>
      <w:bookmarkEnd w:id="14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https://lu.ma/libp2p?tag=go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Video link: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https://meet.google.com/rdx-gsdu-xdn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Github project: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t3ks8ap8z989" w:id="15"/>
      <w:bookmarkEnd w:id="15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zicijl6jopgn" w:id="16"/>
      <w:bookmarkEnd w:id="16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Top priorities at the moment?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libp2p Day Bangkok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12 November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Looking for talks submissions and workshop ideas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Also looking for ideas for community awards (e.g. rookie of the year, best battle scars, etc)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3ps3arxhb6th" w:id="17"/>
      <w:bookmarkEnd w:id="17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qjuyb1f4jan8" w:id="18"/>
      <w:bookmarkEnd w:id="18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6dxezkqigndd" w:id="19"/>
      <w:bookmarkEnd w:id="19"/>
      <w:r w:rsidDel="00000000" w:rsidR="00000000" w:rsidRPr="00000000">
        <w:rPr>
          <w:rtl w:val="0"/>
        </w:rPr>
        <w:t xml:space="preserve">Aug 22,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tkuqb6vtsti4" w:id="20"/>
      <w:bookmarkEnd w:id="20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https://lu.ma/libp2p?tag=go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Video link: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https://meet.google.com/rdx-gsdu-xdn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Github project: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2ua2tu1ul9v3" w:id="21"/>
      <w:bookmarkEnd w:id="21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vjpibwinv0sb" w:id="22"/>
      <w:bookmarkEnd w:id="22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Top priorities at the moment?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libp2p Day Bangkok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12 November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Looking for talks submissions and workshop ideas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Also looking for ideas for community awards (e.g. rookie of the year, best battle scars, etc)</w:t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v0ttfwhp7bp1" w:id="23"/>
      <w:bookmarkEnd w:id="23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6lyz5l1ccmtm" w:id="24"/>
      <w:bookmarkEnd w:id="24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dlli78julbok" w:id="25"/>
      <w:bookmarkEnd w:id="25"/>
      <w:r w:rsidDel="00000000" w:rsidR="00000000" w:rsidRPr="00000000">
        <w:rPr>
          <w:rtl w:val="0"/>
        </w:rPr>
        <w:t xml:space="preserve">Aug 15,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8qbzy1ur4lp" w:id="26"/>
      <w:bookmarkEnd w:id="26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https://lu.ma/libp2p?tag=go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Video link: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https://meet.google.com/rdx-gsdu-xdn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Github project: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m3p06nj9jip" w:id="27"/>
      <w:bookmarkEnd w:id="27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b w:val="0"/>
          <w:strike w:val="1"/>
          <w:sz w:val="22"/>
          <w:szCs w:val="22"/>
        </w:rPr>
      </w:pPr>
      <w:r w:rsidDel="00000000" w:rsidR="00000000" w:rsidRPr="00000000">
        <w:rPr>
          <w:strike w:val="1"/>
          <w:rtl w:val="0"/>
        </w:rPr>
        <w:t xml:space="preserve">@dhuseby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db9iu0pfrraz" w:id="28"/>
      <w:bookmarkEnd w:id="28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Top priorities at the moment?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libp2p Day Bangkok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12 November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Looking for talks submissions and workshop ideas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Also looking for ideas for community awards (e.g. rookie of the year, best battle scars, etc)</w:t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1b0rrfbstutt" w:id="29"/>
      <w:bookmarkEnd w:id="29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26tzjtc2ogc7" w:id="30"/>
      <w:bookmarkEnd w:id="30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a0l2j1e7m1t1" w:id="31"/>
      <w:bookmarkEnd w:id="31"/>
      <w:r w:rsidDel="00000000" w:rsidR="00000000" w:rsidRPr="00000000">
        <w:rPr>
          <w:rtl w:val="0"/>
        </w:rPr>
        <w:t xml:space="preserve">Aug 8,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rqgo7jc788wz" w:id="32"/>
      <w:bookmarkEnd w:id="32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https://lu.ma/libp2p?tag=go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Video link: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https://meet.google.com/rdx-gsdu-xdn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Github project: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o9jntk6bf3ep" w:id="33"/>
      <w:bookmarkEnd w:id="33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@adin</w:t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mjtnlhctaip" w:id="34"/>
      <w:bookmarkEnd w:id="34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Top priorities at the moment?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libp2p Day Bangkok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12 November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Looking for talks submissions and workshop ideas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looking for ideas for community awards (e.g. rookie of the year, best battle scars, etc)</w:t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kou8wayyyzep" w:id="35"/>
      <w:bookmarkEnd w:id="35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r78r0r3sj0fq" w:id="36"/>
      <w:bookmarkEnd w:id="36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r9rupiddo9jv" w:id="37"/>
      <w:bookmarkEnd w:id="37"/>
      <w:r w:rsidDel="00000000" w:rsidR="00000000" w:rsidRPr="00000000">
        <w:rPr>
          <w:rtl w:val="0"/>
        </w:rPr>
        <w:t xml:space="preserve">Jul 25,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ctr26pgh15ku" w:id="38"/>
      <w:bookmarkEnd w:id="38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https://lu.ma/libp2p?tag=go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Video link: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https://meet.google.com/rdx-gsdu-xdn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Github project: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h7x75rg9d6ix" w:id="39"/>
      <w:bookmarkEnd w:id="39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@dhuseby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@zoperado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@sgtpooki</w:t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4meeblrwrbu3" w:id="40"/>
      <w:bookmarkEnd w:id="40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Introduce @zoperado</w:t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wmg5d6mp941j" w:id="41"/>
      <w:bookmarkEnd w:id="41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Nikolas demo’d explorer.neuron.world &amp; 4dsky.com: flight sensor tracking using go-libp2p</w:t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g8afbp5kns95" w:id="42"/>
      <w:bookmarkEnd w:id="42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rPr/>
      </w:pPr>
      <w:bookmarkStart w:colFirst="0" w:colLast="0" w:name="_xmdyy78hqxwa" w:id="43"/>
      <w:bookmarkEnd w:id="43"/>
      <w:r w:rsidDel="00000000" w:rsidR="00000000" w:rsidRPr="00000000">
        <w:rPr>
          <w:rtl w:val="0"/>
        </w:rPr>
        <w:t xml:space="preserve">Jul 4,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b75f1ya33946" w:id="44"/>
      <w:bookmarkEnd w:id="44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https://lu.ma/libp2p?tag=go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Video link: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https://meet.google.com/rdx-gsdu-xdn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Github project: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4hqr6p9gb2v5" w:id="45"/>
      <w:bookmarkEnd w:id="45"/>
      <w:r w:rsidDel="00000000" w:rsidR="00000000" w:rsidRPr="00000000">
        <w:rPr>
          <w:rtl w:val="0"/>
        </w:rPr>
        <w:t xml:space="preserve">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@sukunrt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@P1R</w:t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16sfir2j4cyx" w:id="46"/>
      <w:bookmarkEnd w:id="46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rPr/>
      </w:pPr>
      <w:bookmarkStart w:colFirst="0" w:colLast="0" w:name="_ep2tuiw694kf" w:id="47"/>
      <w:bookmarkEnd w:id="47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o9w9u16sxdx6" w:id="48"/>
      <w:bookmarkEnd w:id="48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/>
      </w:pPr>
      <w:bookmarkStart w:colFirst="0" w:colLast="0" w:name="_pxti43bimvjq" w:id="49"/>
      <w:bookmarkEnd w:id="49"/>
      <w:r w:rsidDel="00000000" w:rsidR="00000000" w:rsidRPr="00000000">
        <w:rPr>
          <w:rtl w:val="0"/>
        </w:rPr>
        <w:t xml:space="preserve">May 30,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ovmqqkhepfjp" w:id="50"/>
      <w:bookmarkEnd w:id="50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https://lu.ma/libp2p?tag=go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Video link: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https://meet.google.com/rdx-gsdu-xdn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Github project: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kr0o2bc4t1bf" w:id="51"/>
      <w:bookmarkEnd w:id="51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@marcopolo</w:t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p15m4nq8p5mm" w:id="52"/>
      <w:bookmarkEnd w:id="52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@dhuseby – I’m at my son’s high school graduation today and cannot make this meeting. Feel free to add any notes and/or action items and I’ll follow up when I’m available next.</w:t>
      </w:r>
    </w:p>
    <w:p w:rsidR="00000000" w:rsidDel="00000000" w:rsidP="00000000" w:rsidRDefault="00000000" w:rsidRPr="00000000" w14:paraId="000000B1">
      <w:pPr>
        <w:pStyle w:val="Heading2"/>
        <w:rPr/>
      </w:pPr>
      <w:bookmarkStart w:colFirst="0" w:colLast="0" w:name="_4zbosmk1ewo3" w:id="53"/>
      <w:bookmarkEnd w:id="53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Just marco. Ended meeting after a 20 minute meditation on the transience of waterfalls.</w:t>
      </w:r>
    </w:p>
    <w:p w:rsidR="00000000" w:rsidDel="00000000" w:rsidP="00000000" w:rsidRDefault="00000000" w:rsidRPr="00000000" w14:paraId="000000B3">
      <w:pPr>
        <w:pStyle w:val="Heading2"/>
        <w:rPr/>
      </w:pPr>
      <w:bookmarkStart w:colFirst="0" w:colLast="0" w:name="_odg0a8j69lcq" w:id="54"/>
      <w:bookmarkEnd w:id="54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rPr/>
      </w:pPr>
      <w:bookmarkStart w:colFirst="0" w:colLast="0" w:name="_z3wrkjczrbuj" w:id="55"/>
      <w:bookmarkEnd w:id="55"/>
      <w:r w:rsidDel="00000000" w:rsidR="00000000" w:rsidRPr="00000000">
        <w:rPr>
          <w:rtl w:val="0"/>
        </w:rPr>
        <w:t xml:space="preserve">May 16,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9c4yzdribo0i" w:id="56"/>
      <w:bookmarkEnd w:id="56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https://lu.ma/libp2p?tag=go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Video link: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https://meet.google.com/rdx-gsdu-xdn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Github project: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upti8ytup8w6" w:id="57"/>
      <w:bookmarkEnd w:id="57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@dwhuseby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@marcopolo</w:t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7xnky1pcb842" w:id="58"/>
      <w:bookmarkEnd w:id="58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9qb12rbk3h2j" w:id="59"/>
      <w:bookmarkEnd w:id="59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afuaw43gm26i" w:id="60"/>
      <w:bookmarkEnd w:id="60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@marcopolo will reach out to Bacalhau about the reasons they switched from libp2p to nats</w:t>
      </w:r>
    </w:p>
    <w:p w:rsidR="00000000" w:rsidDel="00000000" w:rsidP="00000000" w:rsidRDefault="00000000" w:rsidRPr="00000000" w14:paraId="000000C3">
      <w:pPr>
        <w:pStyle w:val="Heading1"/>
        <w:rPr/>
      </w:pPr>
      <w:bookmarkStart w:colFirst="0" w:colLast="0" w:name="_9hjmn2dgydr7" w:id="61"/>
      <w:bookmarkEnd w:id="61"/>
      <w:r w:rsidDel="00000000" w:rsidR="00000000" w:rsidRPr="00000000">
        <w:rPr>
          <w:rtl w:val="0"/>
        </w:rPr>
        <w:t xml:space="preserve">May 2,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rPr/>
      </w:pPr>
      <w:bookmarkStart w:colFirst="0" w:colLast="0" w:name="_8h672845kgf" w:id="62"/>
      <w:bookmarkEnd w:id="62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https://lu.ma/libp2p?tag=go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Video link: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https://meet.google.com/rdx-gsdu-xdn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Github project: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rPr/>
      </w:pPr>
      <w:bookmarkStart w:colFirst="0" w:colLast="0" w:name="_vp478tj7oxbh" w:id="63"/>
      <w:bookmarkEnd w:id="63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@dwhuseby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je0vwx7o2l85" w:id="64"/>
      <w:bookmarkEnd w:id="64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4n8u09bcoyv8" w:id="65"/>
      <w:bookmarkEnd w:id="65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pStyle w:val="Heading2"/>
        <w:rPr/>
      </w:pPr>
      <w:bookmarkStart w:colFirst="0" w:colLast="0" w:name="_vns3xct6splw" w:id="66"/>
      <w:bookmarkEnd w:id="66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rPr>
          <w:b w:val="1"/>
        </w:rPr>
      </w:pPr>
      <w:bookmarkStart w:colFirst="0" w:colLast="0" w:name="_ytoaytomf3tq" w:id="67"/>
      <w:bookmarkEnd w:id="67"/>
      <w:r w:rsidDel="00000000" w:rsidR="00000000" w:rsidRPr="00000000">
        <w:rPr>
          <w:rtl w:val="0"/>
        </w:rPr>
        <w:t xml:space="preserve">Apr 25,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j0866owbcgxu" w:id="68"/>
      <w:bookmarkEnd w:id="68"/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Meeting page: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https://lu.ma/libp2p?tag=go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Video link: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https://meet.google.com/rdx-gsdu-xdn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Github project: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https://github.com/orgs/libp2p/projects/3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spacing w:line="240" w:lineRule="auto"/>
        <w:rPr/>
      </w:pPr>
      <w:bookmarkStart w:colFirst="0" w:colLast="0" w:name="_1gk27x6fgtxl" w:id="69"/>
      <w:bookmarkEnd w:id="69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@sukunrt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@guillaumemichel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rPr/>
      </w:pPr>
      <w:bookmarkStart w:colFirst="0" w:colLast="0" w:name="_anhfxpadpqp0" w:id="70"/>
      <w:bookmarkEnd w:id="70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pStyle w:val="Heading2"/>
        <w:rPr/>
      </w:pPr>
      <w:bookmarkStart w:colFirst="0" w:colLast="0" w:name="_kwvhajdye908" w:id="71"/>
      <w:bookmarkEnd w:id="71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Gossip sub Peer Exchange fix: 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Go-libp2p part of the solution is done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Waiting for v0.34 release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GossipSub fix depends on the go-libp2p release. PR is here: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https://github.com/libp2p/go-libp2p-pubsub/pull/555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Chat-with-rendezvous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https://github.com/libp2p/go-libp2p-kad-dht/issues/963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</w:t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i4e4b2mh7tc0" w:id="72"/>
      <w:bookmarkEnd w:id="72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@sukunrt: Discuss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https://github.com/libp2p/go-libp2p/issues/2735</w:t>
        </w:r>
      </w:hyperlink>
      <w:r w:rsidDel="00000000" w:rsidR="00000000" w:rsidRPr="00000000">
        <w:rPr>
          <w:rtl w:val="0"/>
        </w:rPr>
        <w:t xml:space="preserve"> with @marcopolo</w:t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@sukunrt: test with latest kad-dht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https://github.com/libp2p/go-libp2p-kad-dht/issues/963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@sukunrt: followup with @marcopolo for review regarding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https://github.com/multiformats/go-multiaddr/pull/235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autonat server on private nodes. </w:t>
      </w:r>
    </w:p>
    <w:p w:rsidR="00000000" w:rsidDel="00000000" w:rsidP="00000000" w:rsidRDefault="00000000" w:rsidRPr="00000000" w14:paraId="000000E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we allow private addresses?</w:t>
      </w:r>
    </w:p>
    <w:p w:rsidR="00000000" w:rsidDel="00000000" w:rsidP="00000000" w:rsidRDefault="00000000" w:rsidRPr="00000000" w14:paraId="000000E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we allow DNS addresses?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48505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40" w:lineRule="auto"/>
    </w:pPr>
    <w:rPr>
      <w:rFonts w:ascii="Roboto Black" w:cs="Roboto Black" w:eastAsia="Roboto Black" w:hAnsi="Roboto Black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20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200" w:line="240" w:lineRule="auto"/>
    </w:pPr>
    <w:rPr>
      <w:rFonts w:ascii="Roboto Medium" w:cs="Roboto Medium" w:eastAsia="Roboto Medium" w:hAnsi="Roboto Medium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00" w:lineRule="auto"/>
    </w:pPr>
    <w:rPr>
      <w:rFonts w:ascii="Roboto" w:cs="Roboto" w:eastAsia="Roboto" w:hAnsi="Roboto"/>
      <w:color w:val="48505d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200" w:line="240" w:lineRule="auto"/>
    </w:pPr>
    <w:rPr>
      <w:rFonts w:ascii="Roboto" w:cs="Roboto" w:eastAsia="Roboto" w:hAnsi="Roboto"/>
      <w:b w:val="1"/>
      <w:color w:val="48505d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u.ma/libp2p?tag=go" TargetMode="External"/><Relationship Id="rId42" Type="http://schemas.openxmlformats.org/officeDocument/2006/relationships/hyperlink" Target="https://github.com/orgs/libp2p/projects/3" TargetMode="External"/><Relationship Id="rId41" Type="http://schemas.openxmlformats.org/officeDocument/2006/relationships/hyperlink" Target="https://meet.google.com/rdx-gsdu-xdn" TargetMode="External"/><Relationship Id="rId44" Type="http://schemas.openxmlformats.org/officeDocument/2006/relationships/hyperlink" Target="https://meet.google.com/rdx-gsdu-xdn" TargetMode="External"/><Relationship Id="rId43" Type="http://schemas.openxmlformats.org/officeDocument/2006/relationships/hyperlink" Target="https://lu.ma/libp2p?tag=go" TargetMode="External"/><Relationship Id="rId46" Type="http://schemas.openxmlformats.org/officeDocument/2006/relationships/hyperlink" Target="https://lu.ma/libp2p?tag=go" TargetMode="External"/><Relationship Id="rId45" Type="http://schemas.openxmlformats.org/officeDocument/2006/relationships/hyperlink" Target="https://github.com/orgs/libp2p/projects/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orgs/libp2p/projects/3" TargetMode="External"/><Relationship Id="rId48" Type="http://schemas.openxmlformats.org/officeDocument/2006/relationships/hyperlink" Target="https://github.com/orgs/libp2p/projects/3" TargetMode="External"/><Relationship Id="rId47" Type="http://schemas.openxmlformats.org/officeDocument/2006/relationships/hyperlink" Target="https://meet.google.com/rdx-gsdu-xdn" TargetMode="External"/><Relationship Id="rId49" Type="http://schemas.openxmlformats.org/officeDocument/2006/relationships/hyperlink" Target="https://lu.ma/libp2p?tag=go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u.ma/libp2p?tag=go" TargetMode="External"/><Relationship Id="rId8" Type="http://schemas.openxmlformats.org/officeDocument/2006/relationships/hyperlink" Target="https://meet.google.com/rdx-gsdu-xdn" TargetMode="External"/><Relationship Id="rId31" Type="http://schemas.openxmlformats.org/officeDocument/2006/relationships/hyperlink" Target="https://lu.ma/libp2p?tag=go" TargetMode="External"/><Relationship Id="rId30" Type="http://schemas.openxmlformats.org/officeDocument/2006/relationships/hyperlink" Target="https://github.com/orgs/libp2p/projects/3" TargetMode="External"/><Relationship Id="rId33" Type="http://schemas.openxmlformats.org/officeDocument/2006/relationships/hyperlink" Target="https://github.com/orgs/libp2p/projects/3" TargetMode="External"/><Relationship Id="rId32" Type="http://schemas.openxmlformats.org/officeDocument/2006/relationships/hyperlink" Target="https://meet.google.com/rdx-gsdu-xdn" TargetMode="External"/><Relationship Id="rId35" Type="http://schemas.openxmlformats.org/officeDocument/2006/relationships/hyperlink" Target="https://meet.google.com/rdx-gsdu-xdn" TargetMode="External"/><Relationship Id="rId34" Type="http://schemas.openxmlformats.org/officeDocument/2006/relationships/hyperlink" Target="https://lu.ma/libp2p?tag=go" TargetMode="External"/><Relationship Id="rId37" Type="http://schemas.openxmlformats.org/officeDocument/2006/relationships/hyperlink" Target="https://lu.ma/libp2p?tag=go" TargetMode="External"/><Relationship Id="rId36" Type="http://schemas.openxmlformats.org/officeDocument/2006/relationships/hyperlink" Target="https://github.com/orgs/libp2p/projects/3" TargetMode="External"/><Relationship Id="rId39" Type="http://schemas.openxmlformats.org/officeDocument/2006/relationships/hyperlink" Target="https://github.com/orgs/libp2p/projects/3" TargetMode="External"/><Relationship Id="rId38" Type="http://schemas.openxmlformats.org/officeDocument/2006/relationships/hyperlink" Target="https://meet.google.com/rdx-gsdu-xdn" TargetMode="External"/><Relationship Id="rId20" Type="http://schemas.openxmlformats.org/officeDocument/2006/relationships/hyperlink" Target="https://github.com/libp2p/go-libp2p/issues/2963" TargetMode="External"/><Relationship Id="rId22" Type="http://schemas.openxmlformats.org/officeDocument/2006/relationships/hyperlink" Target="https://github.com/libp2p/go-libp2p/issues/2966" TargetMode="External"/><Relationship Id="rId21" Type="http://schemas.openxmlformats.org/officeDocument/2006/relationships/hyperlink" Target="https://github.com/libp2p/go-libp2p/issues/2964" TargetMode="External"/><Relationship Id="rId24" Type="http://schemas.openxmlformats.org/officeDocument/2006/relationships/hyperlink" Target="https://github.com/libp2p/go-libp2p/pull/2969" TargetMode="External"/><Relationship Id="rId23" Type="http://schemas.openxmlformats.org/officeDocument/2006/relationships/hyperlink" Target="https://github.com/libp2p/go-libp2p/issues/2968" TargetMode="External"/><Relationship Id="rId26" Type="http://schemas.openxmlformats.org/officeDocument/2006/relationships/hyperlink" Target="https://meet.google.com/rdx-gsdu-xdn" TargetMode="External"/><Relationship Id="rId25" Type="http://schemas.openxmlformats.org/officeDocument/2006/relationships/hyperlink" Target="https://lu.ma/libp2p?tag=go" TargetMode="External"/><Relationship Id="rId28" Type="http://schemas.openxmlformats.org/officeDocument/2006/relationships/hyperlink" Target="https://lu.ma/libp2p?tag=go" TargetMode="External"/><Relationship Id="rId27" Type="http://schemas.openxmlformats.org/officeDocument/2006/relationships/hyperlink" Target="https://github.com/orgs/libp2p/projects/3" TargetMode="External"/><Relationship Id="rId29" Type="http://schemas.openxmlformats.org/officeDocument/2006/relationships/hyperlink" Target="https://meet.google.com/rdx-gsdu-xdn" TargetMode="External"/><Relationship Id="rId51" Type="http://schemas.openxmlformats.org/officeDocument/2006/relationships/hyperlink" Target="https://github.com/orgs/libp2p/projects/3" TargetMode="External"/><Relationship Id="rId50" Type="http://schemas.openxmlformats.org/officeDocument/2006/relationships/hyperlink" Target="https://meet.google.com/rdx-gsdu-xdn" TargetMode="External"/><Relationship Id="rId53" Type="http://schemas.openxmlformats.org/officeDocument/2006/relationships/hyperlink" Target="https://meet.google.com/rdx-gsdu-xdn" TargetMode="External"/><Relationship Id="rId52" Type="http://schemas.openxmlformats.org/officeDocument/2006/relationships/hyperlink" Target="https://lu.ma/libp2p?tag=go" TargetMode="External"/><Relationship Id="rId11" Type="http://schemas.openxmlformats.org/officeDocument/2006/relationships/hyperlink" Target="https://github.com/libp2p/go-libp2p/issues/2963" TargetMode="External"/><Relationship Id="rId55" Type="http://schemas.openxmlformats.org/officeDocument/2006/relationships/hyperlink" Target="https://github.com/libp2p/go-libp2p-pubsub/pull/555" TargetMode="External"/><Relationship Id="rId10" Type="http://schemas.openxmlformats.org/officeDocument/2006/relationships/hyperlink" Target="https://forms.gle/YKon2WWq3JtN46gx9" TargetMode="External"/><Relationship Id="rId54" Type="http://schemas.openxmlformats.org/officeDocument/2006/relationships/hyperlink" Target="https://github.com/orgs/libp2p/projects/3" TargetMode="External"/><Relationship Id="rId13" Type="http://schemas.openxmlformats.org/officeDocument/2006/relationships/hyperlink" Target="https://github.com/libp2p/go-libp2p/issues/2966" TargetMode="External"/><Relationship Id="rId57" Type="http://schemas.openxmlformats.org/officeDocument/2006/relationships/hyperlink" Target="https://github.com/libp2p/go-libp2p/issues/2735" TargetMode="External"/><Relationship Id="rId12" Type="http://schemas.openxmlformats.org/officeDocument/2006/relationships/hyperlink" Target="https://github.com/libp2p/go-libp2p/issues/2964" TargetMode="External"/><Relationship Id="rId56" Type="http://schemas.openxmlformats.org/officeDocument/2006/relationships/hyperlink" Target="https://github.com/libp2p/go-libp2p-kad-dht/issues/963" TargetMode="External"/><Relationship Id="rId15" Type="http://schemas.openxmlformats.org/officeDocument/2006/relationships/hyperlink" Target="https://github.com/libp2p/go-libp2p/pull/2969" TargetMode="External"/><Relationship Id="rId59" Type="http://schemas.openxmlformats.org/officeDocument/2006/relationships/hyperlink" Target="https://github.com/multiformats/go-multiaddr/pull/235" TargetMode="External"/><Relationship Id="rId14" Type="http://schemas.openxmlformats.org/officeDocument/2006/relationships/hyperlink" Target="https://github.com/libp2p/go-libp2p/issues/2968" TargetMode="External"/><Relationship Id="rId58" Type="http://schemas.openxmlformats.org/officeDocument/2006/relationships/hyperlink" Target="https://github.com/libp2p/go-libp2p-kad-dht/issues/963" TargetMode="External"/><Relationship Id="rId17" Type="http://schemas.openxmlformats.org/officeDocument/2006/relationships/hyperlink" Target="https://meet.google.com/rdx-gsdu-xdn" TargetMode="External"/><Relationship Id="rId16" Type="http://schemas.openxmlformats.org/officeDocument/2006/relationships/hyperlink" Target="https://lu.ma/libp2p?tag=go" TargetMode="External"/><Relationship Id="rId19" Type="http://schemas.openxmlformats.org/officeDocument/2006/relationships/hyperlink" Target="mailto:gabo@seedhypermedia.com" TargetMode="External"/><Relationship Id="rId18" Type="http://schemas.openxmlformats.org/officeDocument/2006/relationships/hyperlink" Target="https://github.com/orgs/libp2p/projects/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