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F9B63" w14:textId="028C1966" w:rsidR="00965C2E" w:rsidRDefault="00965C2E" w:rsidP="006663B3">
      <w:pPr>
        <w:pStyle w:val="ListParagraph"/>
        <w:numPr>
          <w:ilvl w:val="0"/>
          <w:numId w:val="1"/>
        </w:numPr>
      </w:pPr>
      <w:r>
        <w:t>Interactive document is shared – Functionality,</w:t>
      </w:r>
      <w:r w:rsidR="006663B3">
        <w:t xml:space="preserve"> </w:t>
      </w:r>
      <w:r>
        <w:t>Explore</w:t>
      </w:r>
    </w:p>
    <w:p w14:paraId="55DDE902" w14:textId="77777777" w:rsidR="006663B3" w:rsidRPr="006663B3" w:rsidRDefault="006663B3" w:rsidP="006663B3">
      <w:pPr>
        <w:pStyle w:val="ListParagraph"/>
        <w:numPr>
          <w:ilvl w:val="0"/>
          <w:numId w:val="1"/>
        </w:numPr>
      </w:pPr>
      <w:r w:rsidRPr="006663B3">
        <w:t>Service to test - </w:t>
      </w:r>
      <w:hyperlink r:id="rId5" w:tgtFrame="_blank" w:history="1">
        <w:r w:rsidRPr="006663B3">
          <w:t>https://bitly.com</w:t>
        </w:r>
      </w:hyperlink>
    </w:p>
    <w:p w14:paraId="3D40CD84" w14:textId="1C4B874B" w:rsidR="006663B3" w:rsidRPr="006663B3" w:rsidRDefault="006663B3" w:rsidP="006663B3">
      <w:pPr>
        <w:pStyle w:val="ListParagraph"/>
        <w:numPr>
          <w:ilvl w:val="0"/>
          <w:numId w:val="1"/>
        </w:numPr>
      </w:pPr>
      <w:r w:rsidRPr="006663B3">
        <w:t>Link to API documentation - </w:t>
      </w:r>
      <w:hyperlink r:id="rId6" w:tgtFrame="_blank" w:history="1">
        <w:r w:rsidRPr="006663B3">
          <w:t>https://dev.bitly.com/v4/</w:t>
        </w:r>
      </w:hyperlink>
    </w:p>
    <w:p w14:paraId="04DECD81" w14:textId="77777777" w:rsidR="006663B3" w:rsidRPr="006663B3" w:rsidRDefault="006663B3" w:rsidP="006663B3">
      <w:pPr>
        <w:pStyle w:val="ListParagraph"/>
        <w:numPr>
          <w:ilvl w:val="0"/>
          <w:numId w:val="1"/>
        </w:numPr>
      </w:pPr>
      <w:r w:rsidRPr="006663B3">
        <w:t>Tests to check the following methods:</w:t>
      </w:r>
    </w:p>
    <w:p w14:paraId="62E492E0" w14:textId="1CCCD9C6" w:rsidR="006663B3" w:rsidRDefault="006663B3" w:rsidP="006663B3">
      <w:pPr>
        <w:pStyle w:val="ListParagraph"/>
      </w:pPr>
      <w:r w:rsidRPr="006663B3">
        <w:t>GET /groups/{group_guid}</w:t>
      </w:r>
      <w:r w:rsidRPr="006663B3">
        <w:br/>
        <w:t>GET /groups/{group_guid}/bitlinks/{sort}</w:t>
      </w:r>
      <w:r w:rsidRPr="006663B3">
        <w:br/>
        <w:t>POST /bitlinks</w:t>
      </w:r>
    </w:p>
    <w:p w14:paraId="79CB51A0" w14:textId="08075905" w:rsidR="001F707C" w:rsidRDefault="001F707C" w:rsidP="006663B3">
      <w:pPr>
        <w:pStyle w:val="ListParagraph"/>
      </w:pPr>
    </w:p>
    <w:p w14:paraId="1CEECBE4" w14:textId="54CBAAE0" w:rsidR="001F707C" w:rsidRDefault="001F707C" w:rsidP="006663B3">
      <w:pPr>
        <w:pStyle w:val="ListParagraph"/>
      </w:pPr>
      <w:r>
        <w:t>----Tried via Postman for hands-on</w:t>
      </w:r>
    </w:p>
    <w:p w14:paraId="2467365B" w14:textId="0DA0F621" w:rsidR="001F707C" w:rsidRDefault="0013696E" w:rsidP="006663B3">
      <w:pPr>
        <w:pStyle w:val="ListParagraph"/>
      </w:pPr>
      <w:r>
        <w:t>---- When method was different 403 forbidden</w:t>
      </w:r>
    </w:p>
    <w:p w14:paraId="308A56F4" w14:textId="6B5AFF82" w:rsidR="0013696E" w:rsidRPr="0013696E" w:rsidRDefault="0013696E" w:rsidP="0013696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t xml:space="preserve">               --- when current method is given but not much specified what is the exact issue </w:t>
      </w:r>
      <w:r w:rsidRPr="0013696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4636AB7A" w14:textId="77777777" w:rsidR="0013696E" w:rsidRPr="0013696E" w:rsidRDefault="0013696E" w:rsidP="001369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3696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3696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13696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3696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"FORBIDDEN"</w:t>
      </w:r>
      <w:r w:rsidRPr="0013696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A5D432F" w14:textId="77777777" w:rsidR="0013696E" w:rsidRPr="0013696E" w:rsidRDefault="0013696E" w:rsidP="001369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3696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3696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"resource"</w:t>
      </w:r>
      <w:r w:rsidRPr="0013696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3696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"bitlinks"</w:t>
      </w:r>
      <w:r w:rsidRPr="0013696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6E73014" w14:textId="77777777" w:rsidR="0013696E" w:rsidRPr="0013696E" w:rsidRDefault="0013696E" w:rsidP="001369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3696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3696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13696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3696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"You are currently forbidden to access this resource."</w:t>
      </w:r>
    </w:p>
    <w:p w14:paraId="0E2C261E" w14:textId="77777777" w:rsidR="0013696E" w:rsidRPr="0013696E" w:rsidRDefault="0013696E" w:rsidP="001369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3696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30F19F1" w14:textId="5BA50E45" w:rsidR="0013696E" w:rsidRDefault="0013696E" w:rsidP="006663B3">
      <w:pPr>
        <w:pStyle w:val="ListParagraph"/>
      </w:pPr>
      <w:r>
        <w:t xml:space="preserve">----- POST shorten: </w:t>
      </w:r>
      <w:hyperlink r:id="rId7" w:history="1">
        <w:r w:rsidRPr="002532FD">
          <w:rPr>
            <w:rStyle w:val="Hyperlink"/>
          </w:rPr>
          <w:t>https://api-ssl.bitly.com/v4/shorten</w:t>
        </w:r>
      </w:hyperlink>
    </w:p>
    <w:p w14:paraId="6621622D" w14:textId="6F45EDC8" w:rsidR="0013696E" w:rsidRDefault="0013696E" w:rsidP="006663B3">
      <w:pPr>
        <w:pStyle w:val="ListParagraph"/>
      </w:pPr>
      <w:r>
        <w:t>When only long_URL is given 201 Created message displayed</w:t>
      </w:r>
    </w:p>
    <w:p w14:paraId="6E9E04AB" w14:textId="77777777" w:rsidR="0013696E" w:rsidRDefault="0013696E" w:rsidP="006663B3">
      <w:pPr>
        <w:pStyle w:val="ListParagraph"/>
      </w:pPr>
    </w:p>
    <w:p w14:paraId="2D3E5075" w14:textId="552EB45F" w:rsidR="001F707C" w:rsidRDefault="001F707C" w:rsidP="001F707C">
      <w:pPr>
        <w:pStyle w:val="ListParagraph"/>
        <w:numPr>
          <w:ilvl w:val="0"/>
          <w:numId w:val="1"/>
        </w:numPr>
      </w:pPr>
      <w:r>
        <w:t>To prepare Test cases(Excel format set)</w:t>
      </w:r>
      <w:r w:rsidR="00302468">
        <w:t>, Test Data sheet also set</w:t>
      </w:r>
    </w:p>
    <w:p w14:paraId="6E7515A9" w14:textId="1EF440CE" w:rsidR="001F707C" w:rsidRDefault="001F707C" w:rsidP="00C70938"/>
    <w:p w14:paraId="1B66DCF4" w14:textId="1FC253F5" w:rsidR="00C70938" w:rsidRDefault="00C70938" w:rsidP="00C70938">
      <w:r w:rsidRPr="006663B3">
        <w:t>GET /groups/{group_guid}</w:t>
      </w:r>
      <w:r>
        <w:t>:</w:t>
      </w:r>
    </w:p>
    <w:p w14:paraId="7D1BA868" w14:textId="53F51456" w:rsidR="00C70938" w:rsidRPr="006663B3" w:rsidRDefault="00C70938" w:rsidP="00C70938">
      <w:r>
        <w:t>---Calls can be made at Individual or group level</w:t>
      </w:r>
      <w:r w:rsidR="00302468">
        <w:t>. This returns details of specified group guid</w:t>
      </w:r>
    </w:p>
    <w:p w14:paraId="0E4D89FD" w14:textId="4B6804B8" w:rsidR="004812F3" w:rsidRDefault="004812F3" w:rsidP="004812F3">
      <w:pPr>
        <w:rPr>
          <w:sz w:val="32"/>
          <w:szCs w:val="32"/>
        </w:rPr>
      </w:pPr>
    </w:p>
    <w:p w14:paraId="7089E9F9" w14:textId="75E1DB35" w:rsidR="004812F3" w:rsidRDefault="004812F3" w:rsidP="004812F3">
      <w:pPr>
        <w:rPr>
          <w:sz w:val="32"/>
          <w:szCs w:val="32"/>
        </w:rPr>
      </w:pPr>
    </w:p>
    <w:p w14:paraId="74A373DE" w14:textId="7BA4A551" w:rsidR="004812F3" w:rsidRDefault="004812F3" w:rsidP="004812F3">
      <w:r w:rsidRPr="006663B3">
        <w:t>GET /groups/{group_guid}/bitlinks/{sort}</w:t>
      </w:r>
    </w:p>
    <w:p w14:paraId="76670CAF" w14:textId="222D114D" w:rsidR="004812F3" w:rsidRDefault="004812F3" w:rsidP="004812F3">
      <w:pPr>
        <w:pStyle w:val="ListParagraph"/>
        <w:numPr>
          <w:ilvl w:val="0"/>
          <w:numId w:val="2"/>
        </w:numPr>
      </w:pPr>
      <w:r w:rsidRPr="004812F3">
        <w:t>To sort</w:t>
      </w:r>
      <w:r>
        <w:t xml:space="preserve"> </w:t>
      </w:r>
    </w:p>
    <w:p w14:paraId="35FD6B93" w14:textId="02E41068" w:rsidR="004812F3" w:rsidRDefault="004812F3" w:rsidP="004812F3">
      <w:pPr>
        <w:pStyle w:val="ListParagraph"/>
        <w:numPr>
          <w:ilvl w:val="0"/>
          <w:numId w:val="2"/>
        </w:numPr>
      </w:pPr>
      <w:r>
        <w:t>403 received when different guid was used</w:t>
      </w:r>
    </w:p>
    <w:p w14:paraId="02562AA5" w14:textId="6655DEAE" w:rsidR="00C9267F" w:rsidRDefault="00C9267F" w:rsidP="004812F3">
      <w:pPr>
        <w:pStyle w:val="ListParagraph"/>
        <w:numPr>
          <w:ilvl w:val="0"/>
          <w:numId w:val="2"/>
        </w:numPr>
      </w:pPr>
      <w:r>
        <w:t>404 not found when wrong Get request URI was sent</w:t>
      </w:r>
    </w:p>
    <w:p w14:paraId="389553FA" w14:textId="5D58CB21" w:rsidR="008E59B6" w:rsidRDefault="008E59B6" w:rsidP="008E59B6"/>
    <w:p w14:paraId="3275A19B" w14:textId="65C5915F" w:rsidR="008E59B6" w:rsidRDefault="008E59B6" w:rsidP="008E59B6"/>
    <w:p w14:paraId="6E49CF61" w14:textId="70E06C8F" w:rsidR="008E59B6" w:rsidRDefault="008E59B6" w:rsidP="008E59B6">
      <w:r w:rsidRPr="008E59B6">
        <w:t>POST /bitlinks</w:t>
      </w:r>
    </w:p>
    <w:p w14:paraId="6CB1B098" w14:textId="14B95292" w:rsidR="00E4324F" w:rsidRDefault="004E427B" w:rsidP="008E59B6">
      <w:r>
        <w:t>Converts a long url to a Bitlink and sets additional parameters.</w:t>
      </w:r>
    </w:p>
    <w:p w14:paraId="21AEF09E" w14:textId="6F299EC0" w:rsidR="00CA3F64" w:rsidRDefault="00CA3F64" w:rsidP="008E59B6">
      <w:r>
        <w:t>400</w:t>
      </w:r>
    </w:p>
    <w:p w14:paraId="24A171A0" w14:textId="0AA2C6BD" w:rsidR="00CA3F64" w:rsidRDefault="00CA3F64" w:rsidP="008E59B6">
      <w:r>
        <w:t>402</w:t>
      </w:r>
    </w:p>
    <w:p w14:paraId="27BE0A80" w14:textId="3B573388" w:rsidR="00CA3F64" w:rsidRDefault="00CA3F64" w:rsidP="008E59B6">
      <w:r>
        <w:t>403</w:t>
      </w:r>
    </w:p>
    <w:p w14:paraId="1B60B79C" w14:textId="7FCD4258" w:rsidR="00CA3F64" w:rsidRDefault="00CA3F64" w:rsidP="008E59B6">
      <w:r>
        <w:t>404</w:t>
      </w:r>
    </w:p>
    <w:p w14:paraId="571999CA" w14:textId="46B92EDE" w:rsidR="00790C11" w:rsidRPr="00790C11" w:rsidRDefault="00790C11" w:rsidP="00790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0C11">
        <w:rPr>
          <w:rFonts w:ascii="Times New Roman" w:eastAsia="Times New Roman" w:hAnsi="Times New Roman" w:cs="Times New Roman"/>
          <w:sz w:val="24"/>
          <w:szCs w:val="24"/>
          <w:lang w:eastAsia="en-IN"/>
        </w:rPr>
        <w:t>422Unprocessable Entity (WebDAV) (RFC 4918)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when tags not sent</w:t>
      </w:r>
    </w:p>
    <w:p w14:paraId="0077144C" w14:textId="77777777" w:rsidR="00790C11" w:rsidRDefault="00790C11" w:rsidP="008E59B6"/>
    <w:p w14:paraId="4805C78C" w14:textId="20C52000" w:rsidR="00456F19" w:rsidRDefault="00456F19" w:rsidP="008E59B6"/>
    <w:p w14:paraId="4569672F" w14:textId="77777777" w:rsidR="00456F19" w:rsidRDefault="00456F19" w:rsidP="008E59B6"/>
    <w:p w14:paraId="1D24FB77" w14:textId="6D200939" w:rsidR="00E4324F" w:rsidRDefault="00E4324F" w:rsidP="008E59B6">
      <w:pPr>
        <w:rPr>
          <w:rStyle w:val="Hyperlink"/>
        </w:rPr>
      </w:pPr>
      <w:r>
        <w:t>My collection link</w:t>
      </w:r>
      <w:r w:rsidR="00456F19">
        <w:t>(initial)</w:t>
      </w:r>
      <w:r>
        <w:t xml:space="preserve">: </w:t>
      </w:r>
      <w:hyperlink r:id="rId8" w:history="1">
        <w:r w:rsidR="00785103" w:rsidRPr="002532FD">
          <w:rPr>
            <w:rStyle w:val="Hyperlink"/>
          </w:rPr>
          <w:t>https://www.getpostman.com/collections/cd1314ee48a7281f838e</w:t>
        </w:r>
      </w:hyperlink>
    </w:p>
    <w:p w14:paraId="010EC9C5" w14:textId="01E76790" w:rsidR="00D710B4" w:rsidRDefault="00D710B4" w:rsidP="008E59B6">
      <w:r w:rsidRPr="00D710B4">
        <w:rPr>
          <w:rStyle w:val="Hyperlink"/>
          <w:color w:val="000000" w:themeColor="text1"/>
          <w:u w:val="none"/>
        </w:rPr>
        <w:t>My collection V0.2</w:t>
      </w:r>
      <w:r w:rsidRPr="00D710B4">
        <w:rPr>
          <w:rStyle w:val="Hyperlink"/>
          <w:color w:val="000000" w:themeColor="text1"/>
        </w:rPr>
        <w:t xml:space="preserve"> </w:t>
      </w:r>
      <w:r>
        <w:rPr>
          <w:rStyle w:val="Hyperlink"/>
        </w:rPr>
        <w:t xml:space="preserve">: </w:t>
      </w:r>
      <w:r w:rsidRPr="00D710B4">
        <w:rPr>
          <w:rStyle w:val="Hyperlink"/>
        </w:rPr>
        <w:t>https://www.getpostman.com/collections/cd1314ee48a7281f838e</w:t>
      </w:r>
    </w:p>
    <w:p w14:paraId="7897E51E" w14:textId="01AAD437" w:rsidR="007565E2" w:rsidRDefault="007565E2" w:rsidP="008E59B6">
      <w:r>
        <w:t xml:space="preserve">My collection V0.3 : </w:t>
      </w:r>
      <w:hyperlink r:id="rId9" w:history="1">
        <w:r w:rsidRPr="000B1ED3">
          <w:rPr>
            <w:rStyle w:val="Hyperlink"/>
          </w:rPr>
          <w:t>https://www.getpostman.com/collections/cd1314ee48a7281f838e</w:t>
        </w:r>
      </w:hyperlink>
    </w:p>
    <w:p w14:paraId="4C877E76" w14:textId="77777777" w:rsidR="007565E2" w:rsidRDefault="007565E2" w:rsidP="008E59B6"/>
    <w:p w14:paraId="6BF542CD" w14:textId="43143090" w:rsidR="00785103" w:rsidRDefault="00785103" w:rsidP="008E59B6">
      <w:r>
        <w:t>Bitly API Testing :</w:t>
      </w:r>
    </w:p>
    <w:p w14:paraId="5A224B47" w14:textId="3AEF95E2" w:rsidR="00785103" w:rsidRDefault="00EE7967" w:rsidP="008E59B6">
      <w:pPr>
        <w:rPr>
          <w:rStyle w:val="Hyperlink"/>
        </w:rPr>
      </w:pPr>
      <w:hyperlink r:id="rId10" w:history="1">
        <w:r w:rsidR="00785103" w:rsidRPr="002532FD">
          <w:rPr>
            <w:rStyle w:val="Hyperlink"/>
          </w:rPr>
          <w:t>https://bit.ly/2WUpYw7</w:t>
        </w:r>
      </w:hyperlink>
    </w:p>
    <w:p w14:paraId="1455C5C3" w14:textId="39908855" w:rsidR="00F27553" w:rsidRDefault="00F27553" w:rsidP="008E59B6">
      <w:pPr>
        <w:rPr>
          <w:rStyle w:val="Hyperlink"/>
        </w:rPr>
      </w:pPr>
    </w:p>
    <w:p w14:paraId="6B5212A6" w14:textId="06C7979B" w:rsidR="00785103" w:rsidRDefault="00785103" w:rsidP="008E59B6">
      <w:pPr>
        <w:rPr>
          <w:rStyle w:val="Hyperlink"/>
        </w:rPr>
      </w:pPr>
    </w:p>
    <w:p w14:paraId="320FD2FA" w14:textId="55ECE5F7" w:rsidR="00F27553" w:rsidRDefault="00F27553" w:rsidP="008E59B6">
      <w:pPr>
        <w:rPr>
          <w:rStyle w:val="Hyperlink"/>
          <w:color w:val="000000" w:themeColor="text1"/>
        </w:rPr>
      </w:pPr>
      <w:r w:rsidRPr="00F27553">
        <w:rPr>
          <w:rStyle w:val="Hyperlink"/>
          <w:color w:val="000000" w:themeColor="text1"/>
        </w:rPr>
        <w:t>Testcase:</w:t>
      </w:r>
    </w:p>
    <w:p w14:paraId="7C3F2AD0" w14:textId="190E85BD" w:rsidR="00F27553" w:rsidRDefault="00F27553" w:rsidP="008E59B6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Feature: </w:t>
      </w:r>
    </w:p>
    <w:p w14:paraId="5D2D6DEA" w14:textId="32DE8413" w:rsidR="00F27553" w:rsidRDefault="00F27553" w:rsidP="008E59B6">
      <w:pPr>
        <w:rPr>
          <w:rStyle w:val="Hyperlink"/>
          <w:color w:val="000000" w:themeColor="text1"/>
          <w:u w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5"/>
      </w:tblGrid>
      <w:tr w:rsidR="00A50CC2" w:rsidRPr="00A50CC2" w14:paraId="370B4555" w14:textId="77777777" w:rsidTr="00A5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3A706" w14:textId="77777777" w:rsidR="00A50CC2" w:rsidRPr="00A50CC2" w:rsidRDefault="00A50CC2" w:rsidP="00A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0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Scenario: the user makes a successful get transaction request</w:t>
            </w:r>
          </w:p>
        </w:tc>
      </w:tr>
      <w:tr w:rsidR="00A50CC2" w:rsidRPr="00A50CC2" w14:paraId="412F35CC" w14:textId="77777777" w:rsidTr="00A5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F918A" w14:textId="77777777" w:rsidR="00A50CC2" w:rsidRPr="00A50CC2" w:rsidRDefault="00A50CC2" w:rsidP="00A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B2FA4B5" w14:textId="77777777" w:rsidR="00A50CC2" w:rsidRPr="00A50CC2" w:rsidRDefault="00A50CC2" w:rsidP="00A50C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6"/>
      </w:tblGrid>
      <w:tr w:rsidR="00A50CC2" w:rsidRPr="00A50CC2" w14:paraId="76FE3EB1" w14:textId="77777777" w:rsidTr="00A5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E862C" w14:textId="77777777" w:rsidR="00A50CC2" w:rsidRPr="00A50CC2" w:rsidRDefault="00A50CC2" w:rsidP="00A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0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Given the user authenticates using "&lt;login_request&gt;"</w:t>
            </w:r>
          </w:p>
        </w:tc>
      </w:tr>
      <w:tr w:rsidR="00A50CC2" w:rsidRPr="00A50CC2" w14:paraId="379C9B71" w14:textId="77777777" w:rsidTr="00A5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7FE1F" w14:textId="77777777" w:rsidR="00A50CC2" w:rsidRPr="00A50CC2" w:rsidRDefault="00A50CC2" w:rsidP="00A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041007" w14:textId="77777777" w:rsidR="00A50CC2" w:rsidRPr="00A50CC2" w:rsidRDefault="00A50CC2" w:rsidP="00A50C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5"/>
      </w:tblGrid>
      <w:tr w:rsidR="00A50CC2" w:rsidRPr="00A50CC2" w14:paraId="68E9345E" w14:textId="77777777" w:rsidTr="00A5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78514" w14:textId="25020160" w:rsidR="00A50CC2" w:rsidRPr="00A50CC2" w:rsidRDefault="00A50CC2" w:rsidP="00A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0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And the user connects to the "transaction" service </w:t>
            </w:r>
          </w:p>
        </w:tc>
      </w:tr>
      <w:tr w:rsidR="00A50CC2" w:rsidRPr="00A50CC2" w14:paraId="4DD03618" w14:textId="77777777" w:rsidTr="00A5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AEDC3" w14:textId="77777777" w:rsidR="00A50CC2" w:rsidRPr="00A50CC2" w:rsidRDefault="00A50CC2" w:rsidP="00A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B811E8" w14:textId="77777777" w:rsidR="00A50CC2" w:rsidRPr="00A50CC2" w:rsidRDefault="00A50CC2" w:rsidP="00A50C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8"/>
      </w:tblGrid>
      <w:tr w:rsidR="00A50CC2" w:rsidRPr="00A50CC2" w14:paraId="7037922E" w14:textId="77777777" w:rsidTr="00A5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3CD4A" w14:textId="77777777" w:rsidR="00A50CC2" w:rsidRPr="00A50CC2" w:rsidRDefault="00A50CC2" w:rsidP="00A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0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the user sends a "get transactions" request using "&lt;transaction_request&gt;"</w:t>
            </w:r>
          </w:p>
        </w:tc>
      </w:tr>
      <w:tr w:rsidR="00A50CC2" w:rsidRPr="00A50CC2" w14:paraId="74F56107" w14:textId="77777777" w:rsidTr="00A5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FEA1F" w14:textId="77777777" w:rsidR="00A50CC2" w:rsidRPr="00A50CC2" w:rsidRDefault="00A50CC2" w:rsidP="00A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984B79" w14:textId="77777777" w:rsidR="00A50CC2" w:rsidRPr="00A50CC2" w:rsidRDefault="00A50CC2" w:rsidP="00A50C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6"/>
      </w:tblGrid>
      <w:tr w:rsidR="00A50CC2" w:rsidRPr="00A50CC2" w14:paraId="08B2BA12" w14:textId="77777777" w:rsidTr="00A5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4133B" w14:textId="77777777" w:rsidR="00A50CC2" w:rsidRPr="00A50CC2" w:rsidRDefault="00A50CC2" w:rsidP="00A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0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 I should get a "&lt;response_status&gt;" response</w:t>
            </w:r>
          </w:p>
        </w:tc>
      </w:tr>
      <w:tr w:rsidR="00A50CC2" w:rsidRPr="00A50CC2" w14:paraId="44C05686" w14:textId="77777777" w:rsidTr="00A5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8ECC6" w14:textId="77777777" w:rsidR="00A50CC2" w:rsidRPr="00A50CC2" w:rsidRDefault="00A50CC2" w:rsidP="00A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C4306B" w14:textId="77777777" w:rsidR="00A50CC2" w:rsidRPr="00A50CC2" w:rsidRDefault="00A50CC2" w:rsidP="00A50C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3"/>
      </w:tblGrid>
      <w:tr w:rsidR="00A50CC2" w:rsidRPr="00A50CC2" w14:paraId="6442349D" w14:textId="77777777" w:rsidTr="00A5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23543" w14:textId="77777777" w:rsidR="00A50CC2" w:rsidRPr="00A50CC2" w:rsidRDefault="00A50CC2" w:rsidP="00A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0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 the response should match "&lt;transaction_response&gt;"</w:t>
            </w:r>
          </w:p>
        </w:tc>
      </w:tr>
      <w:tr w:rsidR="00A50CC2" w:rsidRPr="00A50CC2" w14:paraId="4334C957" w14:textId="77777777" w:rsidTr="00A5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94CD1" w14:textId="77777777" w:rsidR="00A50CC2" w:rsidRPr="00A50CC2" w:rsidRDefault="00A50CC2" w:rsidP="00A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1CD928" w14:textId="77777777" w:rsidR="00A50CC2" w:rsidRPr="00A50CC2" w:rsidRDefault="00A50CC2" w:rsidP="00A50C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50CC2" w:rsidRPr="00A50CC2" w14:paraId="7E14D6AF" w14:textId="77777777" w:rsidTr="00A5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3C977" w14:textId="77777777" w:rsidR="00A50CC2" w:rsidRPr="00A50CC2" w:rsidRDefault="00A50CC2" w:rsidP="00A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0CC2" w:rsidRPr="00A50CC2" w14:paraId="538B3270" w14:textId="77777777" w:rsidTr="00A5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CEC8B" w14:textId="77777777" w:rsidR="00A50CC2" w:rsidRPr="00A50CC2" w:rsidRDefault="00A50CC2" w:rsidP="00A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E1AD765" w14:textId="77777777" w:rsidR="00A50CC2" w:rsidRPr="00A50CC2" w:rsidRDefault="00A50CC2" w:rsidP="00A50C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</w:tblGrid>
      <w:tr w:rsidR="00A50CC2" w:rsidRPr="00A50CC2" w14:paraId="7531943A" w14:textId="77777777" w:rsidTr="00A5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6016E" w14:textId="77777777" w:rsidR="00A50CC2" w:rsidRPr="00A50CC2" w:rsidRDefault="00A50CC2" w:rsidP="00A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0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Examples:</w:t>
            </w:r>
          </w:p>
        </w:tc>
      </w:tr>
      <w:tr w:rsidR="00A50CC2" w:rsidRPr="00A50CC2" w14:paraId="32958597" w14:textId="77777777" w:rsidTr="00A5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068EA" w14:textId="77777777" w:rsidR="00A50CC2" w:rsidRPr="00A50CC2" w:rsidRDefault="00A50CC2" w:rsidP="00A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D32CE9E" w14:textId="77777777" w:rsidR="00A50CC2" w:rsidRPr="00A50CC2" w:rsidRDefault="00A50CC2" w:rsidP="00A50C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2"/>
      </w:tblGrid>
      <w:tr w:rsidR="00A50CC2" w:rsidRPr="00A50CC2" w14:paraId="13A1075F" w14:textId="77777777" w:rsidTr="00A5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D584C" w14:textId="77777777" w:rsidR="00A50CC2" w:rsidRPr="00A50CC2" w:rsidRDefault="00A50CC2" w:rsidP="00A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0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 login_request | transaction_request | response_status | transaction_response |</w:t>
            </w:r>
          </w:p>
        </w:tc>
      </w:tr>
      <w:tr w:rsidR="00A50CC2" w:rsidRPr="00A50CC2" w14:paraId="78820868" w14:textId="77777777" w:rsidTr="00A5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47DFD" w14:textId="77777777" w:rsidR="00A50CC2" w:rsidRPr="00A50CC2" w:rsidRDefault="00A50CC2" w:rsidP="00A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897225" w14:textId="77777777" w:rsidR="00A50CC2" w:rsidRPr="00A50CC2" w:rsidRDefault="00A50CC2" w:rsidP="00A50C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50CC2" w:rsidRPr="00A50CC2" w14:paraId="065D08E2" w14:textId="77777777" w:rsidTr="00A5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CD2BA" w14:textId="77777777" w:rsidR="00A50CC2" w:rsidRPr="00A50CC2" w:rsidRDefault="00A50CC2" w:rsidP="00A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0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 login_request_admin.json | get_transactions_request1.json | successful | transaction_response1.json |</w:t>
            </w:r>
          </w:p>
        </w:tc>
      </w:tr>
      <w:tr w:rsidR="00A50CC2" w:rsidRPr="00A50CC2" w14:paraId="0ACBF156" w14:textId="77777777" w:rsidTr="00A5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A7B60" w14:textId="77777777" w:rsidR="00A50CC2" w:rsidRPr="00A50CC2" w:rsidRDefault="00A50CC2" w:rsidP="00A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F63374" w14:textId="77777777" w:rsidR="00A50CC2" w:rsidRPr="00A50CC2" w:rsidRDefault="00A50CC2" w:rsidP="00A50C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2"/>
      </w:tblGrid>
      <w:tr w:rsidR="00A50CC2" w:rsidRPr="00A50CC2" w14:paraId="2F804D62" w14:textId="77777777" w:rsidTr="00A5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0C05C" w14:textId="77777777" w:rsidR="00A50CC2" w:rsidRPr="00A50CC2" w:rsidRDefault="00A50CC2" w:rsidP="00A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0C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 login_request_user.json | invalid_transation_req.json | failure | general_server_error.json |</w:t>
            </w:r>
          </w:p>
        </w:tc>
      </w:tr>
      <w:tr w:rsidR="00A50CC2" w:rsidRPr="00A50CC2" w14:paraId="00972B69" w14:textId="77777777" w:rsidTr="00A50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578C6" w14:textId="77777777" w:rsidR="00A50CC2" w:rsidRPr="00A50CC2" w:rsidRDefault="00A50CC2" w:rsidP="00A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66D016" w14:textId="426908B3" w:rsidR="008E59B6" w:rsidRPr="004812F3" w:rsidRDefault="00A50CC2" w:rsidP="008E59B6">
      <w:r w:rsidRPr="00A50CC2">
        <w:rPr>
          <w:rFonts w:ascii="Times New Roman" w:eastAsia="Times New Roman" w:hAnsi="Times New Roman" w:cs="Times New Roman"/>
          <w:sz w:val="24"/>
          <w:szCs w:val="24"/>
          <w:lang w:eastAsia="en-IN"/>
        </w:rPr>
        <w:t>| login_request_super_user.json | invalid_token_request.json | failure | authentication_error.json |</w:t>
      </w:r>
    </w:p>
    <w:p w14:paraId="62232C0D" w14:textId="5F2CA5F0" w:rsidR="004812F3" w:rsidRDefault="004812F3" w:rsidP="004812F3">
      <w:pPr>
        <w:rPr>
          <w:sz w:val="32"/>
          <w:szCs w:val="32"/>
        </w:rPr>
      </w:pPr>
    </w:p>
    <w:p w14:paraId="4EE6C76C" w14:textId="067D4EE8" w:rsidR="00A47F3F" w:rsidRDefault="00A47F3F" w:rsidP="004812F3">
      <w:pPr>
        <w:rPr>
          <w:sz w:val="32"/>
          <w:szCs w:val="32"/>
        </w:rPr>
      </w:pPr>
    </w:p>
    <w:p w14:paraId="1048D780" w14:textId="60D2FFAF" w:rsidR="00A47F3F" w:rsidRDefault="00A47F3F" w:rsidP="004812F3">
      <w:pPr>
        <w:rPr>
          <w:sz w:val="32"/>
          <w:szCs w:val="32"/>
        </w:rPr>
      </w:pPr>
      <w:r>
        <w:rPr>
          <w:sz w:val="32"/>
          <w:szCs w:val="32"/>
        </w:rPr>
        <w:t>Authorization:</w:t>
      </w:r>
    </w:p>
    <w:p w14:paraId="5D2A22CA" w14:textId="77777777" w:rsidR="00A47F3F" w:rsidRDefault="00A47F3F" w:rsidP="00A47F3F">
      <w:r>
        <w:t>BitlySM</w:t>
      </w:r>
    </w:p>
    <w:p w14:paraId="348577A6" w14:textId="77777777" w:rsidR="00A47F3F" w:rsidRDefault="00A47F3F" w:rsidP="00A47F3F">
      <w:hyperlink r:id="rId11" w:tgtFrame="_blank" w:history="1">
        <w:r>
          <w:rPr>
            <w:rStyle w:val="Hyperlink"/>
          </w:rPr>
          <w:t>https://bitly.com/bitlySM</w:t>
        </w:r>
      </w:hyperlink>
      <w:r>
        <w:t>.</w:t>
      </w:r>
    </w:p>
    <w:p w14:paraId="7F4BF417" w14:textId="77777777" w:rsidR="00A47F3F" w:rsidRDefault="00A47F3F" w:rsidP="00A47F3F">
      <w:r>
        <w:t>BitlySM</w:t>
      </w:r>
    </w:p>
    <w:p w14:paraId="1FE01FED" w14:textId="77777777" w:rsidR="00A47F3F" w:rsidRDefault="00A47F3F" w:rsidP="00A47F3F">
      <w:r>
        <w:t>Client ID</w:t>
      </w:r>
    </w:p>
    <w:p w14:paraId="74358D74" w14:textId="77777777" w:rsidR="00A47F3F" w:rsidRDefault="00A47F3F" w:rsidP="00A47F3F">
      <w:r>
        <w:t>70579779768db41cde732636b57b518597cb532c</w:t>
      </w:r>
    </w:p>
    <w:p w14:paraId="45808A7C" w14:textId="77777777" w:rsidR="00A47F3F" w:rsidRDefault="00A47F3F" w:rsidP="00A47F3F">
      <w:r>
        <w:t>Client Secret</w:t>
      </w:r>
    </w:p>
    <w:p w14:paraId="6F4D8DE3" w14:textId="77777777" w:rsidR="00A47F3F" w:rsidRDefault="00A47F3F" w:rsidP="00A47F3F">
      <w:r>
        <w:t>04079ee36af9583ad0e30242651c24793a59a98d</w:t>
      </w:r>
    </w:p>
    <w:p w14:paraId="19A7BFEF" w14:textId="240B63C8" w:rsidR="00A47F3F" w:rsidRDefault="00A47F3F" w:rsidP="004812F3">
      <w:pPr>
        <w:rPr>
          <w:sz w:val="32"/>
          <w:szCs w:val="32"/>
        </w:rPr>
      </w:pPr>
    </w:p>
    <w:p w14:paraId="63FFB244" w14:textId="6366C6E6" w:rsidR="00EE7967" w:rsidRDefault="00EE7967" w:rsidP="004812F3">
      <w:pPr>
        <w:rPr>
          <w:sz w:val="32"/>
          <w:szCs w:val="32"/>
        </w:rPr>
      </w:pPr>
    </w:p>
    <w:p w14:paraId="78E94A7B" w14:textId="5B98B764" w:rsidR="00EE7967" w:rsidRDefault="00EE7967" w:rsidP="004812F3">
      <w:pPr>
        <w:rPr>
          <w:sz w:val="32"/>
          <w:szCs w:val="32"/>
        </w:rPr>
      </w:pPr>
      <w:r>
        <w:rPr>
          <w:sz w:val="32"/>
          <w:szCs w:val="32"/>
        </w:rPr>
        <w:t>GET testcase 1:</w:t>
      </w:r>
    </w:p>
    <w:p w14:paraId="513B4D86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Bitly_APIProject;</w:t>
      </w:r>
    </w:p>
    <w:p w14:paraId="6B19E75E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DEB3F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org.hamcrest.Matchers.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C6B186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508CB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14:paraId="1A7F268B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67153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io.restassured.RestAssured;</w:t>
      </w:r>
    </w:p>
    <w:p w14:paraId="7B6633EC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2DC79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io.restassured.response.ValidatableResponse;</w:t>
      </w:r>
    </w:p>
    <w:p w14:paraId="0C30CBA0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io.restassured.specification.RequestSpecification;</w:t>
      </w:r>
    </w:p>
    <w:p w14:paraId="47007F68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4A127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75659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Bitlytestcase {</w:t>
      </w:r>
    </w:p>
    <w:p w14:paraId="04C84D82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52180C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RequestSpecification 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713117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0000C0"/>
          <w:sz w:val="20"/>
          <w:szCs w:val="20"/>
        </w:rPr>
        <w:t>tokenGenerated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"c08549d81bd4b8de53451c54ce64f22c7f134bcd"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752A0E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DDB27BC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test_getgroupdetails() {</w:t>
      </w:r>
    </w:p>
    <w:p w14:paraId="3B905088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A6E4733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"Authorization"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"Bearer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tokenGenerated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63AE488A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ValidatableResponse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3021CE3F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F200E2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.when()</w:t>
      </w:r>
    </w:p>
    <w:p w14:paraId="2E18A835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.get(</w:t>
      </w:r>
      <w:r>
        <w:rPr>
          <w:rFonts w:ascii="Consolas" w:hAnsi="Consolas" w:cs="Consolas"/>
          <w:color w:val="2A00FF"/>
          <w:sz w:val="20"/>
          <w:szCs w:val="20"/>
        </w:rPr>
        <w:t>"https://api-ssl.bitly.com/v4/groups/Bl83agh17lO"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F9C563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.then()</w:t>
      </w:r>
    </w:p>
    <w:p w14:paraId="4316090F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.statusCode(200)</w:t>
      </w:r>
    </w:p>
    <w:p w14:paraId="3F6650BB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.body(</w:t>
      </w:r>
      <w:r>
        <w:rPr>
          <w:rFonts w:ascii="Consolas" w:hAnsi="Consolas" w:cs="Consolas"/>
          <w:color w:val="2A00FF"/>
          <w:sz w:val="20"/>
          <w:szCs w:val="20"/>
        </w:rPr>
        <w:t>"guid"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equalTo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"Bl83agh17lO"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333DCF7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.body(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equalTo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"smrithi099"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7B0D111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.log().all());</w:t>
      </w:r>
    </w:p>
    <w:p w14:paraId="25512AC8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5E2F793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F408FBA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test_getgroupdetailserror() {</w:t>
      </w:r>
    </w:p>
    <w:p w14:paraId="4AD6BDCB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B3BEBD0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"Authorization"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"Bearer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tokenGenerated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34D266F3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C450B2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.when()</w:t>
      </w:r>
    </w:p>
    <w:p w14:paraId="34587D07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.get(</w:t>
      </w:r>
      <w:r>
        <w:rPr>
          <w:rFonts w:ascii="Consolas" w:hAnsi="Consolas" w:cs="Consolas"/>
          <w:color w:val="2A00FF"/>
          <w:sz w:val="20"/>
          <w:szCs w:val="20"/>
        </w:rPr>
        <w:t>"https://api-ssl.bitly.com/v4/groups/Ba1bc23dE4F"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C15082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.then()</w:t>
      </w:r>
    </w:p>
    <w:p w14:paraId="303A5256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.statusCode(403)</w:t>
      </w:r>
    </w:p>
    <w:p w14:paraId="48756F2E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.body(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equalTo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"FORBIDDEN"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C370B8E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.body(</w:t>
      </w:r>
      <w:r>
        <w:rPr>
          <w:rFonts w:ascii="Consolas" w:hAnsi="Consolas" w:cs="Consolas"/>
          <w:color w:val="2A00FF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equalTo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are currently forbidden to access this resource"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6C32A3E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8385654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454AB22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2F36104B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81BD806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F3B42A8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C068B3" w14:textId="4F791720" w:rsidR="00EE7967" w:rsidRDefault="00EE7967" w:rsidP="004812F3">
      <w:pPr>
        <w:rPr>
          <w:sz w:val="32"/>
          <w:szCs w:val="32"/>
        </w:rPr>
      </w:pPr>
    </w:p>
    <w:p w14:paraId="7378F645" w14:textId="028CB87F" w:rsidR="00EE7967" w:rsidRDefault="00EE7967" w:rsidP="004812F3">
      <w:pPr>
        <w:rPr>
          <w:sz w:val="32"/>
          <w:szCs w:val="32"/>
        </w:rPr>
      </w:pPr>
    </w:p>
    <w:p w14:paraId="6B8E8453" w14:textId="68E4B88C" w:rsidR="00EE7967" w:rsidRDefault="00EE7967" w:rsidP="004812F3">
      <w:pPr>
        <w:rPr>
          <w:sz w:val="32"/>
          <w:szCs w:val="32"/>
        </w:rPr>
      </w:pPr>
      <w:r>
        <w:rPr>
          <w:sz w:val="32"/>
          <w:szCs w:val="32"/>
        </w:rPr>
        <w:t>GET Testcase sort:</w:t>
      </w:r>
    </w:p>
    <w:p w14:paraId="71DDAC5C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Bitly_APIProject;</w:t>
      </w:r>
    </w:p>
    <w:p w14:paraId="602A4326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F0137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14:paraId="67BE70D9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C14D2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io.restassured.RestAssured;</w:t>
      </w:r>
    </w:p>
    <w:p w14:paraId="54B7638D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72F8F5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io.restassured.specification.RequestSpecification;</w:t>
      </w:r>
    </w:p>
    <w:p w14:paraId="47C59596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87962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Bitlytestcase2_GET_Sort {</w:t>
      </w:r>
    </w:p>
    <w:p w14:paraId="1A254892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5DC3B6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RequestSpecification 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29F036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6F13250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0000C0"/>
          <w:sz w:val="20"/>
          <w:szCs w:val="20"/>
        </w:rPr>
        <w:t>tokenGenerated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"c08549d81bd4b8de53451c54ce64f22c7f134bcd"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241A14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094423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087C882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test_getsort_clicks() {</w:t>
      </w:r>
    </w:p>
    <w:p w14:paraId="6423FC3D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390A845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943F6C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"Authorization"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"Bearer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tokenGenerated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255202B4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3E7F97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.when()</w:t>
      </w:r>
    </w:p>
    <w:p w14:paraId="36B1B9A5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.get(</w:t>
      </w:r>
      <w:r>
        <w:rPr>
          <w:rFonts w:ascii="Consolas" w:hAnsi="Consolas" w:cs="Consolas"/>
          <w:color w:val="2A00FF"/>
          <w:sz w:val="20"/>
          <w:szCs w:val="20"/>
        </w:rPr>
        <w:t>"https://api-ssl.bitly.com/v4/groups/Bl83agh17lO/bitlinks/clicks"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2BB719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.then()</w:t>
      </w:r>
    </w:p>
    <w:p w14:paraId="371C10DA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.statusCode(200);</w:t>
      </w:r>
    </w:p>
    <w:p w14:paraId="4ABF3BB5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56277A8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D9526E5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E02083D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test_getsort_unitsoftime() {</w:t>
      </w:r>
    </w:p>
    <w:p w14:paraId="5F02FF53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109F40A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"Authorization"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"Bearer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tokenGenerated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45E3D1CA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F40806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.when()</w:t>
      </w:r>
    </w:p>
    <w:p w14:paraId="5FE4BF9F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.get(</w:t>
      </w:r>
      <w:r>
        <w:rPr>
          <w:rFonts w:ascii="Consolas" w:hAnsi="Consolas" w:cs="Consolas"/>
          <w:color w:val="2A00FF"/>
          <w:sz w:val="20"/>
          <w:szCs w:val="20"/>
        </w:rPr>
        <w:t>"https://api-ssl.bitly.com/v4/groups/Bl83agh17lO/bitlinks/clicks?unit=month&amp;units=5&amp;unit_reference=2021-09-02T15%3A04%3A05-0700&amp;size=10"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9810C0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.then()</w:t>
      </w:r>
    </w:p>
    <w:p w14:paraId="15C7755D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.statusCode(200);</w:t>
      </w:r>
    </w:p>
    <w:p w14:paraId="1FEE1B92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CA47F04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DA9812A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ACCF164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test_get_404pagenotfound() {</w:t>
      </w:r>
    </w:p>
    <w:p w14:paraId="73554797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9A869E3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"Authorization"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"Bearer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tokenGenerated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3CF2F106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153890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.when()</w:t>
      </w:r>
    </w:p>
    <w:p w14:paraId="7C27CDCA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.get(</w:t>
      </w:r>
      <w:r>
        <w:rPr>
          <w:rFonts w:ascii="Consolas" w:hAnsi="Consolas" w:cs="Consolas"/>
          <w:color w:val="2A00FF"/>
          <w:sz w:val="20"/>
          <w:szCs w:val="20"/>
        </w:rPr>
        <w:t>"https://api-ssl.bitly.com/v4/groups/Bl83agh17lO/bitlink/clicks?unit=month&amp;units=5&amp;unit_reference=2021-09-02T15%3A04%3A05-0700&amp;size=10"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0ECAA7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.then()</w:t>
      </w:r>
    </w:p>
    <w:p w14:paraId="38811D58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.statusCode(404);</w:t>
      </w:r>
    </w:p>
    <w:p w14:paraId="4C4F870B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1FC952D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1F3B390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2D3CA1CF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88CC18" w14:textId="0A185DD7" w:rsidR="00EE7967" w:rsidRDefault="00EE7967" w:rsidP="004812F3">
      <w:pPr>
        <w:rPr>
          <w:sz w:val="32"/>
          <w:szCs w:val="32"/>
        </w:rPr>
      </w:pPr>
    </w:p>
    <w:p w14:paraId="63D4BA33" w14:textId="7C943ACE" w:rsidR="00EE7967" w:rsidRDefault="00EE7967" w:rsidP="004812F3">
      <w:pPr>
        <w:rPr>
          <w:sz w:val="32"/>
          <w:szCs w:val="32"/>
        </w:rPr>
      </w:pPr>
      <w:r>
        <w:rPr>
          <w:sz w:val="32"/>
          <w:szCs w:val="32"/>
        </w:rPr>
        <w:t>POST testcase:</w:t>
      </w:r>
    </w:p>
    <w:p w14:paraId="17CB6C0F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Bitly_APIProject;</w:t>
      </w:r>
    </w:p>
    <w:p w14:paraId="71FD3717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375DAD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org.hamcrest.Matchers.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11741D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05434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14:paraId="5ACB164C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33F6C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14:paraId="2F44D599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30D5E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io.restassured.RestAssured;</w:t>
      </w:r>
    </w:p>
    <w:p w14:paraId="1BE4D798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io.restassured.specification.RequestSpecification;</w:t>
      </w:r>
    </w:p>
    <w:p w14:paraId="352FB338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FB2C63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E2788E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BitlyPostTestcase3File {</w:t>
      </w:r>
    </w:p>
    <w:p w14:paraId="5A37A7F8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RequestSpecification 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33B168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0000C0"/>
          <w:sz w:val="20"/>
          <w:szCs w:val="20"/>
        </w:rPr>
        <w:t>tokenGenerated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"c08549d81bd4b8de53451c54ce64f22c7f134bcd"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29B43A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F3FFEB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BADB51C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209CBBE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test_PostlongURLtoBitlinksuccess() {</w:t>
      </w:r>
    </w:p>
    <w:p w14:paraId="1CD9DFF6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</w:t>
      </w:r>
    </w:p>
    <w:p w14:paraId="6D71B316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"Authorization"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"Bearer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tokenGenerated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3DF04136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0295F3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.body(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"./Payload.json"</w:t>
      </w:r>
      <w:r>
        <w:rPr>
          <w:rFonts w:ascii="Consolas" w:hAnsi="Consolas" w:cs="Consolas"/>
          <w:color w:val="000000"/>
          <w:sz w:val="20"/>
          <w:szCs w:val="20"/>
        </w:rPr>
        <w:t>)).log().all()</w:t>
      </w:r>
    </w:p>
    <w:p w14:paraId="0F3F633F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.when()</w:t>
      </w:r>
    </w:p>
    <w:p w14:paraId="0DCF24CF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.post(</w:t>
      </w:r>
      <w:r>
        <w:rPr>
          <w:rFonts w:ascii="Consolas" w:hAnsi="Consolas" w:cs="Consolas"/>
          <w:color w:val="2A00FF"/>
          <w:sz w:val="20"/>
          <w:szCs w:val="20"/>
        </w:rPr>
        <w:t>"https://api-ssl.bitly.com/v4/bitlinks"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C3C029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.then()</w:t>
      </w:r>
    </w:p>
    <w:p w14:paraId="16AFD01F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.statusCode(200)</w:t>
      </w:r>
    </w:p>
    <w:p w14:paraId="71CFE5F6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.body(</w:t>
      </w:r>
      <w:r>
        <w:rPr>
          <w:rFonts w:ascii="Consolas" w:hAnsi="Consolas" w:cs="Consolas"/>
          <w:color w:val="2A00FF"/>
          <w:sz w:val="20"/>
          <w:szCs w:val="20"/>
        </w:rPr>
        <w:t>"long_url"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equalTo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"https://dev.bitly.com/"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FB6111E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6BB8464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2D2B7A9" w14:textId="77777777" w:rsidR="00EE7967" w:rsidRDefault="00EE7967" w:rsidP="00EE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A0E712" w14:textId="77777777" w:rsidR="00EE7967" w:rsidRPr="004812F3" w:rsidRDefault="00EE7967" w:rsidP="004812F3">
      <w:pPr>
        <w:rPr>
          <w:sz w:val="32"/>
          <w:szCs w:val="32"/>
        </w:rPr>
      </w:pPr>
    </w:p>
    <w:sectPr w:rsidR="00EE7967" w:rsidRPr="00481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84633"/>
    <w:multiLevelType w:val="hybridMultilevel"/>
    <w:tmpl w:val="95464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358BA"/>
    <w:multiLevelType w:val="hybridMultilevel"/>
    <w:tmpl w:val="6F5A6150"/>
    <w:lvl w:ilvl="0" w:tplc="F0BE549C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A"/>
    <w:rsid w:val="0013696E"/>
    <w:rsid w:val="001F707C"/>
    <w:rsid w:val="00302468"/>
    <w:rsid w:val="0037064A"/>
    <w:rsid w:val="00456F19"/>
    <w:rsid w:val="004812F3"/>
    <w:rsid w:val="004E427B"/>
    <w:rsid w:val="006663B3"/>
    <w:rsid w:val="0071060A"/>
    <w:rsid w:val="007565E2"/>
    <w:rsid w:val="00785103"/>
    <w:rsid w:val="00790C11"/>
    <w:rsid w:val="008E59B6"/>
    <w:rsid w:val="00965C2E"/>
    <w:rsid w:val="00A47F3F"/>
    <w:rsid w:val="00A50CC2"/>
    <w:rsid w:val="00C14B29"/>
    <w:rsid w:val="00C70938"/>
    <w:rsid w:val="00C9267F"/>
    <w:rsid w:val="00CA3F64"/>
    <w:rsid w:val="00D710B4"/>
    <w:rsid w:val="00E4324F"/>
    <w:rsid w:val="00EE7967"/>
    <w:rsid w:val="00F27553"/>
    <w:rsid w:val="00F3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0EE0"/>
  <w15:chartTrackingRefBased/>
  <w15:docId w15:val="{44F3DA27-C0E1-417A-90C7-C7636D70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C2E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C2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666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96E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A50CC2"/>
  </w:style>
  <w:style w:type="character" w:customStyle="1" w:styleId="pl-s">
    <w:name w:val="pl-s"/>
    <w:basedOn w:val="DefaultParagraphFont"/>
    <w:rsid w:val="00A50CC2"/>
  </w:style>
  <w:style w:type="character" w:customStyle="1" w:styleId="pl-c">
    <w:name w:val="pl-c"/>
    <w:basedOn w:val="DefaultParagraphFont"/>
    <w:rsid w:val="00A50CC2"/>
  </w:style>
  <w:style w:type="character" w:customStyle="1" w:styleId="pl-s1">
    <w:name w:val="pl-s1"/>
    <w:basedOn w:val="DefaultParagraphFont"/>
    <w:rsid w:val="00A50CC2"/>
  </w:style>
  <w:style w:type="character" w:customStyle="1" w:styleId="response-meta-status-code">
    <w:name w:val="response-meta-status-code"/>
    <w:basedOn w:val="DefaultParagraphFont"/>
    <w:rsid w:val="00790C11"/>
  </w:style>
  <w:style w:type="character" w:customStyle="1" w:styleId="response-meta-status-code-desc">
    <w:name w:val="response-meta-status-code-desc"/>
    <w:basedOn w:val="DefaultParagraphFont"/>
    <w:rsid w:val="00790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collections/cd1314ee48a7281f838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-ssl.bitly.com/v4/short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bitly.com/v4/" TargetMode="External"/><Relationship Id="rId11" Type="http://schemas.openxmlformats.org/officeDocument/2006/relationships/hyperlink" Target="https://bitly.com/bitlySM" TargetMode="External"/><Relationship Id="rId5" Type="http://schemas.openxmlformats.org/officeDocument/2006/relationships/hyperlink" Target="https://bitly.com/" TargetMode="External"/><Relationship Id="rId10" Type="http://schemas.openxmlformats.org/officeDocument/2006/relationships/hyperlink" Target="https://bit.ly/2WUpYw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tpostman.com/collections/cd1314ee48a7281f838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5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Smrithi Satheesh</dc:creator>
  <cp:keywords/>
  <dc:description/>
  <cp:lastModifiedBy>Smrithi Satheesh</cp:lastModifiedBy>
  <cp:revision>16</cp:revision>
  <dcterms:created xsi:type="dcterms:W3CDTF">2021-08-04T05:37:00Z</dcterms:created>
  <dcterms:modified xsi:type="dcterms:W3CDTF">2021-08-06T16:47:00Z</dcterms:modified>
</cp:coreProperties>
</file>