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57878" w14:textId="0951AE02" w:rsidR="00887A10" w:rsidRPr="003D4B88" w:rsidRDefault="003D4B88">
      <w:pPr>
        <w:rPr>
          <w:b/>
          <w:bCs/>
        </w:rPr>
      </w:pPr>
      <w:r w:rsidRPr="003D4B88">
        <w:rPr>
          <w:b/>
          <w:bCs/>
        </w:rPr>
        <w:t>1.</w:t>
      </w:r>
      <w:r w:rsidRPr="003D4B88">
        <w:rPr>
          <w:b/>
          <w:bCs/>
        </w:rPr>
        <w:t>Goal: Here we use users table to pull a list of user email addresses. Edit the query to pull email addresses, but only for non-deleted users.</w:t>
      </w:r>
    </w:p>
    <w:p w14:paraId="0871F5AD" w14:textId="16EA9C62" w:rsidR="003D4B88" w:rsidRDefault="003D4B88"/>
    <w:p w14:paraId="3D6D715D" w14:textId="77777777" w:rsidR="003D4B88" w:rsidRDefault="003D4B88" w:rsidP="003D4B88">
      <w:r>
        <w:t xml:space="preserve">SELECT </w:t>
      </w:r>
      <w:proofErr w:type="spellStart"/>
      <w:r>
        <w:t>id,email_address</w:t>
      </w:r>
      <w:proofErr w:type="spellEnd"/>
    </w:p>
    <w:p w14:paraId="2AA2E2D7" w14:textId="77777777" w:rsidR="003D4B88" w:rsidRDefault="003D4B88" w:rsidP="003D4B88">
      <w:r>
        <w:t>FROM dsv1069.users</w:t>
      </w:r>
    </w:p>
    <w:p w14:paraId="417E075C" w14:textId="00589CAE" w:rsidR="003D4B88" w:rsidRDefault="003D4B88" w:rsidP="003D4B88">
      <w:r>
        <w:t xml:space="preserve">where </w:t>
      </w:r>
      <w:proofErr w:type="spellStart"/>
      <w:r>
        <w:t>deleted_at</w:t>
      </w:r>
      <w:proofErr w:type="spellEnd"/>
      <w:r>
        <w:t xml:space="preserve"> IS NULL</w:t>
      </w:r>
    </w:p>
    <w:p w14:paraId="627F7DC6" w14:textId="50090878" w:rsidR="003D4B88" w:rsidRDefault="003D4B88" w:rsidP="003D4B88"/>
    <w:p w14:paraId="0596CF45" w14:textId="5391B84B" w:rsidR="003D4B88" w:rsidRDefault="003D4B88" w:rsidP="003D4B88">
      <w:pPr>
        <w:rPr>
          <w:b/>
          <w:bCs/>
        </w:rPr>
      </w:pPr>
      <w:r w:rsidRPr="003D4B88">
        <w:rPr>
          <w:b/>
          <w:bCs/>
        </w:rPr>
        <w:t xml:space="preserve">2. </w:t>
      </w:r>
      <w:r w:rsidRPr="003D4B88">
        <w:rPr>
          <w:b/>
          <w:bCs/>
        </w:rPr>
        <w:t>Goal: Use the items table to count the number of items for sale in each category</w:t>
      </w:r>
    </w:p>
    <w:p w14:paraId="1857F070" w14:textId="00AFAE57" w:rsidR="003D4B88" w:rsidRDefault="003D4B88" w:rsidP="003D4B88">
      <w:pPr>
        <w:rPr>
          <w:b/>
          <w:bCs/>
        </w:rPr>
      </w:pPr>
    </w:p>
    <w:p w14:paraId="4FF0FC0D" w14:textId="77777777" w:rsidR="003D4B88" w:rsidRPr="003D4B88" w:rsidRDefault="003D4B88" w:rsidP="003D4B88">
      <w:r w:rsidRPr="003D4B88">
        <w:t xml:space="preserve">select </w:t>
      </w:r>
      <w:proofErr w:type="spellStart"/>
      <w:r w:rsidRPr="003D4B88">
        <w:t>category,count</w:t>
      </w:r>
      <w:proofErr w:type="spellEnd"/>
      <w:r w:rsidRPr="003D4B88">
        <w:t>(distinct id)</w:t>
      </w:r>
    </w:p>
    <w:p w14:paraId="6B026872" w14:textId="77777777" w:rsidR="003D4B88" w:rsidRPr="003D4B88" w:rsidRDefault="003D4B88" w:rsidP="003D4B88">
      <w:r w:rsidRPr="003D4B88">
        <w:t>from dsv1069.items</w:t>
      </w:r>
    </w:p>
    <w:p w14:paraId="6EBFF52D" w14:textId="4BCE16E8" w:rsidR="003D4B88" w:rsidRDefault="003D4B88" w:rsidP="003D4B88">
      <w:r w:rsidRPr="003D4B88">
        <w:t>group by category</w:t>
      </w:r>
    </w:p>
    <w:p w14:paraId="3C51A124" w14:textId="229FBA45" w:rsidR="003D4B88" w:rsidRDefault="003D4B88" w:rsidP="003D4B88"/>
    <w:p w14:paraId="64B9BAE3" w14:textId="2B60A6DC" w:rsidR="003D4B88" w:rsidRDefault="003D4B88" w:rsidP="003D4B88">
      <w:pPr>
        <w:rPr>
          <w:b/>
          <w:bCs/>
        </w:rPr>
      </w:pPr>
      <w:r w:rsidRPr="003D4B88">
        <w:rPr>
          <w:b/>
          <w:bCs/>
        </w:rPr>
        <w:t xml:space="preserve">3. </w:t>
      </w:r>
      <w:r w:rsidRPr="003D4B88">
        <w:rPr>
          <w:b/>
          <w:bCs/>
        </w:rPr>
        <w:t>--Goal: Select all of the columns from the result when you JOIN the users table to the orders table</w:t>
      </w:r>
    </w:p>
    <w:p w14:paraId="35EE0B88" w14:textId="083D306F" w:rsidR="003D4B88" w:rsidRDefault="003D4B88" w:rsidP="003D4B88">
      <w:pPr>
        <w:rPr>
          <w:b/>
          <w:bCs/>
        </w:rPr>
      </w:pPr>
    </w:p>
    <w:p w14:paraId="3969E8CC" w14:textId="77777777" w:rsidR="003D4B88" w:rsidRPr="003D4B88" w:rsidRDefault="003D4B88" w:rsidP="003D4B88">
      <w:r w:rsidRPr="003D4B88">
        <w:t xml:space="preserve">select  * </w:t>
      </w:r>
    </w:p>
    <w:p w14:paraId="2F14B646" w14:textId="77777777" w:rsidR="003D4B88" w:rsidRPr="003D4B88" w:rsidRDefault="003D4B88" w:rsidP="003D4B88">
      <w:r w:rsidRPr="003D4B88">
        <w:t>from dsv1069.users u</w:t>
      </w:r>
    </w:p>
    <w:p w14:paraId="71FC1198" w14:textId="6E3BFAF0" w:rsidR="003D4B88" w:rsidRPr="003D4B88" w:rsidRDefault="003D4B88" w:rsidP="003D4B88">
      <w:r w:rsidRPr="003D4B88">
        <w:t>inner join dsv1069.orders o</w:t>
      </w:r>
    </w:p>
    <w:p w14:paraId="2E77C580" w14:textId="0E16B9CF" w:rsidR="003D4B88" w:rsidRDefault="003D4B88" w:rsidP="003D4B88">
      <w:r w:rsidRPr="003D4B88">
        <w:t>on u.id=</w:t>
      </w:r>
      <w:proofErr w:type="spellStart"/>
      <w:r w:rsidRPr="003D4B88">
        <w:t>o.user_id</w:t>
      </w:r>
      <w:proofErr w:type="spellEnd"/>
    </w:p>
    <w:p w14:paraId="30493413" w14:textId="77777777" w:rsidR="003D4B88" w:rsidRPr="003D4B88" w:rsidRDefault="003D4B88" w:rsidP="003D4B88">
      <w:pPr>
        <w:rPr>
          <w:b/>
          <w:bCs/>
        </w:rPr>
      </w:pPr>
      <w:r w:rsidRPr="003D4B88">
        <w:rPr>
          <w:b/>
          <w:bCs/>
        </w:rPr>
        <w:t xml:space="preserve">4. </w:t>
      </w:r>
      <w:r w:rsidRPr="003D4B88">
        <w:rPr>
          <w:b/>
          <w:bCs/>
        </w:rPr>
        <w:t xml:space="preserve">Goal: Check out the query below. This is not the right way to count the number of </w:t>
      </w:r>
      <w:proofErr w:type="spellStart"/>
      <w:r w:rsidRPr="003D4B88">
        <w:rPr>
          <w:b/>
          <w:bCs/>
        </w:rPr>
        <w:t>viewed_item</w:t>
      </w:r>
      <w:proofErr w:type="spellEnd"/>
      <w:r w:rsidRPr="003D4B88">
        <w:rPr>
          <w:b/>
          <w:bCs/>
        </w:rPr>
        <w:t xml:space="preserve"> events. Determine what is wrong and correct the error. Starter Code:</w:t>
      </w:r>
    </w:p>
    <w:p w14:paraId="18E2EDFA" w14:textId="035F909A" w:rsidR="003D4B88" w:rsidRDefault="003D4B88" w:rsidP="003D4B88">
      <w:r>
        <w:t xml:space="preserve"> SELECT</w:t>
      </w:r>
    </w:p>
    <w:p w14:paraId="1BD8CA0C" w14:textId="77777777" w:rsidR="003D4B88" w:rsidRDefault="003D4B88" w:rsidP="003D4B88">
      <w:r>
        <w:t>COUNT(</w:t>
      </w:r>
      <w:proofErr w:type="spellStart"/>
      <w:r>
        <w:t>event_id</w:t>
      </w:r>
      <w:proofErr w:type="spellEnd"/>
      <w:r>
        <w:t>) AS events</w:t>
      </w:r>
    </w:p>
    <w:p w14:paraId="380DD01F" w14:textId="77777777" w:rsidR="003D4B88" w:rsidRDefault="003D4B88" w:rsidP="003D4B88">
      <w:r>
        <w:t xml:space="preserve"> FROM dsv1069.events</w:t>
      </w:r>
    </w:p>
    <w:p w14:paraId="39BE1E69" w14:textId="55442570" w:rsidR="003D4B88" w:rsidRDefault="003D4B88" w:rsidP="003D4B88">
      <w:r>
        <w:t xml:space="preserve"> WHERE </w:t>
      </w:r>
      <w:proofErr w:type="spellStart"/>
      <w:r>
        <w:t>event_name</w:t>
      </w:r>
      <w:proofErr w:type="spellEnd"/>
      <w:r>
        <w:t xml:space="preserve"> = ‘</w:t>
      </w:r>
      <w:proofErr w:type="spellStart"/>
      <w:r>
        <w:t>view_item</w:t>
      </w:r>
      <w:proofErr w:type="spellEnd"/>
      <w:r>
        <w:t>’</w:t>
      </w:r>
    </w:p>
    <w:p w14:paraId="325D1F4B" w14:textId="39863F69" w:rsidR="003D4B88" w:rsidRDefault="003D4B88" w:rsidP="003D4B88"/>
    <w:p w14:paraId="6E3B7DB4" w14:textId="56E2BCC3" w:rsidR="003D4B88" w:rsidRPr="003D4B88" w:rsidRDefault="003D4B88" w:rsidP="003D4B88">
      <w:pPr>
        <w:rPr>
          <w:b/>
          <w:bCs/>
        </w:rPr>
      </w:pPr>
      <w:r w:rsidRPr="003D4B88">
        <w:rPr>
          <w:b/>
          <w:bCs/>
        </w:rPr>
        <w:t>Correct Query :</w:t>
      </w:r>
    </w:p>
    <w:p w14:paraId="57B278E2" w14:textId="77777777" w:rsidR="003D4B88" w:rsidRDefault="003D4B88" w:rsidP="003D4B88">
      <w:r>
        <w:t>SELECT</w:t>
      </w:r>
    </w:p>
    <w:p w14:paraId="74D44B11" w14:textId="77777777" w:rsidR="003D4B88" w:rsidRDefault="003D4B88" w:rsidP="003D4B88">
      <w:r>
        <w:t>COUNT(</w:t>
      </w:r>
      <w:proofErr w:type="spellStart"/>
      <w:r>
        <w:t>event_id</w:t>
      </w:r>
      <w:proofErr w:type="spellEnd"/>
      <w:r>
        <w:t>) AS events</w:t>
      </w:r>
    </w:p>
    <w:p w14:paraId="0F50CAA2" w14:textId="77777777" w:rsidR="003D4B88" w:rsidRDefault="003D4B88" w:rsidP="003D4B88">
      <w:r>
        <w:lastRenderedPageBreak/>
        <w:t>FROM dsv1069.events</w:t>
      </w:r>
    </w:p>
    <w:p w14:paraId="297A5B48" w14:textId="77777777" w:rsidR="003D4B88" w:rsidRDefault="003D4B88" w:rsidP="003D4B88">
      <w:r>
        <w:t xml:space="preserve">where </w:t>
      </w:r>
      <w:proofErr w:type="spellStart"/>
      <w:r>
        <w:t>event_name</w:t>
      </w:r>
      <w:proofErr w:type="spellEnd"/>
      <w:r>
        <w:t xml:space="preserve"> like '%</w:t>
      </w:r>
      <w:proofErr w:type="spellStart"/>
      <w:r>
        <w:t>view_item</w:t>
      </w:r>
      <w:proofErr w:type="spellEnd"/>
      <w:r>
        <w:t>%'</w:t>
      </w:r>
    </w:p>
    <w:p w14:paraId="537062B9" w14:textId="3BE3445C" w:rsidR="003D4B88" w:rsidRDefault="003D4B88" w:rsidP="003D4B88">
      <w:r>
        <w:t xml:space="preserve">--group by </w:t>
      </w:r>
      <w:proofErr w:type="spellStart"/>
      <w:r>
        <w:t>event_name</w:t>
      </w:r>
      <w:proofErr w:type="spellEnd"/>
    </w:p>
    <w:p w14:paraId="18C24668" w14:textId="7013B41B" w:rsidR="003D4B88" w:rsidRDefault="003D4B88" w:rsidP="003D4B88"/>
    <w:p w14:paraId="3EF17615" w14:textId="69043E90" w:rsidR="003D4B88" w:rsidRDefault="003D4B88" w:rsidP="003D4B88">
      <w:pPr>
        <w:rPr>
          <w:b/>
          <w:bCs/>
        </w:rPr>
      </w:pPr>
      <w:r w:rsidRPr="003D4B88">
        <w:rPr>
          <w:b/>
          <w:bCs/>
        </w:rPr>
        <w:t>5.</w:t>
      </w:r>
      <w:r w:rsidRPr="003D4B88">
        <w:rPr>
          <w:b/>
          <w:bCs/>
        </w:rPr>
        <w:t>Goal:Compute the number of items in the items table which have been ordered</w:t>
      </w:r>
    </w:p>
    <w:p w14:paraId="62E1077B" w14:textId="6DE8EC79" w:rsidR="003D4B88" w:rsidRDefault="003D4B88" w:rsidP="003D4B88">
      <w:pPr>
        <w:rPr>
          <w:b/>
          <w:bCs/>
        </w:rPr>
      </w:pPr>
    </w:p>
    <w:p w14:paraId="5C1A13B2" w14:textId="77777777" w:rsidR="003D4B88" w:rsidRDefault="003D4B88" w:rsidP="003D4B88">
      <w:r>
        <w:t>SELECT</w:t>
      </w:r>
    </w:p>
    <w:p w14:paraId="6F728687" w14:textId="77777777" w:rsidR="003D4B88" w:rsidRDefault="003D4B88" w:rsidP="003D4B88">
      <w:r>
        <w:t>COUNT(</w:t>
      </w:r>
      <w:proofErr w:type="spellStart"/>
      <w:r>
        <w:t>event_id</w:t>
      </w:r>
      <w:proofErr w:type="spellEnd"/>
      <w:r>
        <w:t>) AS events</w:t>
      </w:r>
    </w:p>
    <w:p w14:paraId="179FD458" w14:textId="77777777" w:rsidR="003D4B88" w:rsidRDefault="003D4B88" w:rsidP="003D4B88">
      <w:r>
        <w:t>FROM dsv1069.events</w:t>
      </w:r>
    </w:p>
    <w:p w14:paraId="1BC4C24A" w14:textId="03D9CAD9" w:rsidR="003D4B88" w:rsidRDefault="003D4B88" w:rsidP="003D4B88">
      <w:r>
        <w:t xml:space="preserve">where </w:t>
      </w:r>
      <w:proofErr w:type="spellStart"/>
      <w:r>
        <w:t>event_name</w:t>
      </w:r>
      <w:proofErr w:type="spellEnd"/>
      <w:r>
        <w:t xml:space="preserve"> like '%</w:t>
      </w:r>
      <w:proofErr w:type="spellStart"/>
      <w:r>
        <w:t>view_item</w:t>
      </w:r>
      <w:proofErr w:type="spellEnd"/>
      <w:r>
        <w:t>%'</w:t>
      </w:r>
    </w:p>
    <w:p w14:paraId="55479942" w14:textId="36CF5C2F" w:rsidR="003D4B88" w:rsidRDefault="003D4B88" w:rsidP="003D4B88"/>
    <w:p w14:paraId="4C103D6E" w14:textId="5C75ACAE" w:rsidR="003D4B88" w:rsidRDefault="003D4B88" w:rsidP="003D4B88">
      <w:pPr>
        <w:rPr>
          <w:b/>
          <w:bCs/>
        </w:rPr>
      </w:pPr>
      <w:r w:rsidRPr="003D4B88">
        <w:rPr>
          <w:b/>
          <w:bCs/>
        </w:rPr>
        <w:t xml:space="preserve">6. </w:t>
      </w:r>
      <w:r w:rsidRPr="003D4B88">
        <w:rPr>
          <w:b/>
          <w:bCs/>
        </w:rPr>
        <w:t>--Goal: For each user figure out IF a user has ordered something, and when their first purchase was.</w:t>
      </w:r>
    </w:p>
    <w:p w14:paraId="21D7FAFC" w14:textId="77777777" w:rsidR="003D4B88" w:rsidRDefault="003D4B88" w:rsidP="003D4B88">
      <w:r>
        <w:t>select u.id, min(</w:t>
      </w:r>
      <w:proofErr w:type="spellStart"/>
      <w:r>
        <w:t>o.paid_at</w:t>
      </w:r>
      <w:proofErr w:type="spellEnd"/>
      <w:r>
        <w:t xml:space="preserve">) </w:t>
      </w:r>
    </w:p>
    <w:p w14:paraId="75C44E31" w14:textId="77777777" w:rsidR="003D4B88" w:rsidRDefault="003D4B88" w:rsidP="003D4B88">
      <w:r>
        <w:t>from dsv1069.users u</w:t>
      </w:r>
    </w:p>
    <w:p w14:paraId="06F893EF" w14:textId="77777777" w:rsidR="003D4B88" w:rsidRDefault="003D4B88" w:rsidP="003D4B88">
      <w:r>
        <w:t>left join   dsv1069.orders o</w:t>
      </w:r>
    </w:p>
    <w:p w14:paraId="094FDB1E" w14:textId="77777777" w:rsidR="003D4B88" w:rsidRDefault="003D4B88" w:rsidP="003D4B88">
      <w:r>
        <w:t>on o.user_id=u.id</w:t>
      </w:r>
    </w:p>
    <w:p w14:paraId="22C328F3" w14:textId="2A55CCF3" w:rsidR="003D4B88" w:rsidRDefault="003D4B88" w:rsidP="003D4B88">
      <w:r>
        <w:t>group by u.id</w:t>
      </w:r>
    </w:p>
    <w:p w14:paraId="38A4504F" w14:textId="12A9ABDC" w:rsidR="003D4B88" w:rsidRDefault="003D4B88" w:rsidP="003D4B88"/>
    <w:p w14:paraId="1232E380" w14:textId="691E1C4C" w:rsidR="003D4B88" w:rsidRDefault="003D4B88" w:rsidP="003D4B88">
      <w:pPr>
        <w:rPr>
          <w:b/>
          <w:bCs/>
        </w:rPr>
      </w:pPr>
      <w:r w:rsidRPr="003D4B88">
        <w:rPr>
          <w:b/>
          <w:bCs/>
        </w:rPr>
        <w:t xml:space="preserve">7. </w:t>
      </w:r>
      <w:r w:rsidRPr="003D4B88">
        <w:rPr>
          <w:b/>
          <w:bCs/>
        </w:rPr>
        <w:t>Exercise 7: --Goal: Figure out what percent of users have ever viewed the user profile page, but this query isn’t right. Check to make sure the number of users adds up, and if not, fix the query.</w:t>
      </w:r>
    </w:p>
    <w:p w14:paraId="433090B6" w14:textId="392C6EAF" w:rsidR="003D4B88" w:rsidRDefault="003D4B88" w:rsidP="003D4B88">
      <w:pPr>
        <w:rPr>
          <w:b/>
          <w:bCs/>
        </w:rPr>
      </w:pPr>
    </w:p>
    <w:p w14:paraId="6C1D2C7C" w14:textId="77777777" w:rsidR="00B135D8" w:rsidRPr="00B135D8" w:rsidRDefault="00B135D8" w:rsidP="00B135D8">
      <w:r w:rsidRPr="00B135D8">
        <w:t xml:space="preserve">select (case when </w:t>
      </w:r>
      <w:proofErr w:type="spellStart"/>
      <w:r w:rsidRPr="00B135D8">
        <w:t>first_view</w:t>
      </w:r>
      <w:proofErr w:type="spellEnd"/>
      <w:r w:rsidRPr="00B135D8">
        <w:t xml:space="preserve"> is NULL then false </w:t>
      </w:r>
    </w:p>
    <w:p w14:paraId="36407394" w14:textId="77777777" w:rsidR="00B135D8" w:rsidRPr="00B135D8" w:rsidRDefault="00B135D8" w:rsidP="00B135D8">
      <w:r w:rsidRPr="00B135D8">
        <w:t xml:space="preserve">else true end) as </w:t>
      </w:r>
      <w:proofErr w:type="spellStart"/>
      <w:r w:rsidRPr="00B135D8">
        <w:t>has_viewed_profile</w:t>
      </w:r>
      <w:proofErr w:type="spellEnd"/>
      <w:r w:rsidRPr="00B135D8">
        <w:t>,</w:t>
      </w:r>
    </w:p>
    <w:p w14:paraId="619EC935" w14:textId="77777777" w:rsidR="00B135D8" w:rsidRPr="00B135D8" w:rsidRDefault="00B135D8" w:rsidP="00B135D8">
      <w:r w:rsidRPr="00B135D8">
        <w:t>count(</w:t>
      </w:r>
      <w:proofErr w:type="spellStart"/>
      <w:r w:rsidRPr="00B135D8">
        <w:t>user_id</w:t>
      </w:r>
      <w:proofErr w:type="spellEnd"/>
      <w:r w:rsidRPr="00B135D8">
        <w:t>) as users</w:t>
      </w:r>
    </w:p>
    <w:p w14:paraId="2399EB4B" w14:textId="77777777" w:rsidR="00B135D8" w:rsidRPr="00B135D8" w:rsidRDefault="00B135D8" w:rsidP="00B135D8">
      <w:r w:rsidRPr="00B135D8">
        <w:t>from</w:t>
      </w:r>
    </w:p>
    <w:p w14:paraId="62E46B72" w14:textId="77777777" w:rsidR="00B135D8" w:rsidRPr="00B135D8" w:rsidRDefault="00B135D8" w:rsidP="00B135D8">
      <w:r w:rsidRPr="00B135D8">
        <w:t xml:space="preserve">(select </w:t>
      </w:r>
    </w:p>
    <w:p w14:paraId="6FFACE07" w14:textId="77777777" w:rsidR="00B135D8" w:rsidRPr="00B135D8" w:rsidRDefault="00B135D8" w:rsidP="00B135D8">
      <w:r w:rsidRPr="00B135D8">
        <w:t xml:space="preserve">u.id as </w:t>
      </w:r>
      <w:proofErr w:type="spellStart"/>
      <w:r w:rsidRPr="00B135D8">
        <w:t>User_id,Min</w:t>
      </w:r>
      <w:proofErr w:type="spellEnd"/>
      <w:r w:rsidRPr="00B135D8">
        <w:t>(</w:t>
      </w:r>
      <w:proofErr w:type="spellStart"/>
      <w:r w:rsidRPr="00B135D8">
        <w:t>e.event_time</w:t>
      </w:r>
      <w:proofErr w:type="spellEnd"/>
      <w:r w:rsidRPr="00B135D8">
        <w:t xml:space="preserve">) as </w:t>
      </w:r>
      <w:proofErr w:type="spellStart"/>
      <w:r w:rsidRPr="00B135D8">
        <w:t>first_view</w:t>
      </w:r>
      <w:proofErr w:type="spellEnd"/>
    </w:p>
    <w:p w14:paraId="03BEC5AD" w14:textId="77777777" w:rsidR="00B135D8" w:rsidRPr="00B135D8" w:rsidRDefault="00B135D8" w:rsidP="00B135D8">
      <w:r w:rsidRPr="00B135D8">
        <w:t xml:space="preserve">from dsv1069.users u </w:t>
      </w:r>
    </w:p>
    <w:p w14:paraId="48B23D50" w14:textId="77777777" w:rsidR="00B135D8" w:rsidRPr="00B135D8" w:rsidRDefault="00B135D8" w:rsidP="00B135D8">
      <w:r w:rsidRPr="00B135D8">
        <w:t>left outer join  dsv1069.events e</w:t>
      </w:r>
    </w:p>
    <w:p w14:paraId="78E6FA21" w14:textId="77777777" w:rsidR="00B135D8" w:rsidRPr="00B135D8" w:rsidRDefault="00B135D8" w:rsidP="00B135D8">
      <w:r w:rsidRPr="00B135D8">
        <w:lastRenderedPageBreak/>
        <w:t xml:space="preserve">on </w:t>
      </w:r>
      <w:proofErr w:type="spellStart"/>
      <w:r w:rsidRPr="00B135D8">
        <w:t>e.user_id</w:t>
      </w:r>
      <w:proofErr w:type="spellEnd"/>
      <w:r w:rsidRPr="00B135D8">
        <w:t xml:space="preserve"> =u.id and </w:t>
      </w:r>
      <w:proofErr w:type="spellStart"/>
      <w:r w:rsidRPr="00B135D8">
        <w:t>e.event_name</w:t>
      </w:r>
      <w:proofErr w:type="spellEnd"/>
      <w:r w:rsidRPr="00B135D8">
        <w:t>='</w:t>
      </w:r>
      <w:proofErr w:type="spellStart"/>
      <w:r w:rsidRPr="00B135D8">
        <w:t>view_user_profile</w:t>
      </w:r>
      <w:proofErr w:type="spellEnd"/>
      <w:r w:rsidRPr="00B135D8">
        <w:t>'</w:t>
      </w:r>
    </w:p>
    <w:p w14:paraId="5016BC8C" w14:textId="77777777" w:rsidR="00B135D8" w:rsidRPr="00B135D8" w:rsidRDefault="00B135D8" w:rsidP="00B135D8">
      <w:r w:rsidRPr="00B135D8">
        <w:t xml:space="preserve">group by u.id) </w:t>
      </w:r>
      <w:proofErr w:type="spellStart"/>
      <w:r w:rsidRPr="00B135D8">
        <w:t>first_profile_views</w:t>
      </w:r>
      <w:proofErr w:type="spellEnd"/>
    </w:p>
    <w:p w14:paraId="789EFDDF" w14:textId="134C2ABE" w:rsidR="003D4B88" w:rsidRPr="00B135D8" w:rsidRDefault="00B135D8" w:rsidP="00B135D8">
      <w:r w:rsidRPr="00B135D8">
        <w:t xml:space="preserve">GROUP by  </w:t>
      </w:r>
      <w:proofErr w:type="spellStart"/>
      <w:r w:rsidRPr="00B135D8">
        <w:t>has_viewed_profile</w:t>
      </w:r>
      <w:bookmarkStart w:id="0" w:name="_GoBack"/>
      <w:bookmarkEnd w:id="0"/>
      <w:proofErr w:type="spellEnd"/>
    </w:p>
    <w:sectPr w:rsidR="003D4B88" w:rsidRPr="00B1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B88"/>
    <w:rsid w:val="003D4B88"/>
    <w:rsid w:val="00887A10"/>
    <w:rsid w:val="00B1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C687"/>
  <w15:chartTrackingRefBased/>
  <w15:docId w15:val="{F3C8762C-9EA8-4E11-A562-E1E092BD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Venkataraman</dc:creator>
  <cp:keywords/>
  <dc:description/>
  <cp:lastModifiedBy>Vijay Venkataraman</cp:lastModifiedBy>
  <cp:revision>1</cp:revision>
  <dcterms:created xsi:type="dcterms:W3CDTF">2020-07-17T01:04:00Z</dcterms:created>
  <dcterms:modified xsi:type="dcterms:W3CDTF">2020-07-17T02:02:00Z</dcterms:modified>
</cp:coreProperties>
</file>