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FD255" w14:textId="2374EB5C" w:rsidR="00F62DC7" w:rsidRDefault="00DE33FD" w:rsidP="00F62DC7">
      <w:pPr>
        <w:spacing w:after="240"/>
        <w:jc w:val="center"/>
        <w:rPr>
          <w:bCs/>
          <w:sz w:val="36"/>
          <w:szCs w:val="28"/>
          <w:lang w:val="en-IN"/>
        </w:rPr>
      </w:pPr>
      <w:bookmarkStart w:id="0" w:name="_Hlk48091044"/>
      <w:r>
        <w:rPr>
          <w:b/>
          <w:sz w:val="36"/>
          <w:szCs w:val="28"/>
          <w:u w:val="single"/>
          <w:lang w:val="en-IN"/>
        </w:rPr>
        <w:t>PRACTICAL No.</w:t>
      </w:r>
      <w:r w:rsidR="00AD423E">
        <w:rPr>
          <w:b/>
          <w:sz w:val="36"/>
          <w:szCs w:val="28"/>
          <w:u w:val="single"/>
          <w:lang w:val="en-IN"/>
        </w:rPr>
        <w:t>7</w:t>
      </w:r>
    </w:p>
    <w:p w14:paraId="2C2BBD93" w14:textId="4D29D0E5" w:rsidR="00E76F10" w:rsidRPr="00F62DC7" w:rsidRDefault="00DE33FD" w:rsidP="00EE1E37">
      <w:pPr>
        <w:spacing w:after="240"/>
        <w:jc w:val="both"/>
        <w:rPr>
          <w:b/>
          <w:u w:val="single"/>
          <w:lang w:val="en-IN"/>
        </w:rPr>
      </w:pPr>
      <w:r w:rsidRPr="00F62DC7">
        <w:rPr>
          <w:bCs/>
          <w:lang w:val="en-IN"/>
        </w:rPr>
        <w:t>Roll No.CO</w:t>
      </w:r>
      <w:r w:rsidR="00F62DC7" w:rsidRPr="00F62DC7">
        <w:rPr>
          <w:bCs/>
          <w:lang w:val="en-IN"/>
        </w:rPr>
        <w:t>20356</w:t>
      </w:r>
      <w:r w:rsidRPr="00F62DC7">
        <w:rPr>
          <w:bCs/>
          <w:lang w:val="en-IN"/>
        </w:rPr>
        <w:t xml:space="preserve">                                        </w:t>
      </w:r>
      <w:r w:rsidRPr="00F62DC7">
        <w:rPr>
          <w:b/>
          <w:u w:val="single"/>
          <w:lang w:val="en-IN"/>
        </w:rPr>
        <w:t xml:space="preserve"> </w:t>
      </w:r>
    </w:p>
    <w:p w14:paraId="04536F90" w14:textId="77777777" w:rsidR="00BD70EF" w:rsidRDefault="00BD70EF" w:rsidP="00EE1E37">
      <w:pPr>
        <w:jc w:val="both"/>
        <w:rPr>
          <w:noProof/>
          <w:lang w:bidi="hi-IN"/>
        </w:rPr>
      </w:pPr>
    </w:p>
    <w:p w14:paraId="6F01121C" w14:textId="718E5DE0" w:rsidR="00E76F10" w:rsidRPr="00D53E39" w:rsidRDefault="00E76F10" w:rsidP="001D5BE3">
      <w:pPr>
        <w:autoSpaceDE w:val="0"/>
        <w:autoSpaceDN w:val="0"/>
        <w:adjustRightInd w:val="0"/>
        <w:jc w:val="both"/>
        <w:rPr>
          <w:rFonts w:eastAsia="Calibri"/>
          <w:b/>
          <w:bCs/>
          <w:sz w:val="28"/>
          <w:szCs w:val="28"/>
          <w:lang w:val="en-IN"/>
        </w:rPr>
      </w:pPr>
      <w:r w:rsidRPr="000243FD">
        <w:rPr>
          <w:rFonts w:eastAsia="Calibri"/>
          <w:b/>
          <w:bCs/>
          <w:sz w:val="28"/>
          <w:szCs w:val="28"/>
          <w:lang w:val="en-IN"/>
        </w:rPr>
        <w:t xml:space="preserve">AIM </w:t>
      </w:r>
      <w:r w:rsidR="00C437B4">
        <w:rPr>
          <w:rFonts w:eastAsia="Calibri"/>
          <w:b/>
          <w:bCs/>
          <w:sz w:val="28"/>
          <w:szCs w:val="28"/>
          <w:lang w:val="en-IN"/>
        </w:rPr>
        <w:t>–</w:t>
      </w:r>
      <w:r w:rsidR="00D53E39" w:rsidRPr="00D53E39">
        <w:rPr>
          <w:rFonts w:eastAsia="Calibri"/>
          <w:b/>
          <w:bCs/>
          <w:sz w:val="28"/>
          <w:szCs w:val="28"/>
          <w:lang w:val="en-IN"/>
        </w:rPr>
        <w:t xml:space="preserve"> </w:t>
      </w:r>
      <w:r w:rsidR="00AD423E" w:rsidRPr="00AD423E">
        <w:rPr>
          <w:rFonts w:eastAsia="Calibri"/>
          <w:b/>
          <w:bCs/>
          <w:sz w:val="28"/>
          <w:szCs w:val="28"/>
          <w:lang w:val="en-IN"/>
        </w:rPr>
        <w:t>Music Box</w:t>
      </w:r>
      <w:r w:rsidR="00AD423E">
        <w:rPr>
          <w:rFonts w:eastAsia="Calibri"/>
          <w:b/>
          <w:bCs/>
          <w:sz w:val="28"/>
          <w:szCs w:val="28"/>
          <w:lang w:val="en-IN"/>
        </w:rPr>
        <w:t xml:space="preserve"> using </w:t>
      </w:r>
      <w:proofErr w:type="spellStart"/>
      <w:r w:rsidR="00AD423E">
        <w:rPr>
          <w:rFonts w:eastAsia="Calibri"/>
          <w:b/>
          <w:bCs/>
          <w:sz w:val="28"/>
          <w:szCs w:val="28"/>
          <w:lang w:val="en-IN"/>
        </w:rPr>
        <w:t>Javascript</w:t>
      </w:r>
      <w:proofErr w:type="spellEnd"/>
    </w:p>
    <w:p w14:paraId="5D3177CF" w14:textId="77777777" w:rsidR="00BE3439" w:rsidRDefault="00BE3439" w:rsidP="00EE1E3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2CAEFBC3" w14:textId="6EF9BA27" w:rsidR="00DE33FD" w:rsidRPr="00BE3439" w:rsidRDefault="00712D9F" w:rsidP="00712D9F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1)</w:t>
      </w:r>
      <w:r w:rsidR="00E04269" w:rsidRPr="00BE3439">
        <w:rPr>
          <w:rFonts w:eastAsia="Calibri"/>
          <w:b/>
          <w:bCs/>
          <w:lang w:val="en-IN"/>
        </w:rPr>
        <w:t>HTML CODE</w:t>
      </w:r>
    </w:p>
    <w:p w14:paraId="51584E0D" w14:textId="77777777" w:rsidR="00712D9F" w:rsidRDefault="00712D9F" w:rsidP="00712D9F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62BD3C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&lt;!</w:t>
      </w:r>
      <w:r w:rsidRPr="00AD423E">
        <w:rPr>
          <w:rFonts w:ascii="Consolas" w:hAnsi="Consolas"/>
          <w:color w:val="FF5572"/>
          <w:lang w:val="en-IN" w:eastAsia="en-IN"/>
        </w:rPr>
        <w:t>DOCTYPE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0B728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D94EB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52ACE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head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64170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meta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charset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utf-8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780E5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meta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name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viewport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content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width=device-width, initial-scale=1, user-scalable=no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6E687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title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CS193X Music Box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title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4D926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https://fonts.googleapis.com/css?family=Open+Sans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9A67E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style.css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735F10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musicbox-style.css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20FD5B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icon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image/png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images/favicon-32x32.png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sizes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32x32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32B6C6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icon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image/png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images/favicon-16x16.png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sizes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16x16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28F644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./lib/dancer.min.js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ABC1B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./lib/fetch.js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D7852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audio-player.js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C11010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360F0F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697098"/>
          <w:lang w:val="en-IN" w:eastAsia="en-IN"/>
        </w:rPr>
        <w:t>&lt;!--</w:t>
      </w:r>
      <w:proofErr w:type="gramEnd"/>
      <w:r w:rsidRPr="00AD423E">
        <w:rPr>
          <w:rFonts w:ascii="Consolas" w:hAnsi="Consolas"/>
          <w:i/>
          <w:iCs/>
          <w:color w:val="697098"/>
          <w:lang w:val="en-IN" w:eastAsia="en-IN"/>
        </w:rPr>
        <w:t> TODO(you): Add any additional scripts here! </w:t>
      </w:r>
      <w:r w:rsidRPr="00AD423E">
        <w:rPr>
          <w:rFonts w:ascii="Consolas" w:hAnsi="Consolas"/>
          <w:color w:val="697098"/>
          <w:lang w:val="en-IN" w:eastAsia="en-IN"/>
        </w:rPr>
        <w:t>--&gt;</w:t>
      </w:r>
    </w:p>
    <w:p w14:paraId="6908E6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menu-screen.js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580CF3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play-button.js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99B3D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gif-display.js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388299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music-screen.js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9B0720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app.js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11441A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script.js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12770D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head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120EB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7012A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2C54C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622E67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3F073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Music Box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A7F0FE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fieldset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7924E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form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72EB19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1. Choose a song: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034210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song-selector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AE340A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B3391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2. Choose a theme: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455044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text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query-input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placeholder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Enter a word or phrase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3C92C4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error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Not enough gifs for this theme. Please try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another.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proofErr w:type="gramEnd"/>
      <w:r w:rsidRPr="00AD423E">
        <w:rPr>
          <w:rFonts w:ascii="Consolas" w:hAnsi="Consolas"/>
          <w:color w:val="89DDFF"/>
          <w:lang w:val="en-IN" w:eastAsia="en-IN"/>
        </w:rPr>
        <w:t>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57CFA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6942F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submit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value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Go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7DFBDD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form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26EC4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fieldset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E8207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D5952F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audio-player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76D0818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container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8051F6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 first show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792C8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 second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5172A3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4BA4F3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footer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footer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A7E2B1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button pause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54865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footer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5755B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23AD6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63A6F4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ACCC83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D28FD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90D218E" w14:textId="77777777" w:rsidR="002E546D" w:rsidRDefault="002E546D" w:rsidP="002E546D">
      <w:pPr>
        <w:tabs>
          <w:tab w:val="left" w:pos="0"/>
          <w:tab w:val="left" w:pos="360"/>
        </w:tabs>
        <w:spacing w:line="276" w:lineRule="auto"/>
        <w:jc w:val="both"/>
      </w:pPr>
    </w:p>
    <w:p w14:paraId="27E699F8" w14:textId="473F604D" w:rsidR="002E546D" w:rsidRPr="00BE3439" w:rsidRDefault="002E546D" w:rsidP="002E546D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2)</w:t>
      </w:r>
      <w:r w:rsidR="00E04269" w:rsidRPr="00BE3439">
        <w:rPr>
          <w:rFonts w:eastAsia="Calibri"/>
          <w:b/>
          <w:bCs/>
          <w:lang w:val="en-IN"/>
        </w:rPr>
        <w:t>CSS Code</w:t>
      </w:r>
    </w:p>
    <w:bookmarkEnd w:id="0"/>
    <w:p w14:paraId="759DB895" w14:textId="6D89EEFB" w:rsidR="002E546D" w:rsidRPr="00983F20" w:rsidRDefault="002E546D" w:rsidP="00983F20">
      <w:pPr>
        <w:tabs>
          <w:tab w:val="left" w:pos="0"/>
          <w:tab w:val="left" w:pos="360"/>
        </w:tabs>
        <w:spacing w:line="276" w:lineRule="auto"/>
        <w:jc w:val="both"/>
        <w:rPr>
          <w:sz w:val="26"/>
          <w:szCs w:val="26"/>
        </w:rPr>
      </w:pPr>
    </w:p>
    <w:p w14:paraId="2C16EC1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audio</w:t>
      </w:r>
      <w:proofErr w:type="gramEnd"/>
      <w:r w:rsidRPr="00AD423E">
        <w:rPr>
          <w:rFonts w:ascii="Consolas" w:hAnsi="Consolas"/>
          <w:i/>
          <w:iCs/>
          <w:color w:val="FAD430"/>
          <w:lang w:val="en-IN" w:eastAsia="en-IN"/>
        </w:rPr>
        <w:t>-player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66BAC3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B956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flex-direction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column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03DF46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vh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3D5BBA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98CE4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D1DBC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C507A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flex-grow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9C3A14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1100F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01DED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background-repeat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no-repeat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72AD6C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50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17F4CA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red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BAC05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14B67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BFD3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show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1240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z-index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4D90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3BAEF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5909DB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container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7FF6A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inherit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CABFF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relative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D6C58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08632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741205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first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88200C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absolute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E646B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D6D56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right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693C47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DE5384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left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DAC48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5596D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2D1F1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second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2A78F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absolute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76E8D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72F449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right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6861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E6F62F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left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233ECF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D161C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461FE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footer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780A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purple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314A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white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3FA5E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70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6FEB7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4DC66A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justify-content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65A81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align-items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1DBF7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546B65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4CEAC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7BCBC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60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EA52DC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60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1D991B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32B902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E988ED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lastRenderedPageBreak/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pause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DABD6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background-image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images/pause.png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45FE97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E8CE8C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ECBE7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F7CEA0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play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62BB25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background-image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images/play.png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5648C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D781B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63B6A7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62A8452" w14:textId="7D303A26" w:rsidR="00C613D6" w:rsidRDefault="00C613D6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3E33C714" w14:textId="63692D18" w:rsidR="00AD423E" w:rsidRDefault="00AD423E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237A5CE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/*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*</w:t>
      </w:r>
    </w:p>
    <w:p w14:paraId="284BEE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 This style is provided by the course staff. Please do not modify this file!</w:t>
      </w:r>
    </w:p>
    <w:p w14:paraId="0406AE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 Please add your additional stying </w:t>
      </w:r>
      <w:proofErr w:type="gramStart"/>
      <w:r w:rsidRPr="00AD423E">
        <w:rPr>
          <w:rFonts w:ascii="Consolas" w:hAnsi="Consolas"/>
          <w:i/>
          <w:iCs/>
          <w:color w:val="697098"/>
          <w:lang w:val="en-IN" w:eastAsia="en-IN"/>
        </w:rPr>
        <w:t>to  `</w:t>
      </w:r>
      <w:proofErr w:type="gramEnd"/>
      <w:r w:rsidRPr="00AD423E">
        <w:rPr>
          <w:rFonts w:ascii="Consolas" w:hAnsi="Consolas"/>
          <w:i/>
          <w:iCs/>
          <w:color w:val="697098"/>
          <w:lang w:val="en-IN" w:eastAsia="en-IN"/>
        </w:rPr>
        <w:t>musicbox-style.css` instead.</w:t>
      </w:r>
    </w:p>
    <w:p w14:paraId="0F6FBB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</w:t>
      </w:r>
      <w:r w:rsidRPr="00AD423E">
        <w:rPr>
          <w:rFonts w:ascii="Consolas" w:hAnsi="Consolas"/>
          <w:color w:val="697098"/>
          <w:lang w:val="en-IN" w:eastAsia="en-IN"/>
        </w:rPr>
        <w:t>*/</w:t>
      </w:r>
    </w:p>
    <w:p w14:paraId="4C6840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66D70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F7B6FA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font-family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 Sans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89DDFF"/>
          <w:lang w:val="en-IN" w:eastAsia="en-IN"/>
        </w:rPr>
        <w:t>sans-serif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764B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4AC3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5406B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37B4A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BDCAA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7894C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flex-direction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column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BEF69E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justify-content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ABDDEB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align-items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116D8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46DE0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vh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64F18E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vw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37BAB1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A5F624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84A1E3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E7668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1.5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F861B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text-align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6D7D39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0DDD0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891CDC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fieldset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C8F04A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5B28C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DD54F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padding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58589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90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74C5A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max-width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700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74517C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0AD55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4C087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90D2D5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9926AD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118B9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C86D61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BCFF9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1.25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491AF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font-weight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normal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40A7EE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0.5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1B393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13EB8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E38D2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submit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4E9B37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margin-top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49692A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F83FF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5E924B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C32AA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B243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box-sizing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border-box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7E21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24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88226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412FE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7A87FC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63ACD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r w:rsidRPr="00AD423E">
        <w:rPr>
          <w:rFonts w:ascii="Consolas" w:hAnsi="Consolas"/>
          <w:color w:val="C792EA"/>
          <w:lang w:val="en-IN" w:eastAsia="en-IN"/>
        </w:rPr>
        <w:t>],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8E420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2B43B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74ABC4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92636C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proofErr w:type="spellEnd"/>
      <w:proofErr w:type="gramEnd"/>
      <w:r w:rsidRPr="00AD423E">
        <w:rPr>
          <w:rFonts w:ascii="Consolas" w:hAnsi="Consolas"/>
          <w:color w:val="C792EA"/>
          <w:lang w:val="en-IN" w:eastAsia="en-IN"/>
        </w:rPr>
        <w:t>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A11411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outline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none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2FB21D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74E13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3E447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submit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D5B2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e0e0e0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53BD17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2E0259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C0DE2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max-width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180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BC666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5523C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ED5B9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3A3EF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border-bottom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solid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black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8F41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}</w:t>
      </w:r>
    </w:p>
    <w:p w14:paraId="7BCE0AC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A804A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6C3C5C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white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F87AC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border-bottom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solid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e2e2e2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2E7F33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76B12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1B179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09BEF9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ddfff8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426B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4339CF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B1AAF1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submit</w:t>
      </w:r>
      <w:proofErr w:type="gramEnd"/>
      <w:r w:rsidRPr="00AD423E">
        <w:rPr>
          <w:rFonts w:ascii="Consolas" w:hAnsi="Consolas"/>
          <w:i/>
          <w:iCs/>
          <w:color w:val="FFCB6B"/>
          <w:lang w:val="en-IN" w:eastAsia="en-IN"/>
        </w:rPr>
        <w:t>-button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9BADD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text-align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0C290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32425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CC6AD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inactive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CF14D2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gramStart"/>
      <w:r w:rsidRPr="00AD423E">
        <w:rPr>
          <w:rFonts w:ascii="Consolas" w:hAnsi="Consolas"/>
          <w:color w:val="89DDFF"/>
          <w:lang w:val="en-IN" w:eastAsia="en-IN"/>
        </w:rPr>
        <w:t>none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!important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02A00B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66AA9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F3E1F6" w14:textId="77777777" w:rsidR="00AD423E" w:rsidRDefault="00AD423E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36192417" w14:textId="5F9B0C23" w:rsidR="00E04269" w:rsidRPr="00C437B4" w:rsidRDefault="00E04269" w:rsidP="00C437B4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3)</w:t>
      </w:r>
      <w:r w:rsidR="00AD423E">
        <w:rPr>
          <w:rFonts w:eastAsia="Calibri"/>
          <w:b/>
          <w:bCs/>
          <w:lang w:val="en-IN"/>
        </w:rPr>
        <w:t>JS</w:t>
      </w:r>
    </w:p>
    <w:p w14:paraId="5B556C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This class will represent the music visualizer as a whole, similar to the</w:t>
      </w:r>
    </w:p>
    <w:p w14:paraId="7737BA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role that the `App` class played in HW3.</w:t>
      </w:r>
    </w:p>
    <w:p w14:paraId="2FF44EA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</w:p>
    <w:p w14:paraId="4A796B2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See HW4 writeup for more hints and details.</w:t>
      </w:r>
    </w:p>
    <w:p w14:paraId="2F1089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8B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886B7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34195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menu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MenuScreen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61DDD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music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MusicScreen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C293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D98D7B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B9982C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open-music-screen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B3A84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F085F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F56515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showMusicScreen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event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D7C0C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music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show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event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detail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 </w:t>
      </w:r>
    </w:p>
    <w:p w14:paraId="2B0A31B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121954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0691BF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B63862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120FD46" w14:textId="73F07748" w:rsidR="00C613D6" w:rsidRDefault="00C613D6" w:rsidP="00AD423E">
      <w:pPr>
        <w:jc w:val="both"/>
      </w:pPr>
    </w:p>
    <w:p w14:paraId="6B1D0774" w14:textId="53B3E88C" w:rsidR="00AD423E" w:rsidRDefault="00AD423E" w:rsidP="00AD423E">
      <w:pPr>
        <w:jc w:val="both"/>
      </w:pPr>
    </w:p>
    <w:p w14:paraId="60C4069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NOTE: We are expecting you to *create* an AudioPlayer, but we are *not*</w:t>
      </w:r>
    </w:p>
    <w:p w14:paraId="5B3CF1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expecting you to modify the contents of this file.</w:t>
      </w:r>
    </w:p>
    <w:p w14:paraId="4C0F22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AudioPlayer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BA2E7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3A137B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</w:t>
      </w:r>
      <w:proofErr w:type="spellStart"/>
      <w:proofErr w:type="gramEnd"/>
      <w:r w:rsidRPr="00AD423E">
        <w:rPr>
          <w:rFonts w:ascii="Consolas" w:hAnsi="Consolas"/>
          <w:color w:val="89DDFF"/>
          <w:lang w:val="en-IN" w:eastAsia="en-IN"/>
        </w:rPr>
        <w:t>onKickCallback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onKickCallback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AE363A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0723D3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A3D22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CC30F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Dancer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25EF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6759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createKick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({</w:t>
      </w:r>
    </w:p>
    <w:p w14:paraId="1BD3AF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onKick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</w:t>
      </w:r>
      <w:proofErr w:type="spellStart"/>
      <w:proofErr w:type="gramEnd"/>
      <w:r w:rsidRPr="00AD423E">
        <w:rPr>
          <w:rFonts w:ascii="Consolas" w:hAnsi="Consolas"/>
          <w:color w:val="89DDFF"/>
          <w:lang w:val="en-IN" w:eastAsia="en-IN"/>
        </w:rPr>
        <w:t>onKickCallback</w:t>
      </w:r>
      <w:proofErr w:type="spellEnd"/>
    </w:p>
    <w:p w14:paraId="230E9FC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});</w:t>
      </w:r>
    </w:p>
    <w:p w14:paraId="031578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on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9C092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BCD6B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2960CA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setSong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7986E7"/>
          <w:lang w:val="en-IN" w:eastAsia="en-IN"/>
        </w:rPr>
        <w:t>songUrl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170DC1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audio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Audio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1B8C57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crossOrigin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anonymous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87B140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loop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true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4BD4A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songUrl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CCDF2C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3E8201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load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(audio);</w:t>
      </w:r>
    </w:p>
    <w:p w14:paraId="5B2359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63E08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4D07F8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DBA5CD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4188F11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CB6B"/>
          <w:lang w:val="en-IN" w:eastAsia="en-IN"/>
        </w:rPr>
        <w:t>Date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now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D9697D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554ADBD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3E048F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3E5C8D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FA9F9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6CBA24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D1D67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2C0D98A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20A4FE5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4BDAB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setKickCallback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7986E7"/>
          <w:lang w:val="en-IN" w:eastAsia="en-IN"/>
        </w:rPr>
        <w:t>kickCallback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B7A04B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kickCallback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kickCallback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3136A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AED37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66459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2AAFF"/>
          <w:lang w:val="en-IN" w:eastAsia="en-IN"/>
        </w:rPr>
        <w:t>_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onKickCallback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388AE7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kickCallback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D99C1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E9A92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0B02642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KICK_THRESHOLD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0.2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5C954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CB6B"/>
          <w:lang w:val="en-IN" w:eastAsia="en-IN"/>
        </w:rPr>
        <w:t>Date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now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7B145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diff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) </w:t>
      </w:r>
      <w:r w:rsidRPr="00AD423E">
        <w:rPr>
          <w:rFonts w:ascii="Consolas" w:hAnsi="Consolas"/>
          <w:color w:val="89DDFF"/>
          <w:lang w:val="en-IN" w:eastAsia="en-IN"/>
        </w:rPr>
        <w:t>/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1000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6BF947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(diff </w:t>
      </w:r>
      <w:r w:rsidRPr="00AD423E">
        <w:rPr>
          <w:rFonts w:ascii="Consolas" w:hAnsi="Consolas"/>
          <w:color w:val="C792EA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KICK_THRESHOLD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EAEB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09825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kickCallback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7E3375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2CE62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29AAE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3375B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7ED22FE" w14:textId="658B011F" w:rsidR="00AD423E" w:rsidRDefault="00AD423E" w:rsidP="00AD423E">
      <w:pPr>
        <w:jc w:val="both"/>
      </w:pPr>
    </w:p>
    <w:p w14:paraId="20B6DE0D" w14:textId="22715FC2" w:rsidR="00AD423E" w:rsidRDefault="00AD423E" w:rsidP="00AD423E">
      <w:pPr>
        <w:jc w:val="both"/>
      </w:pPr>
    </w:p>
    <w:p w14:paraId="1B8B43D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GifDisplay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B746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A271E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9CACD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42850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[];</w:t>
      </w:r>
    </w:p>
    <w:p w14:paraId="59B53D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[];</w:t>
      </w:r>
    </w:p>
    <w:p w14:paraId="18FAF5E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EB931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1A83D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E4BC9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C8EDAB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viewGif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topic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F6AB4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topic;</w:t>
      </w:r>
    </w:p>
    <w:p w14:paraId="0B8AD28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query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encodeURIComponent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7BC7E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gifPath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https://api.giphy.com/v1/gifs/search?api_key=yCb3a2vGu9hxzySF74WnYQ9PgHS1ufbV&amp;q=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query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&amp;limit=25&amp;offset=0&amp;rating=G&amp;lang=en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454945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6FE04C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fetch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gifPath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7A0AC00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onResponse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0975B60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3D594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3A4FC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B8985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onResponse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response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5E266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response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json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98F95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45AC8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BB3E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onJsonReady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7986E7"/>
          <w:lang w:val="en-IN" w:eastAsia="en-IN"/>
        </w:rPr>
        <w:t>json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F54B3C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json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data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F82B1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3EF395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4B76A8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</w:p>
    <w:p w14:paraId="22377C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i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i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&lt;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json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proofErr w:type="gramStart"/>
      <w:r w:rsidRPr="00AD423E">
        <w:rPr>
          <w:rFonts w:ascii="Consolas" w:hAnsi="Consolas"/>
          <w:color w:val="89DDFF"/>
          <w:lang w:val="en-IN" w:eastAsia="en-IN"/>
        </w:rPr>
        <w:t>data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;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i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++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45B69A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json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data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[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i</w:t>
      </w:r>
      <w:proofErr w:type="spellEnd"/>
      <w:proofErr w:type="gramStart"/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images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original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url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405D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push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54B33B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310BFFB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renderGif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345F1D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FF8AC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20526A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renderGif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AA91B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gifContainerFirst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.first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4A325F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gifContainerSecond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.second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1F3DD3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gifContainerFirst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2379EC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gifContainerSecond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176E32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9A4D1A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30C54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bufferGif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B167C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container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getElementsByClassName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8C16A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gifShowed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F21808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randomGif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floor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random</w:t>
      </w:r>
      <w:r w:rsidRPr="00AD423E">
        <w:rPr>
          <w:rFonts w:ascii="Consolas" w:hAnsi="Consolas"/>
          <w:color w:val="BFC7D5"/>
          <w:lang w:val="en-IN" w:eastAsia="en-IN"/>
        </w:rPr>
        <w:t>() </w:t>
      </w:r>
      <w:r w:rsidRPr="00AD423E">
        <w:rPr>
          <w:rFonts w:ascii="Consolas" w:hAnsi="Consolas"/>
          <w:color w:val="89DDFF"/>
          <w:lang w:val="en-IN" w:eastAsia="en-IN"/>
        </w:rPr>
        <w:t>*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34BDA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of</w:t>
      </w:r>
      <w:r w:rsidRPr="00AD423E">
        <w:rPr>
          <w:rFonts w:ascii="Consolas" w:hAnsi="Consolas"/>
          <w:color w:val="BFC7D5"/>
          <w:lang w:val="en-IN" w:eastAsia="en-IN"/>
        </w:rPr>
        <w:t> container) {</w:t>
      </w:r>
    </w:p>
    <w:p w14:paraId="400B956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gif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contains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 {</w:t>
      </w:r>
    </w:p>
    <w:p w14:paraId="176F965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EE66B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</w:t>
      </w:r>
    </w:p>
    <w:p w14:paraId="58BAEC6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60C16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gifShowed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8B9498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gifShowed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BFC7D5"/>
          <w:lang w:val="en-IN" w:eastAsia="en-IN"/>
        </w:rPr>
        <w:t>[randomGif]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2747791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BFD63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2DF71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loadGIF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116190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24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17CC0E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</w:p>
    <w:p w14:paraId="0A52F5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2BA1BB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gif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Image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6A0CC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[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];</w:t>
      </w:r>
    </w:p>
    <w:p w14:paraId="11E053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push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(gif);</w:t>
      </w:r>
    </w:p>
    <w:p w14:paraId="65E814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spellEnd"/>
      <w:proofErr w:type="gramEnd"/>
      <w:r w:rsidRPr="00AD423E">
        <w:rPr>
          <w:rFonts w:ascii="Consolas" w:hAnsi="Consolas"/>
          <w:color w:val="89DDFF"/>
          <w:lang w:val="en-IN" w:eastAsia="en-IN"/>
        </w:rPr>
        <w:t>++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3646B9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load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E7F8EF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E9B71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C5617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DD0476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2735071" w14:textId="4F5F48AB" w:rsidR="00AD423E" w:rsidRDefault="00AD423E" w:rsidP="00AD423E">
      <w:pPr>
        <w:jc w:val="both"/>
      </w:pPr>
    </w:p>
    <w:p w14:paraId="15739D2B" w14:textId="0F613452" w:rsidR="00AD423E" w:rsidRDefault="00AD423E" w:rsidP="00AD423E">
      <w:pPr>
        <w:jc w:val="both"/>
      </w:pPr>
    </w:p>
    <w:p w14:paraId="15EDE3B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This class will represent the menu screen that you see when you first load</w:t>
      </w:r>
    </w:p>
    <w:p w14:paraId="62459EF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the music visualizer.</w:t>
      </w:r>
    </w:p>
    <w:p w14:paraId="23F098D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</w:p>
    <w:p w14:paraId="602436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See HW4 writeup for more hints and details.</w:t>
      </w:r>
    </w:p>
    <w:p w14:paraId="684D1C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MenuScreen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13B24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E898D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song-selector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A3B26C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query-input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A4B51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674E2C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createElement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option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D2C497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70AAF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getListSong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FF0ED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getListTopics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8D458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561D8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15B9763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form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form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6F9E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form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submit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B23560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5A8B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385039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getListSong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0E68D7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2AAFF"/>
          <w:lang w:val="en-IN" w:eastAsia="en-IN"/>
        </w:rPr>
        <w:t>fetch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https://yayinternet.github.io/hw4-music/</w:t>
      </w:r>
      <w:proofErr w:type="spellStart"/>
      <w:r w:rsidRPr="00AD423E">
        <w:rPr>
          <w:rFonts w:ascii="Consolas" w:hAnsi="Consolas"/>
          <w:color w:val="C3E88D"/>
          <w:lang w:val="en-IN" w:eastAsia="en-IN"/>
        </w:rPr>
        <w:t>songs.json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07CE0C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response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=&gt;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6C1CD5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response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json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53F013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})</w:t>
      </w:r>
    </w:p>
    <w:p w14:paraId="3C3716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data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=&gt;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866E0B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song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in</w:t>
      </w:r>
      <w:r w:rsidRPr="00AD423E">
        <w:rPr>
          <w:rFonts w:ascii="Consolas" w:hAnsi="Consolas"/>
          <w:color w:val="BFC7D5"/>
          <w:lang w:val="en-IN" w:eastAsia="en-IN"/>
        </w:rPr>
        <w:t> data) {</w:t>
      </w:r>
    </w:p>
    <w:p w14:paraId="0DC80A3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text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data[song]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title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E3C1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data[song]</w:t>
      </w:r>
      <w:r w:rsidRPr="00AD423E">
        <w:rPr>
          <w:rFonts w:ascii="Consolas" w:hAnsi="Consolas"/>
          <w:color w:val="C792EA"/>
          <w:lang w:val="en-IN" w:eastAsia="en-IN"/>
        </w:rPr>
        <w:t>.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songUrl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3340D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appendChild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cloneNode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874"/>
          <w:lang w:val="en-IN" w:eastAsia="en-IN"/>
        </w:rPr>
        <w:t>true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2EF7297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}</w:t>
      </w:r>
    </w:p>
    <w:p w14:paraId="5AFF84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});</w:t>
      </w:r>
    </w:p>
    <w:p w14:paraId="178E69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D61DE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E8FDA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getListTopics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FCAF5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topics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candy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charlie brown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computers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dance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donuts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hello kitty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flowers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nature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turtles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space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];</w:t>
      </w:r>
    </w:p>
    <w:p w14:paraId="184733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topic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topics[</w:t>
      </w:r>
      <w:proofErr w:type="spellStart"/>
      <w:proofErr w:type="gramEnd"/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floor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random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 </w:t>
      </w:r>
      <w:r w:rsidRPr="00AD423E">
        <w:rPr>
          <w:rFonts w:ascii="Consolas" w:hAnsi="Consolas"/>
          <w:color w:val="89DDFF"/>
          <w:lang w:val="en-IN" w:eastAsia="en-IN"/>
        </w:rPr>
        <w:t>*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10</w:t>
      </w:r>
      <w:r w:rsidRPr="00AD423E">
        <w:rPr>
          <w:rFonts w:ascii="Consolas" w:hAnsi="Consolas"/>
          <w:color w:val="BFC7D5"/>
          <w:lang w:val="en-IN" w:eastAsia="en-IN"/>
        </w:rPr>
        <w:t>)];</w:t>
      </w:r>
    </w:p>
    <w:p w14:paraId="7E898DC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topic;</w:t>
      </w:r>
    </w:p>
    <w:p w14:paraId="7E122C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A3086E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2B4FF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hide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B4DD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9A59EA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1C5553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A6347A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onSubmit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event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DC059E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event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preventDefault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074618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gifAndSong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72FBD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gif: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,</w:t>
      </w:r>
    </w:p>
    <w:p w14:paraId="6D75D8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song: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spellEnd"/>
    </w:p>
    <w:p w14:paraId="5CF3E2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353E7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CustomEvent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open-music-screen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{detail: gifAndSong}));</w:t>
      </w:r>
    </w:p>
    <w:p w14:paraId="14E5B6F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BA970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3E51D7B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F20DC06" w14:textId="3F238544" w:rsidR="00AD423E" w:rsidRDefault="00AD423E" w:rsidP="00AD423E">
      <w:pPr>
        <w:jc w:val="both"/>
      </w:pPr>
    </w:p>
    <w:p w14:paraId="50BC4F07" w14:textId="6330AAC3" w:rsidR="00AD423E" w:rsidRDefault="00AD423E" w:rsidP="00AD423E">
      <w:pPr>
        <w:jc w:val="both"/>
      </w:pPr>
    </w:p>
    <w:p w14:paraId="1ABE8C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MusicScreen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3001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B5D92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GifDisplay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2A585E3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playButton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PlayButton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B246FC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FE002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audio-player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FDD00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C62AC9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0843C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C1B83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68D686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9EB163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show-new-gif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ABF9A3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38B00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699392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F32CA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A817E4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C792EA"/>
          <w:lang w:val="en-IN" w:eastAsia="en-IN"/>
        </w:rPr>
        <w:t>async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7986E7"/>
          <w:lang w:val="en-IN" w:eastAsia="en-IN"/>
        </w:rPr>
        <w:t>gifAndSong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4D724C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try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CAB4A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await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viewGif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(gifAndSong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2653A8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&lt;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3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70828F1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throw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CB6B"/>
          <w:lang w:val="en-IN" w:eastAsia="en-IN"/>
        </w:rPr>
        <w:t>Error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Not enough gifs for this theme. Please try another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5BB7C3C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</w:t>
      </w:r>
    </w:p>
    <w:p w14:paraId="33DEE7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loadGIF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0970D3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  <w:r w:rsidRPr="00AD423E">
        <w:rPr>
          <w:rFonts w:ascii="Consolas" w:hAnsi="Consolas"/>
          <w:color w:val="C792EA"/>
          <w:lang w:val="en-IN" w:eastAsia="en-IN"/>
        </w:rPr>
        <w:t>.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86389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startPlayer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gifAndSong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DA36BC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catch</w:t>
      </w:r>
      <w:r w:rsidRPr="00AD423E">
        <w:rPr>
          <w:rFonts w:ascii="Consolas" w:hAnsi="Consolas"/>
          <w:color w:val="BFC7D5"/>
          <w:lang w:val="en-IN" w:eastAsia="en-IN"/>
        </w:rPr>
        <w:t> (error) {</w:t>
      </w:r>
    </w:p>
    <w:p w14:paraId="716ABB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console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error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(error);</w:t>
      </w:r>
    </w:p>
    <w:p w14:paraId="26A395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error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CB4464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5AFA059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4B5310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6266B5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startPlayer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song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AF2248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AudioPlayer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6713D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16319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setSong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(song);</w:t>
      </w:r>
    </w:p>
    <w:p w14:paraId="01D71FF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34F325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setKickCallback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F028F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04CC3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BE72A0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kick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4307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CustomEvent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show-new-gif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4C7F1C1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36537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D1037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showNewGif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22BDE7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console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log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80345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bufferGif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09186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9D167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16A9FE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audioPlay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28566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C34A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6903B70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E90D8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audioPause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5CB2AA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E313CA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1F1FFD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BF15F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D13F845" w14:textId="100160D5" w:rsidR="00AD423E" w:rsidRDefault="00AD423E" w:rsidP="00AD423E">
      <w:pPr>
        <w:jc w:val="both"/>
      </w:pPr>
    </w:p>
    <w:p w14:paraId="1FEC8048" w14:textId="4F0206C6" w:rsidR="00AD423E" w:rsidRDefault="00AD423E" w:rsidP="00AD423E">
      <w:pPr>
        <w:jc w:val="both"/>
      </w:pPr>
    </w:p>
    <w:p w14:paraId="1B8D174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PlayButton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EC2427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D7D13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.button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526951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D5C3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click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4BA69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E6DBA7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2979A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playStop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D1046C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5478CF7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9BBA30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E6B2AF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CustomEvent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205C78F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else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16993B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F8998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C9BAB5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CustomEvent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6B097A1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659E32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010635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664C8B8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BCAB1C0" w14:textId="67B63FA0" w:rsidR="00AD423E" w:rsidRDefault="00AD423E" w:rsidP="00AD423E">
      <w:pPr>
        <w:jc w:val="both"/>
      </w:pPr>
    </w:p>
    <w:p w14:paraId="55B3D921" w14:textId="6F9DB86D" w:rsidR="00AD423E" w:rsidRDefault="00AD423E" w:rsidP="00AD423E">
      <w:pPr>
        <w:jc w:val="both"/>
      </w:pPr>
    </w:p>
    <w:p w14:paraId="7B3103F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NOTE: You may, but do not have to, modify this file, such as to create other</w:t>
      </w:r>
    </w:p>
    <w:p w14:paraId="227134A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classes or to call methods on `App`. You may not add any global state</w:t>
      </w:r>
    </w:p>
    <w:p w14:paraId="6BFEC21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variables.</w:t>
      </w:r>
    </w:p>
    <w:p w14:paraId="2767CB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53ED8F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0B92DF4" w14:textId="77777777" w:rsidR="00AD423E" w:rsidRDefault="00AD423E" w:rsidP="00AD423E">
      <w:pPr>
        <w:jc w:val="both"/>
      </w:pPr>
    </w:p>
    <w:p w14:paraId="1E4F174C" w14:textId="5A2D9299" w:rsidR="00652357" w:rsidRDefault="00652357" w:rsidP="00DC60E3">
      <w:pPr>
        <w:jc w:val="center"/>
      </w:pPr>
    </w:p>
    <w:p w14:paraId="603A3D0F" w14:textId="15BFD5B0" w:rsidR="00652357" w:rsidRDefault="00652357" w:rsidP="00DC60E3">
      <w:pPr>
        <w:jc w:val="center"/>
      </w:pPr>
    </w:p>
    <w:p w14:paraId="3E1556A8" w14:textId="53AA48EA" w:rsidR="00652357" w:rsidRDefault="00652357" w:rsidP="00DC60E3">
      <w:pPr>
        <w:jc w:val="center"/>
      </w:pPr>
    </w:p>
    <w:p w14:paraId="46BC29B3" w14:textId="215DE966" w:rsidR="00652357" w:rsidRDefault="00652357" w:rsidP="00652357">
      <w:pPr>
        <w:jc w:val="both"/>
      </w:pPr>
    </w:p>
    <w:p w14:paraId="6DA12D99" w14:textId="77777777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28111523" w14:textId="78C8CB30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6D79A963" w14:textId="7B757682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17B66BF" w14:textId="6450548F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08F7F54" w14:textId="4CA3FAF9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52F1B07C" w14:textId="3C9032E9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D0BAE5E" w14:textId="726269C3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199D4172" w14:textId="615182C4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2515661B" w14:textId="7AA6671D" w:rsidR="00B90D0E" w:rsidRPr="00B90D0E" w:rsidRDefault="00B90D0E" w:rsidP="00B90D0E">
      <w:pPr>
        <w:rPr>
          <w:b/>
          <w:bCs/>
        </w:rPr>
      </w:pPr>
    </w:p>
    <w:sectPr w:rsidR="00B90D0E" w:rsidRPr="00B90D0E" w:rsidSect="00DE33FD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C2DBB" w14:textId="77777777" w:rsidR="007A384E" w:rsidRDefault="007A384E" w:rsidP="000243FD">
      <w:r>
        <w:separator/>
      </w:r>
    </w:p>
  </w:endnote>
  <w:endnote w:type="continuationSeparator" w:id="0">
    <w:p w14:paraId="3C6FC4FE" w14:textId="77777777" w:rsidR="007A384E" w:rsidRDefault="007A384E" w:rsidP="00024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19A422D-1A7A-4ECD-B19E-D6BFA45D4132}"/>
    <w:embedBold r:id="rId2" w:fontKey="{DF44C65D-304F-4350-A42F-A009E8F0A4A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635B3385-E08C-4F92-B274-ACD969A3E9A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57DDE050-C07F-4779-A92D-666B376D4EAC}"/>
    <w:embedItalic r:id="rId5" w:fontKey="{74564B01-830D-40B8-9FB1-72423319973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81F9B43-09E4-4B37-8769-3F96A7B622B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E851D" w14:textId="77777777" w:rsidR="007A384E" w:rsidRDefault="007A384E" w:rsidP="000243FD">
      <w:r>
        <w:separator/>
      </w:r>
    </w:p>
  </w:footnote>
  <w:footnote w:type="continuationSeparator" w:id="0">
    <w:p w14:paraId="6E88DF34" w14:textId="77777777" w:rsidR="007A384E" w:rsidRDefault="007A384E" w:rsidP="000243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51A"/>
    <w:multiLevelType w:val="hybridMultilevel"/>
    <w:tmpl w:val="B94E6328"/>
    <w:lvl w:ilvl="0" w:tplc="FB0803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04007"/>
    <w:multiLevelType w:val="hybridMultilevel"/>
    <w:tmpl w:val="F55207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75FDE"/>
    <w:multiLevelType w:val="hybridMultilevel"/>
    <w:tmpl w:val="33326706"/>
    <w:lvl w:ilvl="0" w:tplc="59462CC6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B37EF"/>
    <w:multiLevelType w:val="multilevel"/>
    <w:tmpl w:val="22A0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B021F8"/>
    <w:multiLevelType w:val="hybridMultilevel"/>
    <w:tmpl w:val="3AA43044"/>
    <w:lvl w:ilvl="0" w:tplc="6238802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958F2"/>
    <w:multiLevelType w:val="hybridMultilevel"/>
    <w:tmpl w:val="8A94F242"/>
    <w:lvl w:ilvl="0" w:tplc="79845F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829">
    <w:abstractNumId w:val="3"/>
  </w:num>
  <w:num w:numId="2" w16cid:durableId="2027100584">
    <w:abstractNumId w:val="0"/>
  </w:num>
  <w:num w:numId="3" w16cid:durableId="2027637292">
    <w:abstractNumId w:val="1"/>
  </w:num>
  <w:num w:numId="4" w16cid:durableId="890192040">
    <w:abstractNumId w:val="5"/>
  </w:num>
  <w:num w:numId="5" w16cid:durableId="17125902">
    <w:abstractNumId w:val="2"/>
  </w:num>
  <w:num w:numId="6" w16cid:durableId="2409897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2B"/>
    <w:rsid w:val="000243FD"/>
    <w:rsid w:val="00035393"/>
    <w:rsid w:val="0006302D"/>
    <w:rsid w:val="000B72E1"/>
    <w:rsid w:val="000F1EF6"/>
    <w:rsid w:val="000F2488"/>
    <w:rsid w:val="00162ED6"/>
    <w:rsid w:val="0017202A"/>
    <w:rsid w:val="001D5BE3"/>
    <w:rsid w:val="00280514"/>
    <w:rsid w:val="002B566C"/>
    <w:rsid w:val="002D2BC1"/>
    <w:rsid w:val="002E546D"/>
    <w:rsid w:val="00361691"/>
    <w:rsid w:val="00380D9B"/>
    <w:rsid w:val="003C440F"/>
    <w:rsid w:val="003E79A6"/>
    <w:rsid w:val="00545059"/>
    <w:rsid w:val="00554828"/>
    <w:rsid w:val="00561BB8"/>
    <w:rsid w:val="00573658"/>
    <w:rsid w:val="00577704"/>
    <w:rsid w:val="005B2522"/>
    <w:rsid w:val="005D77DD"/>
    <w:rsid w:val="005F03EA"/>
    <w:rsid w:val="00652357"/>
    <w:rsid w:val="00661BC5"/>
    <w:rsid w:val="006D025B"/>
    <w:rsid w:val="00712D9F"/>
    <w:rsid w:val="00740F2B"/>
    <w:rsid w:val="00773415"/>
    <w:rsid w:val="007A384E"/>
    <w:rsid w:val="007B7C48"/>
    <w:rsid w:val="007C2B57"/>
    <w:rsid w:val="008324E2"/>
    <w:rsid w:val="00896B8C"/>
    <w:rsid w:val="008B7B05"/>
    <w:rsid w:val="00977D5D"/>
    <w:rsid w:val="00983F20"/>
    <w:rsid w:val="009F0997"/>
    <w:rsid w:val="00A06FEC"/>
    <w:rsid w:val="00AD423E"/>
    <w:rsid w:val="00AF79AE"/>
    <w:rsid w:val="00B146E3"/>
    <w:rsid w:val="00B40A9D"/>
    <w:rsid w:val="00B90D0E"/>
    <w:rsid w:val="00BD70EF"/>
    <w:rsid w:val="00BE3439"/>
    <w:rsid w:val="00BF1DC6"/>
    <w:rsid w:val="00C437B4"/>
    <w:rsid w:val="00C613D6"/>
    <w:rsid w:val="00C86757"/>
    <w:rsid w:val="00CB5190"/>
    <w:rsid w:val="00D53E39"/>
    <w:rsid w:val="00DB41B6"/>
    <w:rsid w:val="00DC60E3"/>
    <w:rsid w:val="00DE33FD"/>
    <w:rsid w:val="00DE41F0"/>
    <w:rsid w:val="00E04269"/>
    <w:rsid w:val="00E746E1"/>
    <w:rsid w:val="00E76F10"/>
    <w:rsid w:val="00EE1734"/>
    <w:rsid w:val="00EE1E37"/>
    <w:rsid w:val="00EF133B"/>
    <w:rsid w:val="00F31144"/>
    <w:rsid w:val="00F40D4D"/>
    <w:rsid w:val="00F50240"/>
    <w:rsid w:val="00F62DC7"/>
    <w:rsid w:val="00FA4293"/>
    <w:rsid w:val="00FB4000"/>
    <w:rsid w:val="00FE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7720"/>
  <w15:chartTrackingRefBased/>
  <w15:docId w15:val="{FC641E9C-2B8A-469F-9E25-FEEC7F978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3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F2B"/>
    <w:pPr>
      <w:ind w:left="720"/>
      <w:contextualSpacing/>
    </w:pPr>
  </w:style>
  <w:style w:type="character" w:customStyle="1" w:styleId="cm-keyword">
    <w:name w:val="cm-keyword"/>
    <w:basedOn w:val="DefaultParagraphFont"/>
    <w:rsid w:val="00B146E3"/>
  </w:style>
  <w:style w:type="character" w:styleId="Hyperlink">
    <w:name w:val="Hyperlink"/>
    <w:basedOn w:val="DefaultParagraphFont"/>
    <w:uiPriority w:val="99"/>
    <w:unhideWhenUsed/>
    <w:rsid w:val="00B146E3"/>
    <w:rPr>
      <w:color w:val="0000FF"/>
      <w:u w:val="single"/>
    </w:rPr>
  </w:style>
  <w:style w:type="character" w:customStyle="1" w:styleId="cm-operator">
    <w:name w:val="cm-operator"/>
    <w:basedOn w:val="DefaultParagraphFont"/>
    <w:rsid w:val="00B146E3"/>
  </w:style>
  <w:style w:type="character" w:customStyle="1" w:styleId="cm-number">
    <w:name w:val="cm-number"/>
    <w:basedOn w:val="DefaultParagraphFont"/>
    <w:rsid w:val="00B146E3"/>
  </w:style>
  <w:style w:type="character" w:customStyle="1" w:styleId="cm-string">
    <w:name w:val="cm-string"/>
    <w:basedOn w:val="DefaultParagraphFont"/>
    <w:rsid w:val="00B146E3"/>
  </w:style>
  <w:style w:type="character" w:customStyle="1" w:styleId="cm-punctuation">
    <w:name w:val="cm-punctuation"/>
    <w:basedOn w:val="DefaultParagraphFont"/>
    <w:rsid w:val="00B146E3"/>
  </w:style>
  <w:style w:type="character" w:customStyle="1" w:styleId="cm-variable-2">
    <w:name w:val="cm-variable-2"/>
    <w:basedOn w:val="DefaultParagraphFont"/>
    <w:rsid w:val="00B146E3"/>
  </w:style>
  <w:style w:type="character" w:customStyle="1" w:styleId="cm-bracket">
    <w:name w:val="cm-bracket"/>
    <w:basedOn w:val="DefaultParagraphFont"/>
    <w:rsid w:val="00BD70EF"/>
  </w:style>
  <w:style w:type="paragraph" w:styleId="Header">
    <w:name w:val="header"/>
    <w:basedOn w:val="Normal"/>
    <w:link w:val="HeaderChar"/>
    <w:uiPriority w:val="99"/>
    <w:unhideWhenUsed/>
    <w:rsid w:val="000243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43F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43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43FD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F2488"/>
    <w:rPr>
      <w:i/>
      <w:iCs/>
    </w:rPr>
  </w:style>
  <w:style w:type="character" w:customStyle="1" w:styleId="sqlcolor">
    <w:name w:val="sqlcolor"/>
    <w:basedOn w:val="DefaultParagraphFont"/>
    <w:rsid w:val="000F2488"/>
  </w:style>
  <w:style w:type="character" w:customStyle="1" w:styleId="sqlkeywordcolor">
    <w:name w:val="sqlkeywordcolor"/>
    <w:basedOn w:val="DefaultParagraphFont"/>
    <w:rsid w:val="000F2488"/>
  </w:style>
  <w:style w:type="character" w:customStyle="1" w:styleId="hljs-keyword">
    <w:name w:val="hljs-keyword"/>
    <w:basedOn w:val="DefaultParagraphFont"/>
    <w:rsid w:val="00E746E1"/>
  </w:style>
  <w:style w:type="character" w:customStyle="1" w:styleId="hljs-number">
    <w:name w:val="hljs-number"/>
    <w:basedOn w:val="DefaultParagraphFont"/>
    <w:rsid w:val="00E746E1"/>
  </w:style>
  <w:style w:type="character" w:styleId="UnresolvedMention">
    <w:name w:val="Unresolved Mention"/>
    <w:basedOn w:val="DefaultParagraphFont"/>
    <w:uiPriority w:val="99"/>
    <w:semiHidden/>
    <w:unhideWhenUsed/>
    <w:rsid w:val="000F1EF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437B4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1719</Words>
  <Characters>9804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Chopra</dc:creator>
  <cp:keywords/>
  <dc:description/>
  <cp:lastModifiedBy>smriti kumari</cp:lastModifiedBy>
  <cp:revision>6</cp:revision>
  <cp:lastPrinted>2021-04-04T21:49:00Z</cp:lastPrinted>
  <dcterms:created xsi:type="dcterms:W3CDTF">2021-06-23T11:00:00Z</dcterms:created>
  <dcterms:modified xsi:type="dcterms:W3CDTF">2022-07-01T17:14:00Z</dcterms:modified>
</cp:coreProperties>
</file>