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48577" w14:textId="0922F259" w:rsidR="000A288B" w:rsidRDefault="009B0427">
      <w:pPr>
        <w:rPr>
          <w:b/>
          <w:bCs/>
          <w:sz w:val="32"/>
          <w:szCs w:val="32"/>
          <w:u w:val="single"/>
        </w:rPr>
      </w:pPr>
      <w:r>
        <w:tab/>
      </w:r>
      <w:r>
        <w:tab/>
      </w:r>
      <w:r>
        <w:tab/>
      </w:r>
      <w:r>
        <w:tab/>
      </w:r>
      <w:r w:rsidRPr="009B0427">
        <w:rPr>
          <w:b/>
          <w:bCs/>
          <w:sz w:val="32"/>
          <w:szCs w:val="32"/>
          <w:u w:val="single"/>
        </w:rPr>
        <w:t>ASSIGNMENT-1</w:t>
      </w:r>
    </w:p>
    <w:p w14:paraId="1CB802CC" w14:textId="755DC375" w:rsidR="009B0427" w:rsidRPr="009B0427" w:rsidRDefault="009B0427" w:rsidP="009B0427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24"/>
          <w:szCs w:val="24"/>
        </w:rPr>
        <w:t>Initialialized</w:t>
      </w:r>
      <w:proofErr w:type="spellEnd"/>
      <w:r>
        <w:rPr>
          <w:sz w:val="24"/>
          <w:szCs w:val="24"/>
        </w:rPr>
        <w:t xml:space="preserve"> DBT</w:t>
      </w:r>
    </w:p>
    <w:p w14:paraId="29205EF5" w14:textId="55FE9AC9" w:rsidR="009B0427" w:rsidRDefault="009B0427" w:rsidP="009B0427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365C1761" wp14:editId="1DAECD17">
            <wp:extent cx="6110578" cy="31064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607" cy="31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12B5" w14:textId="1AAE8BC0" w:rsidR="009B0427" w:rsidRPr="009B0427" w:rsidRDefault="009B0427" w:rsidP="009B042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4"/>
          <w:szCs w:val="24"/>
        </w:rPr>
        <w:t>To load all data into database I initially tried to upload data from snowflake, but it won’t load any data above 16mb in size.</w:t>
      </w:r>
    </w:p>
    <w:p w14:paraId="353416F3" w14:textId="25718271" w:rsidR="009B0427" w:rsidRDefault="009B0427" w:rsidP="009B04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Another way to upload is to split xml file into multiple smaller xml files then load it. But for me it wasn’t working as I was getting error while running java </w:t>
      </w:r>
      <w:proofErr w:type="gramStart"/>
      <w:r>
        <w:rPr>
          <w:sz w:val="24"/>
          <w:szCs w:val="24"/>
        </w:rPr>
        <w:t>file(</w:t>
      </w:r>
      <w:proofErr w:type="gramEnd"/>
      <w:r>
        <w:rPr>
          <w:sz w:val="24"/>
          <w:szCs w:val="24"/>
        </w:rPr>
        <w:t>maybe environment variable setup issue).</w:t>
      </w:r>
    </w:p>
    <w:p w14:paraId="0EA5DF61" w14:textId="019AE98A" w:rsidR="009B0427" w:rsidRDefault="009B0427" w:rsidP="009B04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Last approach which worked for me was using </w:t>
      </w:r>
      <w:proofErr w:type="spellStart"/>
      <w:r>
        <w:rPr>
          <w:sz w:val="24"/>
          <w:szCs w:val="24"/>
        </w:rPr>
        <w:t>snowSql</w:t>
      </w:r>
      <w:proofErr w:type="spellEnd"/>
      <w:r>
        <w:rPr>
          <w:sz w:val="24"/>
          <w:szCs w:val="24"/>
        </w:rPr>
        <w:t xml:space="preserve"> (Post command wasn’t </w:t>
      </w:r>
      <w:r w:rsidR="0030207C">
        <w:rPr>
          <w:sz w:val="24"/>
          <w:szCs w:val="24"/>
        </w:rPr>
        <w:t xml:space="preserve">working on snowflake, so I used </w:t>
      </w:r>
      <w:proofErr w:type="spellStart"/>
      <w:r w:rsidR="0030207C">
        <w:rPr>
          <w:sz w:val="24"/>
          <w:szCs w:val="24"/>
        </w:rPr>
        <w:t>snowSql</w:t>
      </w:r>
      <w:proofErr w:type="spellEnd"/>
      <w:r>
        <w:rPr>
          <w:sz w:val="24"/>
          <w:szCs w:val="24"/>
        </w:rPr>
        <w:t>)</w:t>
      </w:r>
      <w:r w:rsidR="0030207C">
        <w:rPr>
          <w:sz w:val="24"/>
          <w:szCs w:val="24"/>
        </w:rPr>
        <w:t>.</w:t>
      </w:r>
    </w:p>
    <w:p w14:paraId="2EFE0197" w14:textId="66613DAC" w:rsidR="0030207C" w:rsidRDefault="0030207C" w:rsidP="0030207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First created table for respective database on snowflake by providing all details on </w:t>
      </w:r>
      <w:proofErr w:type="spellStart"/>
      <w:r>
        <w:rPr>
          <w:sz w:val="24"/>
          <w:szCs w:val="24"/>
        </w:rPr>
        <w:t>snowSql</w:t>
      </w:r>
      <w:proofErr w:type="spellEnd"/>
      <w:r>
        <w:rPr>
          <w:sz w:val="24"/>
          <w:szCs w:val="24"/>
        </w:rPr>
        <w:t xml:space="preserve"> we can connect to it and add table values from cmd.</w:t>
      </w:r>
    </w:p>
    <w:p w14:paraId="3B87E08D" w14:textId="0F023F43" w:rsidR="0030207C" w:rsidRDefault="0030207C" w:rsidP="0030207C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EF85A7" wp14:editId="590D731C">
            <wp:extent cx="59436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81D36" wp14:editId="6DFA958D">
            <wp:extent cx="5943600" cy="3078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B6B1" w14:textId="0BB25814" w:rsidR="0030207C" w:rsidRDefault="0030207C" w:rsidP="0030207C">
      <w:pPr>
        <w:pStyle w:val="ListParagraph"/>
        <w:ind w:left="1080"/>
        <w:rPr>
          <w:sz w:val="24"/>
          <w:szCs w:val="24"/>
        </w:rPr>
      </w:pPr>
    </w:p>
    <w:p w14:paraId="53E9A32C" w14:textId="16C56076" w:rsidR="0030207C" w:rsidRDefault="0030207C" w:rsidP="0030207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All </w:t>
      </w:r>
      <w:r w:rsidR="009C1D76">
        <w:rPr>
          <w:sz w:val="24"/>
          <w:szCs w:val="24"/>
        </w:rPr>
        <w:t>Data Values are loaded:</w:t>
      </w:r>
    </w:p>
    <w:p w14:paraId="0AA232F0" w14:textId="2D1240FF" w:rsidR="0030207C" w:rsidRDefault="0030207C" w:rsidP="0030207C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324B7E" wp14:editId="3B24D4B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3DF8" w14:textId="2ADA29F0" w:rsidR="009C1D76" w:rsidRDefault="009C1D76" w:rsidP="0030207C">
      <w:pPr>
        <w:pStyle w:val="ListParagraph"/>
        <w:ind w:left="1080"/>
        <w:rPr>
          <w:sz w:val="24"/>
          <w:szCs w:val="24"/>
        </w:rPr>
      </w:pPr>
    </w:p>
    <w:p w14:paraId="0E87A3AC" w14:textId="70BF3A5F" w:rsidR="009C1D76" w:rsidRDefault="009C1D76" w:rsidP="0030207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Query to select the XML data in table format:</w:t>
      </w:r>
    </w:p>
    <w:p w14:paraId="732F46B2" w14:textId="77B801FD" w:rsidR="009C1D76" w:rsidRDefault="009C1D76" w:rsidP="0030207C">
      <w:pPr>
        <w:pStyle w:val="ListParagraph"/>
        <w:ind w:left="1080"/>
        <w:rPr>
          <w:sz w:val="24"/>
          <w:szCs w:val="24"/>
        </w:rPr>
      </w:pPr>
    </w:p>
    <w:p w14:paraId="69313354" w14:textId="5D20D649" w:rsidR="009C1D76" w:rsidRDefault="009C1D76" w:rsidP="0030207C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598F076D" wp14:editId="4B92E3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922C" w14:textId="1787F227" w:rsidR="009C1D76" w:rsidRDefault="009C1D76" w:rsidP="0030207C">
      <w:pPr>
        <w:pStyle w:val="ListParagraph"/>
        <w:ind w:left="1080"/>
        <w:rPr>
          <w:sz w:val="24"/>
          <w:szCs w:val="24"/>
        </w:rPr>
      </w:pPr>
    </w:p>
    <w:p w14:paraId="55617737" w14:textId="3537E224" w:rsidR="009C1D76" w:rsidRDefault="009C1D76" w:rsidP="0030207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Here, the Screen shot of table tag:</w:t>
      </w:r>
    </w:p>
    <w:p w14:paraId="3BEB4B0E" w14:textId="4CAB38F8" w:rsidR="009C1D76" w:rsidRDefault="009C1D76" w:rsidP="0030207C">
      <w:pPr>
        <w:pStyle w:val="ListParagraph"/>
        <w:ind w:left="1080"/>
        <w:rPr>
          <w:sz w:val="24"/>
          <w:szCs w:val="24"/>
        </w:rPr>
      </w:pPr>
    </w:p>
    <w:p w14:paraId="5FB5569C" w14:textId="66C068AE" w:rsidR="009C1D76" w:rsidRDefault="009C1D76" w:rsidP="0030207C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A9752" wp14:editId="54F27B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C036" w14:textId="12E6D221" w:rsidR="00590E6E" w:rsidRDefault="00590E6E" w:rsidP="0030207C">
      <w:pPr>
        <w:pStyle w:val="ListParagraph"/>
        <w:ind w:left="1080"/>
        <w:rPr>
          <w:sz w:val="24"/>
          <w:szCs w:val="24"/>
        </w:rPr>
      </w:pPr>
    </w:p>
    <w:p w14:paraId="3C17EEDD" w14:textId="3EE58A9F" w:rsidR="00590E6E" w:rsidRDefault="00590E6E" w:rsidP="0030207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#REPUTATION</w:t>
      </w:r>
    </w:p>
    <w:p w14:paraId="0703D3CD" w14:textId="38E11160" w:rsidR="00590E6E" w:rsidRDefault="00590E6E" w:rsidP="0030207C">
      <w:pPr>
        <w:pStyle w:val="ListParagraph"/>
        <w:ind w:left="1080"/>
        <w:rPr>
          <w:sz w:val="24"/>
          <w:szCs w:val="24"/>
        </w:rPr>
      </w:pPr>
    </w:p>
    <w:p w14:paraId="2D6468AB" w14:textId="358954F7" w:rsidR="00590E6E" w:rsidRDefault="00590E6E" w:rsidP="0030207C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35DE0CF" wp14:editId="0E0D768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507C" w14:textId="0692986B" w:rsidR="00590E6E" w:rsidRDefault="00590E6E" w:rsidP="0030207C">
      <w:pPr>
        <w:pStyle w:val="ListParagraph"/>
        <w:ind w:left="1080"/>
        <w:rPr>
          <w:sz w:val="24"/>
          <w:szCs w:val="24"/>
        </w:rPr>
      </w:pPr>
    </w:p>
    <w:p w14:paraId="40EDF4CC" w14:textId="77777777" w:rsidR="00590E6E" w:rsidRDefault="00590E6E" w:rsidP="0030207C">
      <w:pPr>
        <w:pStyle w:val="ListParagraph"/>
        <w:ind w:left="1080"/>
        <w:rPr>
          <w:sz w:val="24"/>
          <w:szCs w:val="24"/>
        </w:rPr>
      </w:pPr>
    </w:p>
    <w:p w14:paraId="526FC8A7" w14:textId="77777777" w:rsidR="009B0427" w:rsidRPr="009B0427" w:rsidRDefault="009B0427" w:rsidP="009B0427">
      <w:pPr>
        <w:pStyle w:val="ListParagraph"/>
        <w:rPr>
          <w:sz w:val="32"/>
          <w:szCs w:val="32"/>
        </w:rPr>
      </w:pPr>
    </w:p>
    <w:p w14:paraId="44150496" w14:textId="77777777" w:rsidR="009B0427" w:rsidRPr="009B0427" w:rsidRDefault="009B0427" w:rsidP="009B0427">
      <w:pPr>
        <w:pStyle w:val="ListParagraph"/>
        <w:rPr>
          <w:sz w:val="32"/>
          <w:szCs w:val="32"/>
        </w:rPr>
      </w:pPr>
    </w:p>
    <w:sectPr w:rsidR="009B0427" w:rsidRPr="009B0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F971E" w14:textId="77777777" w:rsidR="00FB1A51" w:rsidRDefault="00FB1A51" w:rsidP="00006CF7">
      <w:pPr>
        <w:spacing w:after="0" w:line="240" w:lineRule="auto"/>
      </w:pPr>
      <w:r>
        <w:separator/>
      </w:r>
    </w:p>
  </w:endnote>
  <w:endnote w:type="continuationSeparator" w:id="0">
    <w:p w14:paraId="6694249B" w14:textId="77777777" w:rsidR="00FB1A51" w:rsidRDefault="00FB1A51" w:rsidP="00006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ABD3F" w14:textId="77777777" w:rsidR="00FB1A51" w:rsidRDefault="00FB1A51" w:rsidP="00006CF7">
      <w:pPr>
        <w:spacing w:after="0" w:line="240" w:lineRule="auto"/>
      </w:pPr>
      <w:r>
        <w:separator/>
      </w:r>
    </w:p>
  </w:footnote>
  <w:footnote w:type="continuationSeparator" w:id="0">
    <w:p w14:paraId="161D46FD" w14:textId="77777777" w:rsidR="00FB1A51" w:rsidRDefault="00FB1A51" w:rsidP="00006C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56868"/>
    <w:multiLevelType w:val="hybridMultilevel"/>
    <w:tmpl w:val="D5B88890"/>
    <w:lvl w:ilvl="0" w:tplc="1F3A4E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AF0357"/>
    <w:multiLevelType w:val="hybridMultilevel"/>
    <w:tmpl w:val="FCEC74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5218C9"/>
    <w:multiLevelType w:val="hybridMultilevel"/>
    <w:tmpl w:val="1A06C2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4A36A2"/>
    <w:multiLevelType w:val="hybridMultilevel"/>
    <w:tmpl w:val="B91E39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427"/>
    <w:rsid w:val="00006CF7"/>
    <w:rsid w:val="000A288B"/>
    <w:rsid w:val="0030207C"/>
    <w:rsid w:val="00590E6E"/>
    <w:rsid w:val="009B0427"/>
    <w:rsid w:val="009C1D76"/>
    <w:rsid w:val="00FB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BC5B2"/>
  <w15:chartTrackingRefBased/>
  <w15:docId w15:val="{4C1E4E44-240B-491A-B712-65915E638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Smriti</dc:creator>
  <cp:keywords/>
  <dc:description/>
  <cp:lastModifiedBy>., Smriti</cp:lastModifiedBy>
  <cp:revision>2</cp:revision>
  <dcterms:created xsi:type="dcterms:W3CDTF">2022-05-31T16:46:00Z</dcterms:created>
  <dcterms:modified xsi:type="dcterms:W3CDTF">2022-05-31T17:58:00Z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2022-05-31T16:46:47Z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446854d2-90e0-4916-b9f3-0585153cbc08</vt:lpwstr>
  </property>
  <property fmtid="{D5CDD505-2E9C-101B-9397-08002B2CF9AE}" pid="8" name="MSIP_Label_ea60d57e-af5b-4752-ac57-3e4f28ca11dc_ContentBits">
    <vt:lpwstr>0</vt:lpwstr>
  </property>
</Properties>
</file>