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B8" w:rsidRDefault="00EF459F">
      <w:r>
        <w:rPr>
          <w:noProof/>
        </w:rPr>
        <w:drawing>
          <wp:inline distT="0" distB="0" distL="0" distR="0">
            <wp:extent cx="5257800" cy="4800600"/>
            <wp:effectExtent l="0" t="0" r="0" b="0"/>
            <wp:docPr id="1" name="Picture 1" descr="Macintosh HD:Users:smritibhati:Desktop:Screen Shot 2018-04-11 at 9.40.1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9.40.13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59F"/>
    <w:rsid w:val="001C2D32"/>
    <w:rsid w:val="005E5CB8"/>
    <w:rsid w:val="00EF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459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59F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459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59F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2018-04-11T16:11:00Z</dcterms:created>
  <dcterms:modified xsi:type="dcterms:W3CDTF">2018-04-11T16:12:00Z</dcterms:modified>
</cp:coreProperties>
</file>