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BE8A3E" w14:textId="77777777" w:rsidR="00B5507B" w:rsidRDefault="00B5507B" w:rsidP="00B5507B">
      <w:r>
        <w:t>CREATE TABLE EventRequest (</w:t>
      </w:r>
    </w:p>
    <w:p w14:paraId="19CA2D0A" w14:textId="583780B3" w:rsidR="00B5507B" w:rsidRDefault="00E5736E" w:rsidP="00B5507B">
      <w:r>
        <w:t xml:space="preserve">  eventno VARCHAR(8</w:t>
      </w:r>
      <w:bookmarkStart w:id="0" w:name="_GoBack"/>
      <w:bookmarkEnd w:id="0"/>
      <w:r w:rsidR="00B5507B">
        <w:t>) NOT NULL,</w:t>
      </w:r>
    </w:p>
    <w:p w14:paraId="7C2E9B2A" w14:textId="77777777" w:rsidR="00B5507B" w:rsidRDefault="00B5507B" w:rsidP="00B5507B">
      <w:r>
        <w:t xml:space="preserve">  dateheld DATE NOT NULL,</w:t>
      </w:r>
    </w:p>
    <w:p w14:paraId="2303A5DA" w14:textId="77777777" w:rsidR="00B5507B" w:rsidRDefault="00B5507B" w:rsidP="00B5507B">
      <w:r>
        <w:t xml:space="preserve">  datereq DATE NOT NULL,</w:t>
      </w:r>
    </w:p>
    <w:p w14:paraId="5DFE5EF4" w14:textId="5350DFDF" w:rsidR="00B5507B" w:rsidRDefault="00E5736E" w:rsidP="00B5507B">
      <w:r>
        <w:t xml:space="preserve">  facno VARCHAR(8</w:t>
      </w:r>
      <w:r w:rsidR="00B5507B">
        <w:t>) NOT NULL,</w:t>
      </w:r>
    </w:p>
    <w:p w14:paraId="028DB0C7" w14:textId="5CA3006C" w:rsidR="00B5507B" w:rsidRDefault="00E5736E" w:rsidP="00B5507B">
      <w:r>
        <w:t xml:space="preserve">  custno VARCHAR(8</w:t>
      </w:r>
      <w:r w:rsidR="00B5507B">
        <w:t>) NOT NULL,</w:t>
      </w:r>
    </w:p>
    <w:p w14:paraId="10C3789F" w14:textId="77777777" w:rsidR="00B5507B" w:rsidRDefault="00B5507B" w:rsidP="00B5507B">
      <w:r>
        <w:t xml:space="preserve">  dateauth DATE NULL,</w:t>
      </w:r>
    </w:p>
    <w:p w14:paraId="35F71354" w14:textId="7DFDB5E4" w:rsidR="00B5507B" w:rsidRDefault="00B5507B" w:rsidP="00B5507B">
      <w:r>
        <w:t xml:space="preserve">  status VARCHAR(45) NOT NULL</w:t>
      </w:r>
      <w:r w:rsidR="00E870DE">
        <w:t xml:space="preserve"> </w:t>
      </w:r>
      <w:r w:rsidR="00E870DE" w:rsidRPr="00E870DE">
        <w:t>CHECK (</w:t>
      </w:r>
      <w:r w:rsidR="00E870DE">
        <w:t xml:space="preserve">Status IN ('Pending', 'Denied', </w:t>
      </w:r>
      <w:r w:rsidR="00E870DE" w:rsidRPr="00E870DE">
        <w:t>'Appro</w:t>
      </w:r>
      <w:r w:rsidR="00E870DE">
        <w:t>ved'))</w:t>
      </w:r>
      <w:r>
        <w:t>,</w:t>
      </w:r>
    </w:p>
    <w:p w14:paraId="62AD4465" w14:textId="77777777" w:rsidR="00B5507B" w:rsidRDefault="00B5507B" w:rsidP="00B5507B">
      <w:r>
        <w:t xml:space="preserve">  estcost VARCHAR(45) NOT NULL,</w:t>
      </w:r>
    </w:p>
    <w:p w14:paraId="2C25D074" w14:textId="7B9D452C" w:rsidR="00B5507B" w:rsidRDefault="00B5507B" w:rsidP="00B5507B">
      <w:r>
        <w:t xml:space="preserve">  estaudience VARCHAR(45) NOT NULL</w:t>
      </w:r>
      <w:r w:rsidR="00E870DE">
        <w:t xml:space="preserve"> </w:t>
      </w:r>
      <w:r w:rsidR="00E870DE" w:rsidRPr="00E870DE">
        <w:t>CHECK (EstAudience &gt; 0)</w:t>
      </w:r>
      <w:r>
        <w:t>,</w:t>
      </w:r>
    </w:p>
    <w:p w14:paraId="41BAABFC" w14:textId="77777777" w:rsidR="00B5507B" w:rsidRDefault="00B5507B" w:rsidP="00B5507B">
      <w:r>
        <w:t xml:space="preserve">  budno VARCHAR(45) NULL,</w:t>
      </w:r>
    </w:p>
    <w:p w14:paraId="3164C514" w14:textId="77777777" w:rsidR="007C05FB" w:rsidRDefault="00B5507B" w:rsidP="00B5507B">
      <w:r>
        <w:t>PRIMARY KEY (eventno)</w:t>
      </w:r>
    </w:p>
    <w:p w14:paraId="01E964A4" w14:textId="77777777" w:rsidR="007C05FB" w:rsidRPr="007C05FB" w:rsidRDefault="007C05FB" w:rsidP="007C05FB">
      <w:r w:rsidRPr="007C05FB">
        <w:t xml:space="preserve">CONSTRAINT FK_EVENT_FACNO FOREIGN KEY (FacNo) REFERENCES FACILITY (FacNo),    CONSTRAINT FK_CUSTNO FOREIGN KEY (CustNo) REFERENCES CUSTOMER (CustNo) ); </w:t>
      </w:r>
    </w:p>
    <w:p w14:paraId="71C688EB" w14:textId="77777777" w:rsidR="00B5507B" w:rsidRDefault="00B5507B" w:rsidP="00B5507B">
      <w:r>
        <w:t>);</w:t>
      </w:r>
    </w:p>
    <w:p w14:paraId="687F990E" w14:textId="77777777" w:rsidR="00B5507B" w:rsidRDefault="00B5507B" w:rsidP="00B5507B"/>
    <w:p w14:paraId="021F9E68" w14:textId="77777777" w:rsidR="00B5507B" w:rsidRDefault="00B5507B" w:rsidP="00B5507B"/>
    <w:p w14:paraId="120CB9FA" w14:textId="77777777" w:rsidR="00B5507B" w:rsidRDefault="00B5507B" w:rsidP="00B5507B"/>
    <w:p w14:paraId="0D475629" w14:textId="77777777" w:rsidR="00B5507B" w:rsidRDefault="00B5507B" w:rsidP="00B5507B"/>
    <w:p w14:paraId="04C11F11" w14:textId="77777777" w:rsidR="00291204" w:rsidRDefault="00B5507B">
      <w:r>
        <w:rPr>
          <w:noProof/>
        </w:rPr>
        <w:drawing>
          <wp:inline distT="0" distB="0" distL="0" distR="0" wp14:anchorId="7FD17D2E" wp14:editId="22BC3BC8">
            <wp:extent cx="5266055" cy="1329055"/>
            <wp:effectExtent l="0" t="0" r="0" b="0"/>
            <wp:docPr id="1" name="Picture 1" descr="Macintosh HD:Users:smritibhati:Desktop:Screen Shot 2018-03-29 at 8.01.44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smritibhati:Desktop:Screen Shot 2018-03-29 at 8.01.44 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1204" w:rsidSect="001C2D32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507B"/>
    <w:rsid w:val="001C2D32"/>
    <w:rsid w:val="00291204"/>
    <w:rsid w:val="007C05FB"/>
    <w:rsid w:val="00B5507B"/>
    <w:rsid w:val="00E5736E"/>
    <w:rsid w:val="00E87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63C41E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507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507B"/>
    <w:rPr>
      <w:rFonts w:ascii="Lucida Grande" w:hAnsi="Lucida Grande" w:cs="Lucida Grande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05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05FB"/>
    <w:rPr>
      <w:rFonts w:ascii="Courier" w:hAnsi="Courier" w:cs="Courier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507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507B"/>
    <w:rPr>
      <w:rFonts w:ascii="Lucida Grande" w:hAnsi="Lucida Grande" w:cs="Lucida Grande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05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05FB"/>
    <w:rPr>
      <w:rFonts w:ascii="Courier" w:hAnsi="Courier" w:cs="Courier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20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85</Words>
  <Characters>491</Characters>
  <Application>Microsoft Macintosh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Smriti Bhati</dc:creator>
  <cp:keywords/>
  <dc:description/>
  <cp:lastModifiedBy>Smriti Bhati</cp:lastModifiedBy>
  <cp:revision>4</cp:revision>
  <dcterms:created xsi:type="dcterms:W3CDTF">2018-03-29T14:29:00Z</dcterms:created>
  <dcterms:modified xsi:type="dcterms:W3CDTF">2018-03-30T13:11:00Z</dcterms:modified>
</cp:coreProperties>
</file>