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A7B0E3" w:rsidP="72A7B0E3" w:rsidRDefault="72A7B0E3" w14:paraId="332D9C0F" w14:textId="55CADA13">
      <w:pPr>
        <w:rPr>
          <w:b w:val="1"/>
          <w:bCs w:val="1"/>
        </w:rPr>
      </w:pPr>
    </w:p>
    <w:p w:rsidR="72A7B0E3" w:rsidP="72A7B0E3" w:rsidRDefault="72A7B0E3" w14:paraId="0CA8B7B5" w14:textId="6B137915">
      <w:pPr>
        <w:rPr>
          <w:b w:val="1"/>
          <w:bCs w:val="1"/>
        </w:rPr>
      </w:pPr>
    </w:p>
    <w:p w:rsidR="6219EAF9" w:rsidP="72A7B0E3" w:rsidRDefault="6219EAF9" w14:paraId="5CB943F1" w14:textId="298A24E2">
      <w:pPr>
        <w:pStyle w:val="Normal"/>
        <w:rPr>
          <w:b w:val="1"/>
          <w:bCs w:val="1"/>
        </w:rPr>
      </w:pPr>
      <w:r w:rsidRPr="72A7B0E3" w:rsidR="6219EAF9">
        <w:rPr>
          <w:b w:val="1"/>
          <w:bCs w:val="1"/>
        </w:rPr>
        <w:t>Note: Assignment 1 and 2 are JS assignments. All code should be written by following the folder structures</w:t>
      </w:r>
      <w:r w:rsidRPr="72A7B0E3" w:rsidR="0DA58ECE">
        <w:rPr>
          <w:b w:val="1"/>
          <w:bCs w:val="1"/>
        </w:rPr>
        <w:t>,</w:t>
      </w:r>
      <w:r w:rsidRPr="72A7B0E3" w:rsidR="6219EAF9">
        <w:rPr>
          <w:b w:val="1"/>
          <w:bCs w:val="1"/>
        </w:rPr>
        <w:t xml:space="preserve"> strict mode and JS best practice</w:t>
      </w:r>
    </w:p>
    <w:p w:rsidR="5DDEC27F" w:rsidP="72A7B0E3" w:rsidRDefault="5DDEC27F" w14:paraId="22DC55C5" w14:textId="0B342A6D">
      <w:pPr>
        <w:rPr>
          <w:b w:val="1"/>
          <w:bCs w:val="1"/>
        </w:rPr>
      </w:pPr>
      <w:r w:rsidRPr="72A7B0E3" w:rsidR="5DDEC27F">
        <w:rPr>
          <w:b w:val="1"/>
          <w:bCs w:val="1"/>
        </w:rPr>
        <w:t>Assignment 1</w:t>
      </w:r>
    </w:p>
    <w:p xmlns:wp14="http://schemas.microsoft.com/office/word/2010/wordml" w14:paraId="2C078E63" wp14:textId="59E31E51">
      <w:r w:rsidR="3C3CF4B2">
        <w:rPr/>
        <w:t xml:space="preserve">Jeff </w:t>
      </w:r>
      <w:r w:rsidR="1DF16852">
        <w:rPr/>
        <w:t xml:space="preserve">and </w:t>
      </w:r>
      <w:r w:rsidR="3DF9FA5B">
        <w:rPr/>
        <w:t>Todd</w:t>
      </w:r>
      <w:r w:rsidR="1DF16852">
        <w:rPr/>
        <w:t xml:space="preserve"> are trying to compare their BMI (body mass index) which is calculated using the formula-: BMI= mass(kg)/</w:t>
      </w:r>
      <w:r w:rsidR="0CDE66CD">
        <w:rPr/>
        <w:t>height(m)^2</w:t>
      </w:r>
      <w:r w:rsidR="2286C732">
        <w:rPr/>
        <w:t xml:space="preserve"> = mass/(height*height)</w:t>
      </w:r>
    </w:p>
    <w:p w:rsidR="2286C732" w:rsidP="72A7B0E3" w:rsidRDefault="2286C732" w14:paraId="29029FD9" w14:textId="03A37B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86C732">
        <w:rPr/>
        <w:t xml:space="preserve">Store </w:t>
      </w:r>
      <w:r w:rsidR="20BB3085">
        <w:rPr/>
        <w:t>Jeff</w:t>
      </w:r>
      <w:r w:rsidR="2286C732">
        <w:rPr/>
        <w:t xml:space="preserve"> and </w:t>
      </w:r>
      <w:r w:rsidR="0C045878">
        <w:rPr/>
        <w:t>Todd</w:t>
      </w:r>
      <w:r w:rsidR="2286C732">
        <w:rPr/>
        <w:t>’s height in variables</w:t>
      </w:r>
    </w:p>
    <w:p w:rsidR="2286C732" w:rsidP="72A7B0E3" w:rsidRDefault="2286C732" w14:paraId="3DE1BCB2" w14:textId="20A16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>Calculate both their BMIs</w:t>
      </w:r>
    </w:p>
    <w:p w:rsidR="2286C732" w:rsidP="72A7B0E3" w:rsidRDefault="2286C732" w14:paraId="6A2FD7E1" w14:textId="0B8F59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 xml:space="preserve">Create a </w:t>
      </w:r>
      <w:proofErr w:type="spellStart"/>
      <w:r w:rsidR="2286C732">
        <w:rPr/>
        <w:t>boolean</w:t>
      </w:r>
      <w:proofErr w:type="spellEnd"/>
      <w:r w:rsidR="2286C732">
        <w:rPr/>
        <w:t xml:space="preserve"> variable containing information on whether </w:t>
      </w:r>
      <w:r w:rsidR="2679F9FF">
        <w:rPr/>
        <w:t>Jeff</w:t>
      </w:r>
      <w:r w:rsidR="2286C732">
        <w:rPr/>
        <w:t xml:space="preserve"> has higher BMI than John</w:t>
      </w:r>
    </w:p>
    <w:p w:rsidR="2286C732" w:rsidP="72A7B0E3" w:rsidRDefault="2286C732" w14:paraId="6E13BA2C" w14:textId="150FB8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 xml:space="preserve">Print a string to console containing the variable from step 3 (Something like “is </w:t>
      </w:r>
      <w:r w:rsidR="03DDF928">
        <w:rPr/>
        <w:t>Jeff’</w:t>
      </w:r>
      <w:r w:rsidR="2286C732">
        <w:rPr/>
        <w:t xml:space="preserve">s BMI </w:t>
      </w:r>
      <w:r w:rsidR="2391C101">
        <w:rPr/>
        <w:t xml:space="preserve">higher than </w:t>
      </w:r>
      <w:r w:rsidR="33BA99FE">
        <w:rPr/>
        <w:t>Todd</w:t>
      </w:r>
      <w:r w:rsidR="2391C101">
        <w:rPr/>
        <w:t>’s true?”</w:t>
      </w:r>
      <w:r w:rsidR="73B8D3F0">
        <w:rPr/>
        <w:t>)</w:t>
      </w:r>
      <w:r w:rsidR="567D767B">
        <w:rPr/>
        <w:t xml:space="preserve"> </w:t>
      </w:r>
    </w:p>
    <w:p w:rsidR="72A7B0E3" w:rsidP="72A7B0E3" w:rsidRDefault="72A7B0E3" w14:paraId="05FEBB54" w14:textId="27DDC33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73B8D3F0" w:rsidP="72A7B0E3" w:rsidRDefault="73B8D3F0" w14:paraId="49F83647" w14:textId="5BBD38A9">
      <w:pPr>
        <w:pStyle w:val="Normal"/>
        <w:rPr>
          <w:b w:val="1"/>
          <w:bCs w:val="1"/>
        </w:rPr>
      </w:pPr>
      <w:r w:rsidRPr="72A7B0E3" w:rsidR="73B8D3F0">
        <w:rPr>
          <w:b w:val="1"/>
          <w:bCs w:val="1"/>
        </w:rPr>
        <w:t>Assignment 2:</w:t>
      </w:r>
    </w:p>
    <w:p w:rsidR="3EAE6BA9" w:rsidP="72A7B0E3" w:rsidRDefault="3EAE6BA9" w14:paraId="7BB4D125" w14:textId="0936C795">
      <w:pPr>
        <w:pStyle w:val="Normal"/>
      </w:pPr>
      <w:r w:rsidR="3EAE6BA9">
        <w:rPr/>
        <w:t xml:space="preserve">Heath </w:t>
      </w:r>
      <w:r w:rsidR="73B8D3F0">
        <w:rPr/>
        <w:t xml:space="preserve">and </w:t>
      </w:r>
      <w:r w:rsidR="7035A221">
        <w:rPr/>
        <w:t>Zane</w:t>
      </w:r>
      <w:r w:rsidR="73B8D3F0">
        <w:rPr/>
        <w:t xml:space="preserve"> are both playing basketball in different teams. In the latest 3 games, </w:t>
      </w:r>
      <w:r w:rsidR="6F0C40BB">
        <w:rPr/>
        <w:t>Heath</w:t>
      </w:r>
      <w:r w:rsidR="73B8D3F0">
        <w:rPr/>
        <w:t>’s team scored 89, 120 and 103 points</w:t>
      </w:r>
      <w:r w:rsidR="1FC4B4F3">
        <w:rPr/>
        <w:t xml:space="preserve"> while </w:t>
      </w:r>
      <w:r w:rsidR="5AE63919">
        <w:rPr/>
        <w:t>Zane</w:t>
      </w:r>
      <w:r w:rsidR="1FC4B4F3">
        <w:rPr/>
        <w:t>’</w:t>
      </w:r>
      <w:r w:rsidR="75431CF1">
        <w:rPr/>
        <w:t>s</w:t>
      </w:r>
      <w:r w:rsidR="1FC4B4F3">
        <w:rPr/>
        <w:t xml:space="preserve"> team scored 116. 94 and 123 points.</w:t>
      </w:r>
    </w:p>
    <w:p w:rsidR="1FC4B4F3" w:rsidP="72A7B0E3" w:rsidRDefault="1FC4B4F3" w14:paraId="42EC05F0" w14:textId="6FC280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C4B4F3">
        <w:rPr/>
        <w:t>Calculate the average score for each team</w:t>
      </w:r>
    </w:p>
    <w:p w:rsidR="1FC4B4F3" w:rsidP="72A7B0E3" w:rsidRDefault="1FC4B4F3" w14:paraId="2E70112D" w14:textId="0A1378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FC4B4F3">
        <w:rPr/>
        <w:t>Decide which team wins in average (highest average score)</w:t>
      </w:r>
      <w:r w:rsidR="395966BA">
        <w:rPr/>
        <w:t xml:space="preserve"> </w:t>
      </w:r>
      <w:r w:rsidR="1FC4B4F3">
        <w:rPr/>
        <w:t>and print the winner to the console. Also include the average score in the out</w:t>
      </w:r>
      <w:r w:rsidR="555B2063">
        <w:rPr/>
        <w:t>put.</w:t>
      </w:r>
    </w:p>
    <w:p w:rsidR="334B21A3" w:rsidP="72A7B0E3" w:rsidRDefault="334B21A3" w14:paraId="6AFF014B" w14:textId="1143CF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B21A3">
        <w:rPr/>
        <w:t xml:space="preserve">Then change the scores to show different winners. Don’t forget to </w:t>
      </w:r>
      <w:r w:rsidR="16FE1CFB">
        <w:rPr/>
        <w:t>consider</w:t>
      </w:r>
      <w:r w:rsidR="334B21A3">
        <w:rPr/>
        <w:t xml:space="preserve"> that there might be a draw (the same average score)</w:t>
      </w:r>
    </w:p>
    <w:p w:rsidR="7F1EBAD9" w:rsidP="72A7B0E3" w:rsidRDefault="7F1EBAD9" w14:paraId="15AD4145" w14:textId="4671EB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F1EBAD9">
        <w:rPr/>
        <w:t xml:space="preserve">EXTRA: </w:t>
      </w:r>
      <w:r w:rsidR="24C81C6C">
        <w:rPr/>
        <w:t>Mariah</w:t>
      </w:r>
      <w:r w:rsidR="7F1EBAD9">
        <w:rPr/>
        <w:t xml:space="preserve"> also plays basketball, and her team scored 97, 134 and 105 points. Like before, log the average val</w:t>
      </w:r>
      <w:r w:rsidR="0EF21CC9">
        <w:rPr/>
        <w:t>ue to the console. HINT: you will need the &amp;&amp; operator to take the decision.</w:t>
      </w:r>
    </w:p>
    <w:p w:rsidR="72A7B0E3" w:rsidP="72A7B0E3" w:rsidRDefault="72A7B0E3" w14:paraId="6ED2E4C4" w14:textId="00C65D48">
      <w:pPr>
        <w:pStyle w:val="Normal"/>
        <w:ind w:left="360"/>
      </w:pPr>
    </w:p>
    <w:p w:rsidR="72A7B0E3" w:rsidP="72A7B0E3" w:rsidRDefault="72A7B0E3" w14:paraId="1521FFFA" w14:textId="20AE6C06">
      <w:pPr>
        <w:pStyle w:val="Normal"/>
        <w:ind w:left="360"/>
      </w:pPr>
    </w:p>
    <w:p w:rsidR="72A7B0E3" w:rsidP="72A7B0E3" w:rsidRDefault="72A7B0E3" w14:paraId="28CEB135" w14:textId="2824457A">
      <w:pPr>
        <w:pStyle w:val="Normal"/>
        <w:ind w:left="360"/>
      </w:pPr>
    </w:p>
    <w:p w:rsidR="72A7B0E3" w:rsidP="72A7B0E3" w:rsidRDefault="72A7B0E3" w14:paraId="3DA7EB0B" w14:textId="53AB0BC7">
      <w:pPr>
        <w:pStyle w:val="Normal"/>
      </w:pPr>
    </w:p>
    <w:p w:rsidR="72A7B0E3" w:rsidP="72A7B0E3" w:rsidRDefault="72A7B0E3" w14:paraId="414429DC" w14:textId="0C286A6D">
      <w:pPr>
        <w:pStyle w:val="Normal"/>
        <w:ind w:left="360"/>
      </w:pPr>
    </w:p>
    <w:p w:rsidR="72A7B0E3" w:rsidP="72A7B0E3" w:rsidRDefault="72A7B0E3" w14:paraId="4B4AA705" w14:textId="7F760ED5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09391B"/>
  <w15:docId w15:val="{0407ddb6-a51a-45ce-80a3-ba4f17e2f6dc}"/>
  <w:rsids>
    <w:rsidRoot w:val="4209391B"/>
    <w:rsid w:val="03DDF928"/>
    <w:rsid w:val="0463CC59"/>
    <w:rsid w:val="055E690A"/>
    <w:rsid w:val="0641B44F"/>
    <w:rsid w:val="07FDA1DF"/>
    <w:rsid w:val="092202BF"/>
    <w:rsid w:val="0C045878"/>
    <w:rsid w:val="0CDE66CD"/>
    <w:rsid w:val="0D0308B2"/>
    <w:rsid w:val="0DA58ECE"/>
    <w:rsid w:val="0EF21CC9"/>
    <w:rsid w:val="14E8D92D"/>
    <w:rsid w:val="16FE1CFB"/>
    <w:rsid w:val="17CCE372"/>
    <w:rsid w:val="1B66595B"/>
    <w:rsid w:val="1DF16852"/>
    <w:rsid w:val="1F97D967"/>
    <w:rsid w:val="1FC4B4F3"/>
    <w:rsid w:val="207800D5"/>
    <w:rsid w:val="20BB3085"/>
    <w:rsid w:val="21D0E76B"/>
    <w:rsid w:val="2286C732"/>
    <w:rsid w:val="22B7794E"/>
    <w:rsid w:val="231E5BEC"/>
    <w:rsid w:val="2391C101"/>
    <w:rsid w:val="2440F0F8"/>
    <w:rsid w:val="24C81C6C"/>
    <w:rsid w:val="2679F9FF"/>
    <w:rsid w:val="283137DB"/>
    <w:rsid w:val="283550A7"/>
    <w:rsid w:val="285159D4"/>
    <w:rsid w:val="2A39AAA0"/>
    <w:rsid w:val="2A8F41B0"/>
    <w:rsid w:val="2BD04E86"/>
    <w:rsid w:val="334B21A3"/>
    <w:rsid w:val="33BA99FE"/>
    <w:rsid w:val="37DD6154"/>
    <w:rsid w:val="395966BA"/>
    <w:rsid w:val="3C3CF4B2"/>
    <w:rsid w:val="3DD9AEDE"/>
    <w:rsid w:val="3DF9FA5B"/>
    <w:rsid w:val="3EAE6BA9"/>
    <w:rsid w:val="40612EAA"/>
    <w:rsid w:val="4209391B"/>
    <w:rsid w:val="42C757EE"/>
    <w:rsid w:val="4C468C35"/>
    <w:rsid w:val="4CE497B1"/>
    <w:rsid w:val="4EF4E98F"/>
    <w:rsid w:val="520A4007"/>
    <w:rsid w:val="543ABF0D"/>
    <w:rsid w:val="5499B31B"/>
    <w:rsid w:val="555B2063"/>
    <w:rsid w:val="567D767B"/>
    <w:rsid w:val="5AE63919"/>
    <w:rsid w:val="5DDEC27F"/>
    <w:rsid w:val="60D23464"/>
    <w:rsid w:val="6219EAF9"/>
    <w:rsid w:val="640AED51"/>
    <w:rsid w:val="6D421DDC"/>
    <w:rsid w:val="6EC17153"/>
    <w:rsid w:val="6F0C40BB"/>
    <w:rsid w:val="6F13136E"/>
    <w:rsid w:val="7035A221"/>
    <w:rsid w:val="72A7B0E3"/>
    <w:rsid w:val="73B8D3F0"/>
    <w:rsid w:val="74C3F57B"/>
    <w:rsid w:val="75431CF1"/>
    <w:rsid w:val="7EF8372C"/>
    <w:rsid w:val="7F1EBA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fcb125c494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2020-07-23T05:30:17.4427606Z</dcterms:created>
  <dcterms:modified xsi:type="dcterms:W3CDTF">2020-07-23T14:00:03.9151683Z</dcterms:modified>
  <dc:creator>Vranda Daga</dc:creator>
  <lastModifiedBy>Akash Das</lastModifiedBy>
</coreProperties>
</file>