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195B57" w14:textId="04E632C6" w:rsidR="0029684B" w:rsidRPr="003B408A" w:rsidRDefault="003B408A" w:rsidP="001A6DE3">
      <w:pPr>
        <w:jc w:val="center"/>
      </w:pPr>
      <w:r w:rsidRPr="003B408A">
        <w:rPr>
          <w:b/>
        </w:rPr>
        <w:t>Project</w:t>
      </w:r>
      <w:r w:rsidR="00240564">
        <w:rPr>
          <w:b/>
        </w:rPr>
        <w:t xml:space="preserve"> Description</w:t>
      </w:r>
    </w:p>
    <w:p w14:paraId="3AD20A1F" w14:textId="77777777" w:rsidR="003B408A" w:rsidRDefault="003B408A"/>
    <w:p w14:paraId="26DB284C" w14:textId="77777777" w:rsidR="0000559A" w:rsidRDefault="0000559A">
      <w:r w:rsidRPr="001A6DE3">
        <w:rPr>
          <w:b/>
        </w:rPr>
        <w:t>Dataset used</w:t>
      </w:r>
      <w:r>
        <w:t xml:space="preserve">: Abalone dataset (link: </w:t>
      </w:r>
      <w:r w:rsidRPr="0000559A">
        <w:t>https://archive.ics.uci.edu/ml/datasets/Abalone</w:t>
      </w:r>
      <w:r>
        <w:t>)</w:t>
      </w:r>
    </w:p>
    <w:p w14:paraId="40A5A7B4" w14:textId="77777777" w:rsidR="0000559A" w:rsidRDefault="0000559A"/>
    <w:p w14:paraId="2E1F71CB" w14:textId="77777777" w:rsidR="0000559A" w:rsidRDefault="0000559A">
      <w:r w:rsidRPr="001A6DE3">
        <w:rPr>
          <w:b/>
        </w:rPr>
        <w:t>Organization of the data</w:t>
      </w:r>
      <w:r>
        <w:t xml:space="preserve">: Conducted using Excel </w:t>
      </w:r>
    </w:p>
    <w:p w14:paraId="075D4494" w14:textId="77777777" w:rsidR="0000559A" w:rsidRDefault="0000559A">
      <w:r>
        <w:t>Step 1: Removed first attribute</w:t>
      </w:r>
    </w:p>
    <w:p w14:paraId="201C8E5A" w14:textId="77777777" w:rsidR="0000559A" w:rsidRDefault="0000559A">
      <w:r>
        <w:t>Step 2:</w:t>
      </w:r>
      <w:r w:rsidRPr="0000559A">
        <w:t xml:space="preserve"> </w:t>
      </w:r>
      <w:r>
        <w:t>Retained examples for class 9 and 10</w:t>
      </w:r>
    </w:p>
    <w:p w14:paraId="1A2C9DA5" w14:textId="3CA87BD0" w:rsidR="00420042" w:rsidRDefault="001E37B3">
      <w:r>
        <w:t>Step 3: Renamed class 9 to 1 and class 10 to -1</w:t>
      </w:r>
      <w:bookmarkStart w:id="0" w:name="_GoBack"/>
      <w:bookmarkEnd w:id="0"/>
    </w:p>
    <w:p w14:paraId="028DC919" w14:textId="77777777" w:rsidR="0000559A" w:rsidRDefault="0000559A"/>
    <w:p w14:paraId="1468729E" w14:textId="77777777" w:rsidR="0000559A" w:rsidRDefault="0000559A">
      <w:r>
        <w:t>Final number of attributes: 7</w:t>
      </w:r>
    </w:p>
    <w:p w14:paraId="0601C32A" w14:textId="6EF30CF4" w:rsidR="0000559A" w:rsidRDefault="0000559A">
      <w:r>
        <w:t>Number of examples: 1323</w:t>
      </w:r>
      <w:r w:rsidR="00C95FCD">
        <w:t xml:space="preserve"> (class 9: 689, class 10: 634)</w:t>
      </w:r>
    </w:p>
    <w:p w14:paraId="0CA8C960" w14:textId="77777777" w:rsidR="0000559A" w:rsidRDefault="0000559A"/>
    <w:p w14:paraId="4242144F" w14:textId="77777777" w:rsidR="0000559A" w:rsidRDefault="0000559A">
      <w:r>
        <w:t>No of training points:</w:t>
      </w:r>
      <w:r w:rsidR="001A6DE3">
        <w:t xml:space="preserve"> 801</w:t>
      </w:r>
    </w:p>
    <w:p w14:paraId="7C11E985" w14:textId="77777777" w:rsidR="0000559A" w:rsidRDefault="0000559A">
      <w:r>
        <w:t>No of testing points:</w:t>
      </w:r>
      <w:r w:rsidR="001A6DE3">
        <w:t xml:space="preserve"> 522</w:t>
      </w:r>
    </w:p>
    <w:p w14:paraId="563896D1" w14:textId="77777777" w:rsidR="0000559A" w:rsidRDefault="0000559A"/>
    <w:p w14:paraId="53FEA15F" w14:textId="77777777" w:rsidR="003B408A" w:rsidRPr="003B408A" w:rsidRDefault="003B408A">
      <w:pPr>
        <w:rPr>
          <w:b/>
        </w:rPr>
      </w:pPr>
      <w:r w:rsidRPr="003B408A">
        <w:rPr>
          <w:b/>
        </w:rPr>
        <w:t>Computational times</w:t>
      </w:r>
    </w:p>
    <w:p w14:paraId="6A81A45B" w14:textId="77777777" w:rsidR="003B408A" w:rsidRDefault="003B408A">
      <w:r>
        <w:t xml:space="preserve">Perceptron (3 iterations): </w:t>
      </w:r>
      <w:r w:rsidRPr="003B408A">
        <w:t>0.0210828781128</w:t>
      </w:r>
      <w:r>
        <w:t xml:space="preserve"> seconds</w:t>
      </w:r>
    </w:p>
    <w:p w14:paraId="0A8B3804" w14:textId="77777777" w:rsidR="003B408A" w:rsidRDefault="003B408A">
      <w:r>
        <w:t xml:space="preserve">Linear SVM: </w:t>
      </w:r>
      <w:r w:rsidRPr="003B408A">
        <w:t>0.00898098945618</w:t>
      </w:r>
      <w:r>
        <w:t xml:space="preserve"> seconds </w:t>
      </w:r>
    </w:p>
    <w:p w14:paraId="19F095B9" w14:textId="77777777" w:rsidR="003B408A" w:rsidRDefault="003B408A"/>
    <w:p w14:paraId="3DAC8A63" w14:textId="77777777" w:rsidR="003B408A" w:rsidRPr="003B408A" w:rsidRDefault="003B408A">
      <w:pPr>
        <w:rPr>
          <w:b/>
        </w:rPr>
      </w:pPr>
      <w:r w:rsidRPr="003B408A">
        <w:rPr>
          <w:b/>
        </w:rPr>
        <w:t>Confusion matrix</w:t>
      </w:r>
    </w:p>
    <w:p w14:paraId="1F45C9F0" w14:textId="77777777" w:rsidR="003B408A" w:rsidRDefault="003B408A">
      <w:r>
        <w:t>Perceptron</w:t>
      </w:r>
    </w:p>
    <w:p w14:paraId="5360CB16" w14:textId="77777777" w:rsidR="003B408A" w:rsidRDefault="003B408A">
      <w:r w:rsidRPr="003B408A">
        <w:t>[16.</w:t>
      </w:r>
      <w:r>
        <w:t>5</w:t>
      </w:r>
      <w:r w:rsidRPr="003B408A">
        <w:t>, 24.5</w:t>
      </w:r>
      <w:r>
        <w:t>]</w:t>
      </w:r>
    </w:p>
    <w:p w14:paraId="435BEF19" w14:textId="77777777" w:rsidR="003B408A" w:rsidRDefault="003B408A">
      <w:r w:rsidRPr="003B408A">
        <w:t>[35.6, 23.</w:t>
      </w:r>
      <w:r>
        <w:t>4]</w:t>
      </w:r>
    </w:p>
    <w:p w14:paraId="38F05F55" w14:textId="77777777" w:rsidR="003B408A" w:rsidRDefault="003B408A"/>
    <w:p w14:paraId="78862421" w14:textId="77777777" w:rsidR="003B408A" w:rsidRDefault="003B408A">
      <w:r>
        <w:t>Linear SVM</w:t>
      </w:r>
    </w:p>
    <w:p w14:paraId="4D25078A" w14:textId="77777777" w:rsidR="003B408A" w:rsidRDefault="003B408A">
      <w:r w:rsidRPr="003B408A">
        <w:t>[15.</w:t>
      </w:r>
      <w:r>
        <w:t>5</w:t>
      </w:r>
      <w:r w:rsidRPr="003B408A">
        <w:t>, 23.</w:t>
      </w:r>
      <w:r>
        <w:t>4]</w:t>
      </w:r>
    </w:p>
    <w:p w14:paraId="209F1539" w14:textId="77777777" w:rsidR="003B408A" w:rsidRDefault="003B408A">
      <w:r w:rsidRPr="003B408A">
        <w:t>[36.</w:t>
      </w:r>
      <w:r>
        <w:t>6</w:t>
      </w:r>
      <w:r w:rsidRPr="003B408A">
        <w:t>4, 24.5</w:t>
      </w:r>
      <w:r>
        <w:t>]</w:t>
      </w:r>
    </w:p>
    <w:p w14:paraId="11FDE841" w14:textId="77777777" w:rsidR="003B408A" w:rsidRDefault="003B408A"/>
    <w:sectPr w:rsidR="003B408A" w:rsidSect="00DF1E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8A"/>
    <w:rsid w:val="0000559A"/>
    <w:rsid w:val="001A6DE3"/>
    <w:rsid w:val="001E37B3"/>
    <w:rsid w:val="00240564"/>
    <w:rsid w:val="003B408A"/>
    <w:rsid w:val="00420042"/>
    <w:rsid w:val="00C95FCD"/>
    <w:rsid w:val="00DF1ED1"/>
    <w:rsid w:val="00EF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EA0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93</Words>
  <Characters>534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Shyamal</dc:creator>
  <cp:keywords/>
  <dc:description/>
  <cp:lastModifiedBy>S. Shyamal</cp:lastModifiedBy>
  <cp:revision>6</cp:revision>
  <dcterms:created xsi:type="dcterms:W3CDTF">2017-12-18T02:59:00Z</dcterms:created>
  <dcterms:modified xsi:type="dcterms:W3CDTF">2017-12-18T03:13:00Z</dcterms:modified>
</cp:coreProperties>
</file>