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787BCB" w14:textId="77777777" w:rsidR="0010688B" w:rsidRDefault="0010688B" w:rsidP="0010688B">
      <w:pPr>
        <w:pStyle w:val="Title"/>
        <w:jc w:val="center"/>
      </w:pPr>
    </w:p>
    <w:p w14:paraId="29E2ABC5" w14:textId="77777777" w:rsidR="0010688B" w:rsidRDefault="0010688B" w:rsidP="0010688B">
      <w:pPr>
        <w:pStyle w:val="Title"/>
        <w:jc w:val="center"/>
      </w:pPr>
    </w:p>
    <w:p w14:paraId="76C07DE3" w14:textId="3A31F722" w:rsidR="0010688B" w:rsidRPr="0010688B" w:rsidRDefault="0010688B" w:rsidP="0010688B">
      <w:pPr>
        <w:pStyle w:val="Title"/>
        <w:jc w:val="center"/>
        <w:rPr>
          <w:sz w:val="144"/>
          <w:szCs w:val="144"/>
        </w:rPr>
      </w:pPr>
      <w:r w:rsidRPr="0010688B">
        <w:rPr>
          <w:sz w:val="144"/>
          <w:szCs w:val="144"/>
        </w:rPr>
        <w:t>Healthcare Management System</w:t>
      </w:r>
    </w:p>
    <w:p w14:paraId="65BDB51A" w14:textId="77777777" w:rsidR="0010688B" w:rsidRDefault="0010688B" w:rsidP="0010688B">
      <w:pPr>
        <w:pStyle w:val="Title"/>
        <w:jc w:val="center"/>
        <w:rPr>
          <w:b/>
          <w:bCs/>
          <w:sz w:val="36"/>
          <w:szCs w:val="36"/>
          <w:u w:val="single"/>
        </w:rPr>
      </w:pPr>
    </w:p>
    <w:p w14:paraId="6D4E2650" w14:textId="77777777" w:rsidR="0010688B" w:rsidRDefault="0010688B" w:rsidP="0010688B">
      <w:pPr>
        <w:pStyle w:val="Title"/>
        <w:jc w:val="center"/>
        <w:rPr>
          <w:b/>
          <w:bCs/>
          <w:sz w:val="36"/>
          <w:szCs w:val="36"/>
          <w:u w:val="single"/>
        </w:rPr>
      </w:pPr>
    </w:p>
    <w:p w14:paraId="02D5D2E9" w14:textId="77777777" w:rsidR="0010688B" w:rsidRDefault="0010688B" w:rsidP="0010688B">
      <w:pPr>
        <w:pStyle w:val="Title"/>
        <w:jc w:val="center"/>
        <w:rPr>
          <w:b/>
          <w:bCs/>
          <w:sz w:val="36"/>
          <w:szCs w:val="36"/>
          <w:u w:val="single"/>
        </w:rPr>
      </w:pPr>
    </w:p>
    <w:p w14:paraId="517E5645" w14:textId="77777777" w:rsidR="0010688B" w:rsidRDefault="0010688B" w:rsidP="0010688B">
      <w:pPr>
        <w:pStyle w:val="Title"/>
        <w:jc w:val="center"/>
        <w:rPr>
          <w:b/>
          <w:bCs/>
          <w:sz w:val="36"/>
          <w:szCs w:val="36"/>
          <w:u w:val="single"/>
        </w:rPr>
      </w:pPr>
    </w:p>
    <w:p w14:paraId="3E7237BE" w14:textId="77777777" w:rsidR="0010688B" w:rsidRDefault="0010688B" w:rsidP="0010688B"/>
    <w:p w14:paraId="0028F781" w14:textId="77777777" w:rsidR="0010688B" w:rsidRDefault="0010688B" w:rsidP="0010688B"/>
    <w:p w14:paraId="5B7DB44A" w14:textId="77777777" w:rsidR="0010688B" w:rsidRDefault="0010688B" w:rsidP="0010688B"/>
    <w:p w14:paraId="739A8623" w14:textId="77777777" w:rsidR="0010688B" w:rsidRDefault="0010688B" w:rsidP="0010688B"/>
    <w:p w14:paraId="7A23269F" w14:textId="77777777" w:rsidR="0010688B" w:rsidRDefault="0010688B" w:rsidP="0010688B"/>
    <w:p w14:paraId="1FC246F8" w14:textId="77777777" w:rsidR="0010688B" w:rsidRPr="0010688B" w:rsidRDefault="0010688B" w:rsidP="0010688B"/>
    <w:p w14:paraId="7AA98D2E" w14:textId="77777777" w:rsidR="0010688B" w:rsidRDefault="0010688B" w:rsidP="0010688B">
      <w:pPr>
        <w:pStyle w:val="Title"/>
        <w:jc w:val="center"/>
        <w:rPr>
          <w:b/>
          <w:bCs/>
          <w:sz w:val="36"/>
          <w:szCs w:val="36"/>
          <w:u w:val="single"/>
        </w:rPr>
      </w:pPr>
      <w:r>
        <w:rPr>
          <w:b/>
          <w:bCs/>
          <w:sz w:val="36"/>
          <w:szCs w:val="36"/>
          <w:u w:val="single"/>
        </w:rPr>
        <w:t xml:space="preserve">By: </w:t>
      </w:r>
    </w:p>
    <w:p w14:paraId="1C31E618" w14:textId="5B24764F" w:rsidR="0010688B" w:rsidRPr="0010688B" w:rsidRDefault="0010688B" w:rsidP="00DB096E">
      <w:pPr>
        <w:pStyle w:val="Title"/>
        <w:jc w:val="center"/>
        <w:rPr>
          <w:b/>
          <w:bCs/>
          <w:sz w:val="36"/>
          <w:szCs w:val="36"/>
          <w:u w:val="single"/>
        </w:rPr>
      </w:pPr>
      <w:r w:rsidRPr="0010688B">
        <w:rPr>
          <w:b/>
          <w:bCs/>
          <w:sz w:val="36"/>
          <w:szCs w:val="36"/>
          <w:u w:val="single"/>
        </w:rPr>
        <w:t>Smriti Singh</w:t>
      </w:r>
    </w:p>
    <w:p w14:paraId="5DA5CAA2" w14:textId="119A445C" w:rsidR="0010688B" w:rsidRDefault="0010688B">
      <w:pPr>
        <w:rPr>
          <w:rFonts w:asciiTheme="majorHAnsi" w:eastAsiaTheme="majorEastAsia" w:hAnsiTheme="majorHAnsi" w:cstheme="majorBidi"/>
          <w:spacing w:val="-10"/>
          <w:kern w:val="28"/>
          <w:sz w:val="56"/>
          <w:szCs w:val="56"/>
        </w:rPr>
      </w:pPr>
      <w:r>
        <w:br w:type="page"/>
      </w:r>
    </w:p>
    <w:p w14:paraId="663D26EE" w14:textId="77777777" w:rsidR="0010688B" w:rsidRDefault="0010688B" w:rsidP="0010688B">
      <w:pPr>
        <w:pStyle w:val="Title"/>
      </w:pPr>
    </w:p>
    <w:p w14:paraId="2CE5F146" w14:textId="7DCDDD0A" w:rsidR="0010688B" w:rsidRDefault="0010688B" w:rsidP="0010688B">
      <w:pPr>
        <w:pStyle w:val="Title"/>
        <w:jc w:val="center"/>
      </w:pPr>
      <w:r>
        <w:t>Healthcare Management System</w:t>
      </w:r>
    </w:p>
    <w:p w14:paraId="39AB76FE" w14:textId="77777777" w:rsidR="0010688B" w:rsidRDefault="0010688B" w:rsidP="005D348C"/>
    <w:p w14:paraId="71DBFFC9" w14:textId="77777777" w:rsidR="0010688B" w:rsidRDefault="0010688B" w:rsidP="005D348C"/>
    <w:p w14:paraId="0FF88F8E" w14:textId="0200C040" w:rsidR="005D348C" w:rsidRDefault="005D348C" w:rsidP="005D348C">
      <w:r>
        <w:t>The purpose of this system is to manage information related to patients and doctors in a healthcare setting. The application allows users to perform various tasks, including adding patients and doctors, searching for patients and doctors by name, booking appointments, and displaying appointment details.</w:t>
      </w:r>
    </w:p>
    <w:p w14:paraId="4DA7F375" w14:textId="77777777" w:rsidR="005D348C" w:rsidRDefault="005D348C" w:rsidP="005D348C"/>
    <w:p w14:paraId="3F33A42C" w14:textId="2C8C37FD" w:rsidR="005D348C" w:rsidRDefault="005D348C" w:rsidP="0010688B">
      <w:pPr>
        <w:jc w:val="center"/>
        <w:rPr>
          <w:b/>
          <w:bCs/>
          <w:sz w:val="32"/>
          <w:szCs w:val="32"/>
          <w:u w:val="single"/>
        </w:rPr>
      </w:pPr>
      <w:r w:rsidRPr="0010688B">
        <w:rPr>
          <w:b/>
          <w:bCs/>
          <w:sz w:val="32"/>
          <w:szCs w:val="32"/>
          <w:u w:val="single"/>
        </w:rPr>
        <w:t>Purpose</w:t>
      </w:r>
    </w:p>
    <w:p w14:paraId="4C95CA55" w14:textId="77777777" w:rsidR="0010688B" w:rsidRPr="0010688B" w:rsidRDefault="0010688B" w:rsidP="0010688B">
      <w:pPr>
        <w:jc w:val="center"/>
        <w:rPr>
          <w:b/>
          <w:bCs/>
          <w:sz w:val="32"/>
          <w:szCs w:val="32"/>
          <w:u w:val="single"/>
        </w:rPr>
      </w:pPr>
    </w:p>
    <w:p w14:paraId="3B2E0F91" w14:textId="0BE9B7D5" w:rsidR="005D348C" w:rsidRDefault="005D348C" w:rsidP="0010688B">
      <w:pPr>
        <w:pStyle w:val="ListParagraph"/>
        <w:numPr>
          <w:ilvl w:val="0"/>
          <w:numId w:val="5"/>
        </w:numPr>
      </w:pPr>
      <w:r>
        <w:t>Add Patient: The application enables the addition of new patients to the system, capturing relevant details such as name, age, gender, etc.</w:t>
      </w:r>
    </w:p>
    <w:p w14:paraId="37896052" w14:textId="77777777" w:rsidR="005D348C" w:rsidRDefault="005D348C" w:rsidP="005D348C"/>
    <w:p w14:paraId="2E02AB60" w14:textId="55D07B6A" w:rsidR="005D348C" w:rsidRDefault="005D348C" w:rsidP="0010688B">
      <w:pPr>
        <w:pStyle w:val="ListParagraph"/>
        <w:numPr>
          <w:ilvl w:val="0"/>
          <w:numId w:val="5"/>
        </w:numPr>
      </w:pPr>
      <w:r>
        <w:t>Add Doctor: The application enables the addition of new patients and doctors to the system, capturing relevant details such as name, specialization, and experience, etc.</w:t>
      </w:r>
    </w:p>
    <w:p w14:paraId="52C550B0" w14:textId="377541DD" w:rsidR="005D348C" w:rsidRDefault="005D348C" w:rsidP="005D348C"/>
    <w:p w14:paraId="3E72AC54" w14:textId="65A56E98" w:rsidR="005D348C" w:rsidRDefault="005D348C" w:rsidP="0010688B">
      <w:pPr>
        <w:pStyle w:val="ListParagraph"/>
        <w:numPr>
          <w:ilvl w:val="0"/>
          <w:numId w:val="5"/>
        </w:numPr>
      </w:pPr>
      <w:r>
        <w:t>Search Patient by Name: Users can search for patient information by entering a name. This feature facilitates quick retrieval of patient details.</w:t>
      </w:r>
    </w:p>
    <w:p w14:paraId="16BEF9B3" w14:textId="77777777" w:rsidR="005D348C" w:rsidRDefault="005D348C" w:rsidP="005D348C"/>
    <w:p w14:paraId="2AAFDFEB" w14:textId="3E8D5F8E" w:rsidR="005D348C" w:rsidRDefault="005D348C" w:rsidP="0010688B">
      <w:pPr>
        <w:pStyle w:val="ListParagraph"/>
        <w:numPr>
          <w:ilvl w:val="0"/>
          <w:numId w:val="5"/>
        </w:numPr>
      </w:pPr>
      <w:r>
        <w:t>Search Doctor by Name: Users can search for doctor information by entering a name. This feature facilitates quick retrieval of doctor details.</w:t>
      </w:r>
    </w:p>
    <w:p w14:paraId="786B26EB" w14:textId="382DFA23" w:rsidR="005D348C" w:rsidRDefault="005D348C" w:rsidP="005D348C"/>
    <w:p w14:paraId="3ECF32CD" w14:textId="6C959559" w:rsidR="005D348C" w:rsidRDefault="005D348C" w:rsidP="0010688B">
      <w:pPr>
        <w:pStyle w:val="ListParagraph"/>
        <w:numPr>
          <w:ilvl w:val="0"/>
          <w:numId w:val="5"/>
        </w:numPr>
      </w:pPr>
      <w:r>
        <w:t>Book Appointment: The system supports the booking of appointments for patients. Users can select a department, view available doctors in that department, and choose a specific doctor to book an appointment.</w:t>
      </w:r>
    </w:p>
    <w:p w14:paraId="26DE0392" w14:textId="77777777" w:rsidR="005D348C" w:rsidRDefault="005D348C" w:rsidP="005D348C"/>
    <w:p w14:paraId="0681EE23" w14:textId="1AE52ECE" w:rsidR="005D348C" w:rsidRDefault="005D348C" w:rsidP="0010688B">
      <w:pPr>
        <w:pStyle w:val="ListParagraph"/>
        <w:numPr>
          <w:ilvl w:val="0"/>
          <w:numId w:val="5"/>
        </w:numPr>
      </w:pPr>
      <w:r>
        <w:t>Display Appointment Details: Users can view appointment details for a specific patient, including the assigned doctor, department, and additional appointment details.</w:t>
      </w:r>
    </w:p>
    <w:p w14:paraId="41996C16" w14:textId="77777777" w:rsidR="005D348C" w:rsidRDefault="005D348C" w:rsidP="005D348C"/>
    <w:p w14:paraId="621757F3" w14:textId="77777777" w:rsidR="0010688B" w:rsidRDefault="0010688B" w:rsidP="005D348C"/>
    <w:p w14:paraId="35D46AC0" w14:textId="21B489A0" w:rsidR="005D348C" w:rsidRDefault="005D348C" w:rsidP="0010688B">
      <w:pPr>
        <w:jc w:val="center"/>
        <w:rPr>
          <w:b/>
          <w:bCs/>
          <w:sz w:val="32"/>
          <w:szCs w:val="32"/>
          <w:u w:val="single"/>
        </w:rPr>
      </w:pPr>
      <w:r w:rsidRPr="0010688B">
        <w:rPr>
          <w:b/>
          <w:bCs/>
          <w:sz w:val="32"/>
          <w:szCs w:val="32"/>
          <w:u w:val="single"/>
        </w:rPr>
        <w:t>Target Users</w:t>
      </w:r>
    </w:p>
    <w:p w14:paraId="47ED7311" w14:textId="77777777" w:rsidR="0010688B" w:rsidRPr="0010688B" w:rsidRDefault="0010688B" w:rsidP="0010688B">
      <w:pPr>
        <w:jc w:val="center"/>
        <w:rPr>
          <w:b/>
          <w:bCs/>
          <w:sz w:val="32"/>
          <w:szCs w:val="32"/>
          <w:u w:val="single"/>
        </w:rPr>
      </w:pPr>
    </w:p>
    <w:p w14:paraId="31100AAA" w14:textId="77777777" w:rsidR="005D348C" w:rsidRDefault="005D348C" w:rsidP="005D348C">
      <w:r>
        <w:t>The target users for this Healthcare Management System would likely include healthcare professionals and administrative staff in a medical facility, such as hospitals or clinics. Doctors and administrative staff could use the system to manage patient records, schedule appointments, and coordinate healthcare services. Additionally, it could be used by receptionists or administrative personnel responsible for handling patient information and appointments.</w:t>
      </w:r>
    </w:p>
    <w:p w14:paraId="4F75D71A" w14:textId="77777777" w:rsidR="005D348C" w:rsidRDefault="005D348C" w:rsidP="005D348C"/>
    <w:p w14:paraId="1850551D" w14:textId="76C9D4E3" w:rsidR="005D348C" w:rsidRDefault="005D348C" w:rsidP="005D348C">
      <w:r>
        <w:lastRenderedPageBreak/>
        <w:t>It's designed to streamline the management of healthcare-related data and improve the overall efficiency of handling patient information and appointments within a healthcare institution.</w:t>
      </w:r>
    </w:p>
    <w:p w14:paraId="18C4FE3D" w14:textId="7FFFF88A" w:rsidR="005D348C" w:rsidRDefault="005D348C" w:rsidP="0010688B">
      <w:pPr>
        <w:jc w:val="center"/>
        <w:rPr>
          <w:b/>
          <w:bCs/>
          <w:sz w:val="32"/>
          <w:szCs w:val="32"/>
          <w:u w:val="single"/>
        </w:rPr>
      </w:pPr>
      <w:r w:rsidRPr="0010688B">
        <w:rPr>
          <w:b/>
          <w:bCs/>
          <w:sz w:val="32"/>
          <w:szCs w:val="32"/>
          <w:u w:val="single"/>
        </w:rPr>
        <w:t>Thoughts Behind the Project</w:t>
      </w:r>
    </w:p>
    <w:p w14:paraId="0B901995" w14:textId="77777777" w:rsidR="0010688B" w:rsidRPr="0010688B" w:rsidRDefault="0010688B" w:rsidP="0010688B">
      <w:pPr>
        <w:jc w:val="center"/>
        <w:rPr>
          <w:b/>
          <w:bCs/>
          <w:sz w:val="32"/>
          <w:szCs w:val="32"/>
          <w:u w:val="single"/>
        </w:rPr>
      </w:pPr>
    </w:p>
    <w:p w14:paraId="585A38D5" w14:textId="6EC66E7A" w:rsidR="005D348C" w:rsidRDefault="005D348C" w:rsidP="0010688B">
      <w:pPr>
        <w:pStyle w:val="ListParagraph"/>
        <w:numPr>
          <w:ilvl w:val="0"/>
          <w:numId w:val="6"/>
        </w:numPr>
      </w:pPr>
      <w:r>
        <w:t>Information Management: The primary goal of this system is efficient management of patient and doctor information. This includes capturing essential details such as names, ages, genders, diagnoses, specializations, and experience.</w:t>
      </w:r>
    </w:p>
    <w:p w14:paraId="184338F2" w14:textId="77777777" w:rsidR="005D348C" w:rsidRDefault="005D348C" w:rsidP="005D348C"/>
    <w:p w14:paraId="65EC4F2A" w14:textId="1BADE167" w:rsidR="005D348C" w:rsidRDefault="005D348C" w:rsidP="0010688B">
      <w:pPr>
        <w:pStyle w:val="ListParagraph"/>
        <w:numPr>
          <w:ilvl w:val="0"/>
          <w:numId w:val="6"/>
        </w:numPr>
      </w:pPr>
      <w:r>
        <w:t>Appointment Booking System: The system incorporates an appointment booking mechanism, allowing patients to select a department, view available doctors, and book appointments with specific doctors.</w:t>
      </w:r>
    </w:p>
    <w:p w14:paraId="35A5E164" w14:textId="77777777" w:rsidR="005D348C" w:rsidRDefault="005D348C" w:rsidP="005D348C"/>
    <w:p w14:paraId="37C478B8" w14:textId="2ED2DBB3" w:rsidR="005D348C" w:rsidRDefault="005D348C" w:rsidP="0010688B">
      <w:pPr>
        <w:pStyle w:val="ListParagraph"/>
        <w:numPr>
          <w:ilvl w:val="0"/>
          <w:numId w:val="6"/>
        </w:numPr>
      </w:pPr>
      <w:r>
        <w:t>User-Friendly Interface: The menu-driven console interface is an attempt to create a user-friendly experience. Users can navigate through various options to perform tasks without needing to remember specific commands.</w:t>
      </w:r>
    </w:p>
    <w:p w14:paraId="0757F7F3" w14:textId="77777777" w:rsidR="005D348C" w:rsidRDefault="005D348C" w:rsidP="005D348C"/>
    <w:p w14:paraId="719A8862" w14:textId="77777777" w:rsidR="0010688B" w:rsidRDefault="0010688B" w:rsidP="005D348C"/>
    <w:p w14:paraId="54CFD53B" w14:textId="16698AE5" w:rsidR="005D348C" w:rsidRDefault="005D348C" w:rsidP="0010688B">
      <w:pPr>
        <w:jc w:val="center"/>
        <w:rPr>
          <w:b/>
          <w:bCs/>
          <w:sz w:val="32"/>
          <w:szCs w:val="32"/>
          <w:u w:val="single"/>
        </w:rPr>
      </w:pPr>
      <w:r w:rsidRPr="0010688B">
        <w:rPr>
          <w:b/>
          <w:bCs/>
          <w:sz w:val="32"/>
          <w:szCs w:val="32"/>
          <w:u w:val="single"/>
        </w:rPr>
        <w:t>Design Considerations</w:t>
      </w:r>
    </w:p>
    <w:p w14:paraId="4E5349A4" w14:textId="77777777" w:rsidR="0010688B" w:rsidRPr="0010688B" w:rsidRDefault="0010688B" w:rsidP="0010688B">
      <w:pPr>
        <w:jc w:val="center"/>
        <w:rPr>
          <w:b/>
          <w:bCs/>
          <w:sz w:val="32"/>
          <w:szCs w:val="32"/>
          <w:u w:val="single"/>
        </w:rPr>
      </w:pPr>
    </w:p>
    <w:p w14:paraId="44341BDD" w14:textId="25E7F3FE" w:rsidR="005D348C" w:rsidRDefault="005D348C" w:rsidP="0010688B">
      <w:pPr>
        <w:pStyle w:val="ListParagraph"/>
        <w:numPr>
          <w:ilvl w:val="0"/>
          <w:numId w:val="7"/>
        </w:numPr>
      </w:pPr>
      <w:r>
        <w:t>Structured Data: The use of structures (Patient and Doctor) helps organize related information for each entity. This structured approach makes it easier to manage and access relevant data.</w:t>
      </w:r>
    </w:p>
    <w:p w14:paraId="1E1DC88D" w14:textId="77777777" w:rsidR="005D348C" w:rsidRDefault="005D348C" w:rsidP="005D348C"/>
    <w:p w14:paraId="77A385D6" w14:textId="0B2DE0B2" w:rsidR="005D348C" w:rsidRDefault="005D348C" w:rsidP="0010688B">
      <w:pPr>
        <w:pStyle w:val="ListParagraph"/>
        <w:numPr>
          <w:ilvl w:val="0"/>
          <w:numId w:val="7"/>
        </w:numPr>
      </w:pPr>
      <w:r>
        <w:t>Menu-Driven Interface: The menu-driven interface is a practical design choice. It simplifies user interaction and allows users to choose specific functionalities without the need for complex commands.</w:t>
      </w:r>
    </w:p>
    <w:p w14:paraId="575260EC" w14:textId="77777777" w:rsidR="005D348C" w:rsidRDefault="005D348C" w:rsidP="005D348C"/>
    <w:p w14:paraId="0E5D1315" w14:textId="49BEC4A1" w:rsidR="005D348C" w:rsidRDefault="005D348C" w:rsidP="0010688B">
      <w:pPr>
        <w:pStyle w:val="ListParagraph"/>
        <w:numPr>
          <w:ilvl w:val="0"/>
          <w:numId w:val="7"/>
        </w:numPr>
      </w:pPr>
      <w:r>
        <w:t>Data Validation: The code includes some basic validation, such as checking if a patient already has an assigned doctor before attempting to book another appointment. This is a good practice to ensure data integrity.</w:t>
      </w:r>
    </w:p>
    <w:p w14:paraId="1BFD6160" w14:textId="77777777" w:rsidR="0010688B" w:rsidRDefault="0010688B" w:rsidP="0010688B">
      <w:pPr>
        <w:pStyle w:val="ListParagraph"/>
      </w:pPr>
    </w:p>
    <w:p w14:paraId="4B65D085" w14:textId="77777777" w:rsidR="0010688B" w:rsidRDefault="0010688B" w:rsidP="0010688B">
      <w:pPr>
        <w:pStyle w:val="ListParagraph"/>
      </w:pPr>
    </w:p>
    <w:p w14:paraId="23B1BBD6" w14:textId="77777777" w:rsidR="005D348C" w:rsidRDefault="005D348C" w:rsidP="005D348C"/>
    <w:p w14:paraId="747FC4D9" w14:textId="110A77DD" w:rsidR="005D348C" w:rsidRDefault="005D348C" w:rsidP="0010688B">
      <w:pPr>
        <w:jc w:val="center"/>
        <w:rPr>
          <w:b/>
          <w:bCs/>
          <w:sz w:val="32"/>
          <w:szCs w:val="32"/>
          <w:u w:val="single"/>
        </w:rPr>
      </w:pPr>
      <w:r w:rsidRPr="0010688B">
        <w:rPr>
          <w:b/>
          <w:bCs/>
          <w:sz w:val="32"/>
          <w:szCs w:val="32"/>
          <w:u w:val="single"/>
        </w:rPr>
        <w:t>Scope of the First Version</w:t>
      </w:r>
    </w:p>
    <w:p w14:paraId="6B91C89A" w14:textId="77777777" w:rsidR="0010688B" w:rsidRPr="0010688B" w:rsidRDefault="0010688B" w:rsidP="0010688B">
      <w:pPr>
        <w:jc w:val="center"/>
        <w:rPr>
          <w:b/>
          <w:bCs/>
          <w:sz w:val="32"/>
          <w:szCs w:val="32"/>
          <w:u w:val="single"/>
        </w:rPr>
      </w:pPr>
    </w:p>
    <w:p w14:paraId="64AFBD4E" w14:textId="2050A2E0" w:rsidR="005D348C" w:rsidRDefault="005D348C" w:rsidP="0010688B">
      <w:pPr>
        <w:pStyle w:val="ListParagraph"/>
        <w:numPr>
          <w:ilvl w:val="0"/>
          <w:numId w:val="8"/>
        </w:numPr>
      </w:pPr>
      <w:r>
        <w:t>Basic Patient and Doctor Management: The initial version focuses on basic functionalities like adding patients and doctors, making it suitable for a small healthcare facility.</w:t>
      </w:r>
    </w:p>
    <w:p w14:paraId="44FE3892" w14:textId="77777777" w:rsidR="005D348C" w:rsidRDefault="005D348C" w:rsidP="005D348C"/>
    <w:p w14:paraId="67CD0DB5" w14:textId="795D4F4A" w:rsidR="005D348C" w:rsidRDefault="005D348C" w:rsidP="0010688B">
      <w:pPr>
        <w:pStyle w:val="ListParagraph"/>
        <w:numPr>
          <w:ilvl w:val="0"/>
          <w:numId w:val="8"/>
        </w:numPr>
      </w:pPr>
      <w:r>
        <w:t>Appointment Booking: The system allows patients to book appointments with available doctors in specific departments. However, the appointment booking process could be enhanced with additional features, such as date and time scheduling.</w:t>
      </w:r>
    </w:p>
    <w:p w14:paraId="4093BC55" w14:textId="77777777" w:rsidR="005D348C" w:rsidRDefault="005D348C" w:rsidP="005D348C"/>
    <w:p w14:paraId="7EACF213" w14:textId="16FEC262" w:rsidR="005D348C" w:rsidRDefault="005D348C" w:rsidP="0010688B">
      <w:pPr>
        <w:pStyle w:val="ListParagraph"/>
        <w:numPr>
          <w:ilvl w:val="0"/>
          <w:numId w:val="8"/>
        </w:numPr>
      </w:pPr>
      <w:r>
        <w:t>Search Functionality: Users can search for patients and doctors by name, providing a basic search feature. Future versions could expand on search capabilities, allowing for more advanced queries.</w:t>
      </w:r>
    </w:p>
    <w:p w14:paraId="4BCFC401" w14:textId="77777777" w:rsidR="005D348C" w:rsidRDefault="005D348C" w:rsidP="005D348C"/>
    <w:p w14:paraId="7C9F3300" w14:textId="7957DD3F" w:rsidR="005D348C" w:rsidRDefault="005D348C" w:rsidP="0010688B">
      <w:pPr>
        <w:pStyle w:val="ListParagraph"/>
        <w:numPr>
          <w:ilvl w:val="0"/>
          <w:numId w:val="8"/>
        </w:numPr>
      </w:pPr>
      <w:r>
        <w:t>Limited Scalability: The current design may have limitations in handling larger datasets due to the use of fixed-size arrays. Enhancements could involve dynamic memory allocation for more scalability.</w:t>
      </w:r>
    </w:p>
    <w:p w14:paraId="027482A3" w14:textId="77777777" w:rsidR="005D348C" w:rsidRDefault="005D348C" w:rsidP="005D348C"/>
    <w:p w14:paraId="4AC44F73" w14:textId="18F5943E" w:rsidR="005D348C" w:rsidRDefault="005D348C" w:rsidP="0010688B">
      <w:pPr>
        <w:pStyle w:val="ListParagraph"/>
        <w:numPr>
          <w:ilvl w:val="0"/>
          <w:numId w:val="8"/>
        </w:numPr>
      </w:pPr>
      <w:r>
        <w:t>User Feedback: The system provides feedback on successful operations or errors. Enhancements could include more detailed feedback and error handling for a better user experience.</w:t>
      </w:r>
    </w:p>
    <w:p w14:paraId="6828DD5F" w14:textId="77777777" w:rsidR="005D348C" w:rsidRDefault="005D348C" w:rsidP="005D348C"/>
    <w:p w14:paraId="16DEA20A" w14:textId="4C0443B6" w:rsidR="005D348C" w:rsidRDefault="005D348C" w:rsidP="005D348C">
      <w:r>
        <w:t>Overall, the scope of the first version is a functional Healthcare Management System tailored for smaller healthcare settings, with the potential for expansion and refinement in future iterations.</w:t>
      </w:r>
    </w:p>
    <w:p w14:paraId="0BB0CC6B" w14:textId="77777777" w:rsidR="003827B0" w:rsidRDefault="003827B0" w:rsidP="005D348C"/>
    <w:p w14:paraId="1A909391" w14:textId="77777777" w:rsidR="0010688B" w:rsidRDefault="0010688B" w:rsidP="005D348C"/>
    <w:p w14:paraId="1F888F65" w14:textId="77777777" w:rsidR="003827B0" w:rsidRDefault="003827B0" w:rsidP="005D348C"/>
    <w:p w14:paraId="02EFE4DF" w14:textId="36188CE7" w:rsidR="0010688B" w:rsidRDefault="0010688B" w:rsidP="0010688B">
      <w:pPr>
        <w:jc w:val="center"/>
        <w:rPr>
          <w:b/>
          <w:bCs/>
          <w:sz w:val="32"/>
          <w:szCs w:val="32"/>
          <w:u w:val="single"/>
        </w:rPr>
      </w:pPr>
      <w:r w:rsidRPr="0010688B">
        <w:rPr>
          <w:b/>
          <w:bCs/>
          <w:sz w:val="32"/>
          <w:szCs w:val="32"/>
          <w:u w:val="single"/>
        </w:rPr>
        <w:t>Testing</w:t>
      </w:r>
    </w:p>
    <w:p w14:paraId="5782EFE2" w14:textId="77777777" w:rsidR="0010688B" w:rsidRPr="0010688B" w:rsidRDefault="0010688B" w:rsidP="0010688B">
      <w:pPr>
        <w:jc w:val="center"/>
        <w:rPr>
          <w:b/>
          <w:bCs/>
          <w:sz w:val="32"/>
          <w:szCs w:val="32"/>
          <w:u w:val="single"/>
        </w:rPr>
      </w:pPr>
    </w:p>
    <w:p w14:paraId="0265FD6F" w14:textId="0199C38F" w:rsidR="003827B0" w:rsidRDefault="003827B0" w:rsidP="003827B0">
      <w:r>
        <w:t>To test the functionality of the Healthcare Management System, follow these steps. Here is a sample test data and instructions for various aspects of the application:</w:t>
      </w:r>
    </w:p>
    <w:p w14:paraId="1DB83C1B" w14:textId="77777777" w:rsidR="003827B0" w:rsidRDefault="003827B0" w:rsidP="003827B0"/>
    <w:p w14:paraId="4784CE9A" w14:textId="0BBD9028" w:rsidR="003827B0" w:rsidRPr="0010688B" w:rsidRDefault="003827B0" w:rsidP="003827B0">
      <w:pPr>
        <w:rPr>
          <w:b/>
          <w:bCs/>
          <w:i/>
          <w:iCs/>
        </w:rPr>
      </w:pPr>
      <w:r w:rsidRPr="0010688B">
        <w:rPr>
          <w:b/>
          <w:bCs/>
          <w:i/>
          <w:iCs/>
        </w:rPr>
        <w:t>Sample Patients:</w:t>
      </w:r>
    </w:p>
    <w:p w14:paraId="4CF6C236" w14:textId="77777777" w:rsidR="003827B0" w:rsidRDefault="003827B0" w:rsidP="003827B0">
      <w:r>
        <w:t>1. Name: Alice Smith, Age: 30, Gender: Female, Diagnosis: Flu</w:t>
      </w:r>
    </w:p>
    <w:p w14:paraId="31856A69" w14:textId="77777777" w:rsidR="003827B0" w:rsidRDefault="003827B0" w:rsidP="003827B0">
      <w:r>
        <w:t>2. Name: Bob Johnson, Age: 45, Gender: Male, Diagnosis: Hypertension</w:t>
      </w:r>
    </w:p>
    <w:p w14:paraId="664FFAFC" w14:textId="77777777" w:rsidR="003827B0" w:rsidRDefault="003827B0" w:rsidP="003827B0"/>
    <w:p w14:paraId="255C8245" w14:textId="0250174A" w:rsidR="003827B0" w:rsidRPr="0010688B" w:rsidRDefault="003827B0" w:rsidP="003827B0">
      <w:pPr>
        <w:rPr>
          <w:b/>
          <w:bCs/>
          <w:i/>
          <w:iCs/>
        </w:rPr>
      </w:pPr>
      <w:r w:rsidRPr="0010688B">
        <w:rPr>
          <w:b/>
          <w:bCs/>
          <w:i/>
          <w:iCs/>
        </w:rPr>
        <w:t>Sample Doctors:</w:t>
      </w:r>
    </w:p>
    <w:p w14:paraId="68FE5A0B" w14:textId="77777777" w:rsidR="003827B0" w:rsidRDefault="003827B0" w:rsidP="003827B0">
      <w:r>
        <w:t>1. Name: Dr. Emily Davis, Specialization: Cardiology, Experience: 10 years</w:t>
      </w:r>
    </w:p>
    <w:p w14:paraId="00D1550E" w14:textId="77777777" w:rsidR="003827B0" w:rsidRDefault="003827B0" w:rsidP="003827B0">
      <w:r>
        <w:t>2. Name: Dr. John Miller, Specialization: Neurology, Experience: 8 years</w:t>
      </w:r>
    </w:p>
    <w:p w14:paraId="79B8B3A1" w14:textId="77777777" w:rsidR="003827B0" w:rsidRDefault="003827B0" w:rsidP="003827B0"/>
    <w:p w14:paraId="0AE4C753" w14:textId="77777777" w:rsidR="0010688B" w:rsidRDefault="0010688B" w:rsidP="003827B0"/>
    <w:p w14:paraId="3DD01483" w14:textId="559A33AB" w:rsidR="003827B0" w:rsidRPr="0010688B" w:rsidRDefault="003827B0" w:rsidP="003827B0">
      <w:pPr>
        <w:rPr>
          <w:b/>
          <w:bCs/>
          <w:i/>
          <w:iCs/>
        </w:rPr>
      </w:pPr>
      <w:r w:rsidRPr="0010688B">
        <w:rPr>
          <w:b/>
          <w:bCs/>
          <w:i/>
          <w:iCs/>
        </w:rPr>
        <w:t>Instructions:</w:t>
      </w:r>
    </w:p>
    <w:p w14:paraId="72AFAF8B" w14:textId="77777777" w:rsidR="003827B0" w:rsidRDefault="003827B0" w:rsidP="003827B0"/>
    <w:p w14:paraId="58EE4C0C" w14:textId="0396256D" w:rsidR="003827B0" w:rsidRDefault="003827B0" w:rsidP="003827B0">
      <w:pPr>
        <w:pStyle w:val="ListParagraph"/>
        <w:numPr>
          <w:ilvl w:val="0"/>
          <w:numId w:val="2"/>
        </w:numPr>
      </w:pPr>
      <w:r>
        <w:t>Compile and Run the Program:</w:t>
      </w:r>
    </w:p>
    <w:p w14:paraId="2A729FBC" w14:textId="77777777" w:rsidR="003827B0" w:rsidRDefault="003827B0" w:rsidP="003827B0"/>
    <w:p w14:paraId="0A66AB78" w14:textId="46651203" w:rsidR="003827B0" w:rsidRDefault="003827B0" w:rsidP="003827B0">
      <w:pPr>
        <w:pStyle w:val="ListParagraph"/>
        <w:numPr>
          <w:ilvl w:val="0"/>
          <w:numId w:val="2"/>
        </w:numPr>
      </w:pPr>
      <w:r>
        <w:t>Add Patients and Doctors:</w:t>
      </w:r>
    </w:p>
    <w:p w14:paraId="1FCCC89A" w14:textId="2E70E28B" w:rsidR="003827B0" w:rsidRDefault="003827B0" w:rsidP="0010688B">
      <w:pPr>
        <w:pStyle w:val="ListParagraph"/>
        <w:numPr>
          <w:ilvl w:val="0"/>
          <w:numId w:val="9"/>
        </w:numPr>
      </w:pPr>
      <w:r>
        <w:t>Choose option 1 from the menu to add patients. Enter details for Alice Smith and Bob Johnson.</w:t>
      </w:r>
    </w:p>
    <w:p w14:paraId="0E3883A8" w14:textId="135839D8" w:rsidR="003827B0" w:rsidRDefault="003827B0" w:rsidP="0010688B">
      <w:pPr>
        <w:pStyle w:val="ListParagraph"/>
        <w:numPr>
          <w:ilvl w:val="0"/>
          <w:numId w:val="9"/>
        </w:numPr>
      </w:pPr>
      <w:r>
        <w:t>Choose option 2 to add doctors. Enter details for Dr. Emily Davis and Dr. John Miller.</w:t>
      </w:r>
    </w:p>
    <w:p w14:paraId="291F70FD" w14:textId="77777777" w:rsidR="003827B0" w:rsidRDefault="003827B0" w:rsidP="003827B0"/>
    <w:p w14:paraId="363E7327" w14:textId="6FDEE4A2" w:rsidR="003827B0" w:rsidRDefault="003827B0" w:rsidP="003827B0">
      <w:pPr>
        <w:pStyle w:val="ListParagraph"/>
        <w:numPr>
          <w:ilvl w:val="0"/>
          <w:numId w:val="2"/>
        </w:numPr>
      </w:pPr>
      <w:r>
        <w:t>Search for Patients and Doctors:</w:t>
      </w:r>
    </w:p>
    <w:p w14:paraId="14D45F76" w14:textId="54F61090" w:rsidR="003827B0" w:rsidRDefault="003827B0" w:rsidP="0010688B">
      <w:pPr>
        <w:pStyle w:val="ListParagraph"/>
        <w:numPr>
          <w:ilvl w:val="0"/>
          <w:numId w:val="10"/>
        </w:numPr>
      </w:pPr>
      <w:r>
        <w:lastRenderedPageBreak/>
        <w:t>Choose option 3 to search for a patient by name. Enter "Alice Smith" to view patient details.</w:t>
      </w:r>
    </w:p>
    <w:p w14:paraId="325EDF80" w14:textId="7EE64BEF" w:rsidR="003827B0" w:rsidRDefault="003827B0" w:rsidP="0010688B">
      <w:pPr>
        <w:pStyle w:val="ListParagraph"/>
        <w:numPr>
          <w:ilvl w:val="0"/>
          <w:numId w:val="10"/>
        </w:numPr>
      </w:pPr>
      <w:r>
        <w:t>Choose option 4 to search for a doctor by name. Enter "Dr. Emily Davis" to view doctor details.</w:t>
      </w:r>
    </w:p>
    <w:p w14:paraId="7CB0FCBA" w14:textId="77777777" w:rsidR="003827B0" w:rsidRDefault="003827B0" w:rsidP="003827B0"/>
    <w:p w14:paraId="2CDC537F" w14:textId="535E600E" w:rsidR="003827B0" w:rsidRDefault="003827B0" w:rsidP="003827B0">
      <w:pPr>
        <w:pStyle w:val="ListParagraph"/>
        <w:numPr>
          <w:ilvl w:val="0"/>
          <w:numId w:val="2"/>
        </w:numPr>
      </w:pPr>
      <w:r>
        <w:t>Book Appointments:</w:t>
      </w:r>
    </w:p>
    <w:p w14:paraId="1B7C0695" w14:textId="57EBD50D" w:rsidR="003827B0" w:rsidRDefault="003827B0" w:rsidP="0010688B">
      <w:pPr>
        <w:pStyle w:val="ListParagraph"/>
        <w:numPr>
          <w:ilvl w:val="0"/>
          <w:numId w:val="11"/>
        </w:numPr>
      </w:pPr>
      <w:r>
        <w:t xml:space="preserve">Choose option 5 to book an appointment. Enter "Alice Smith" as the </w:t>
      </w:r>
      <w:proofErr w:type="gramStart"/>
      <w:r>
        <w:t>patient</w:t>
      </w:r>
      <w:proofErr w:type="gramEnd"/>
      <w:r>
        <w:t xml:space="preserve"> name.</w:t>
      </w:r>
    </w:p>
    <w:p w14:paraId="001534A3" w14:textId="247BECE9" w:rsidR="003827B0" w:rsidRDefault="003827B0" w:rsidP="0010688B">
      <w:pPr>
        <w:pStyle w:val="ListParagraph"/>
        <w:numPr>
          <w:ilvl w:val="0"/>
          <w:numId w:val="11"/>
        </w:numPr>
      </w:pPr>
      <w:r>
        <w:t>Enter the name “Cardiology” when asked for department.</w:t>
      </w:r>
    </w:p>
    <w:p w14:paraId="4890EEA9" w14:textId="307527A7" w:rsidR="003827B0" w:rsidRDefault="003827B0" w:rsidP="0010688B">
      <w:pPr>
        <w:pStyle w:val="ListParagraph"/>
        <w:numPr>
          <w:ilvl w:val="0"/>
          <w:numId w:val="11"/>
        </w:numPr>
      </w:pPr>
      <w:r>
        <w:t>View available doctors and select Dr. Emily Davis (enter corresponding number).</w:t>
      </w:r>
    </w:p>
    <w:p w14:paraId="7B20B1FE" w14:textId="197EEC44" w:rsidR="003827B0" w:rsidRDefault="003827B0" w:rsidP="0010688B">
      <w:pPr>
        <w:pStyle w:val="ListParagraph"/>
        <w:numPr>
          <w:ilvl w:val="0"/>
          <w:numId w:val="11"/>
        </w:numPr>
      </w:pPr>
      <w:r>
        <w:t>Enter appointment details (e.g., "Follow-up for Flu").</w:t>
      </w:r>
    </w:p>
    <w:p w14:paraId="30595AA1" w14:textId="77777777" w:rsidR="003827B0" w:rsidRDefault="003827B0" w:rsidP="003827B0"/>
    <w:p w14:paraId="1219006B" w14:textId="77777777" w:rsidR="003827B0" w:rsidRDefault="003827B0" w:rsidP="003827B0">
      <w:pPr>
        <w:pStyle w:val="ListParagraph"/>
        <w:numPr>
          <w:ilvl w:val="0"/>
          <w:numId w:val="2"/>
        </w:numPr>
      </w:pPr>
      <w:r>
        <w:t>Display Appointment Details:</w:t>
      </w:r>
    </w:p>
    <w:p w14:paraId="07972BB1" w14:textId="33FD28F5" w:rsidR="003827B0" w:rsidRDefault="003827B0" w:rsidP="0010688B">
      <w:pPr>
        <w:pStyle w:val="ListParagraph"/>
        <w:numPr>
          <w:ilvl w:val="0"/>
          <w:numId w:val="12"/>
        </w:numPr>
      </w:pPr>
      <w:r>
        <w:t>Choose option 6 to display appointment details. Enter "Alice Smith" to view appointment details.</w:t>
      </w:r>
    </w:p>
    <w:p w14:paraId="4D73E12B" w14:textId="77777777" w:rsidR="003827B0" w:rsidRDefault="003827B0" w:rsidP="003827B0"/>
    <w:p w14:paraId="71920D7A" w14:textId="22F75502" w:rsidR="003827B0" w:rsidRDefault="003827B0" w:rsidP="003827B0">
      <w:pPr>
        <w:pStyle w:val="ListParagraph"/>
        <w:numPr>
          <w:ilvl w:val="0"/>
          <w:numId w:val="2"/>
        </w:numPr>
      </w:pPr>
      <w:r>
        <w:t>Exit the Program:</w:t>
      </w:r>
    </w:p>
    <w:p w14:paraId="0B1BFFE1" w14:textId="221A114D" w:rsidR="003827B0" w:rsidRDefault="003827B0" w:rsidP="0010688B">
      <w:pPr>
        <w:pStyle w:val="ListParagraph"/>
        <w:numPr>
          <w:ilvl w:val="0"/>
          <w:numId w:val="12"/>
        </w:numPr>
      </w:pPr>
      <w:r>
        <w:t>Choose option 7 to exit the program.</w:t>
      </w:r>
    </w:p>
    <w:p w14:paraId="4C340645" w14:textId="77777777" w:rsidR="003827B0" w:rsidRDefault="003827B0" w:rsidP="003827B0"/>
    <w:p w14:paraId="5B17BCBA" w14:textId="77777777" w:rsidR="00E43593" w:rsidRDefault="00E43593" w:rsidP="003827B0"/>
    <w:p w14:paraId="548CF627" w14:textId="77777777" w:rsidR="00E43593" w:rsidRDefault="00E43593" w:rsidP="003827B0"/>
    <w:p w14:paraId="7CA647DD" w14:textId="77777777" w:rsidR="00E43593" w:rsidRDefault="00E43593" w:rsidP="003827B0"/>
    <w:p w14:paraId="5F2EB535" w14:textId="6B6429D9" w:rsidR="003827B0" w:rsidRDefault="003827B0" w:rsidP="003827B0">
      <w:r>
        <w:t>Here is a sample of the run:</w:t>
      </w:r>
    </w:p>
    <w:p w14:paraId="4D81B7E8" w14:textId="77777777" w:rsidR="003827B0" w:rsidRDefault="003827B0" w:rsidP="003827B0"/>
    <w:p w14:paraId="1FA57E1C" w14:textId="6CDA23D2" w:rsidR="00E43593" w:rsidRDefault="00E43593" w:rsidP="003827B0">
      <w:r>
        <w:rPr>
          <w:noProof/>
        </w:rPr>
        <w:drawing>
          <wp:inline distT="0" distB="0" distL="0" distR="0" wp14:anchorId="079D120C" wp14:editId="599413F6">
            <wp:extent cx="4192084" cy="3623734"/>
            <wp:effectExtent l="0" t="0" r="0" b="0"/>
            <wp:docPr id="1202737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37974"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13504" cy="3642250"/>
                    </a:xfrm>
                    <a:prstGeom prst="rect">
                      <a:avLst/>
                    </a:prstGeom>
                  </pic:spPr>
                </pic:pic>
              </a:graphicData>
            </a:graphic>
          </wp:inline>
        </w:drawing>
      </w:r>
    </w:p>
    <w:p w14:paraId="5CC6B2E4" w14:textId="77777777" w:rsidR="00E43593" w:rsidRDefault="00E43593" w:rsidP="003827B0"/>
    <w:p w14:paraId="30A478BE" w14:textId="6BE9992A" w:rsidR="00E43593" w:rsidRDefault="00E43593" w:rsidP="003827B0">
      <w:r>
        <w:rPr>
          <w:noProof/>
        </w:rPr>
        <w:drawing>
          <wp:inline distT="0" distB="0" distL="0" distR="0" wp14:anchorId="7BA5D957" wp14:editId="5591E892">
            <wp:extent cx="4191635" cy="3521242"/>
            <wp:effectExtent l="0" t="0" r="0" b="0"/>
            <wp:docPr id="6002194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19417"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26613" cy="3550625"/>
                    </a:xfrm>
                    <a:prstGeom prst="rect">
                      <a:avLst/>
                    </a:prstGeom>
                  </pic:spPr>
                </pic:pic>
              </a:graphicData>
            </a:graphic>
          </wp:inline>
        </w:drawing>
      </w:r>
    </w:p>
    <w:p w14:paraId="2433427E" w14:textId="77777777" w:rsidR="00E43593" w:rsidRDefault="00E43593" w:rsidP="003827B0"/>
    <w:p w14:paraId="2BA88DC1" w14:textId="61356687" w:rsidR="00E43593" w:rsidRDefault="00E43593" w:rsidP="003827B0">
      <w:r>
        <w:rPr>
          <w:noProof/>
        </w:rPr>
        <w:drawing>
          <wp:inline distT="0" distB="0" distL="0" distR="0" wp14:anchorId="58AB2368" wp14:editId="3C9FB28F">
            <wp:extent cx="4172828" cy="3559387"/>
            <wp:effectExtent l="0" t="0" r="5715" b="0"/>
            <wp:docPr id="7523270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27011"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05015" cy="3586843"/>
                    </a:xfrm>
                    <a:prstGeom prst="rect">
                      <a:avLst/>
                    </a:prstGeom>
                  </pic:spPr>
                </pic:pic>
              </a:graphicData>
            </a:graphic>
          </wp:inline>
        </w:drawing>
      </w:r>
    </w:p>
    <w:p w14:paraId="33D10C94" w14:textId="77777777" w:rsidR="00E43593" w:rsidRDefault="00E43593" w:rsidP="003827B0"/>
    <w:p w14:paraId="202B8269" w14:textId="34BC2438" w:rsidR="00E43593" w:rsidRDefault="00E43593" w:rsidP="003827B0">
      <w:r>
        <w:rPr>
          <w:noProof/>
        </w:rPr>
        <w:lastRenderedPageBreak/>
        <w:drawing>
          <wp:inline distT="0" distB="0" distL="0" distR="0" wp14:anchorId="30C64CB7" wp14:editId="1C0D1307">
            <wp:extent cx="4212831" cy="3446780"/>
            <wp:effectExtent l="0" t="0" r="3810" b="0"/>
            <wp:docPr id="14778115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11571"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71976" cy="3495171"/>
                    </a:xfrm>
                    <a:prstGeom prst="rect">
                      <a:avLst/>
                    </a:prstGeom>
                  </pic:spPr>
                </pic:pic>
              </a:graphicData>
            </a:graphic>
          </wp:inline>
        </w:drawing>
      </w:r>
    </w:p>
    <w:p w14:paraId="1F777390" w14:textId="77777777" w:rsidR="00E43593" w:rsidRDefault="00E43593" w:rsidP="003827B0"/>
    <w:p w14:paraId="40F594BE" w14:textId="44F8B703" w:rsidR="00E43593" w:rsidRDefault="00E43593" w:rsidP="003827B0">
      <w:r>
        <w:rPr>
          <w:noProof/>
        </w:rPr>
        <w:drawing>
          <wp:inline distT="0" distB="0" distL="0" distR="0" wp14:anchorId="1491B786" wp14:editId="45F9D27E">
            <wp:extent cx="4192249" cy="3470698"/>
            <wp:effectExtent l="0" t="0" r="0" b="0"/>
            <wp:docPr id="20006730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73014" name="Picture 20006730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34927" cy="3506031"/>
                    </a:xfrm>
                    <a:prstGeom prst="rect">
                      <a:avLst/>
                    </a:prstGeom>
                  </pic:spPr>
                </pic:pic>
              </a:graphicData>
            </a:graphic>
          </wp:inline>
        </w:drawing>
      </w:r>
    </w:p>
    <w:p w14:paraId="596D97D4" w14:textId="77777777" w:rsidR="00E43593" w:rsidRDefault="00E43593" w:rsidP="003827B0"/>
    <w:p w14:paraId="652F17C5" w14:textId="74F64579" w:rsidR="00E43593" w:rsidRDefault="00E43593" w:rsidP="003827B0">
      <w:r>
        <w:rPr>
          <w:noProof/>
        </w:rPr>
        <w:lastRenderedPageBreak/>
        <w:drawing>
          <wp:inline distT="0" distB="0" distL="0" distR="0" wp14:anchorId="26D42CF1" wp14:editId="77AA2484">
            <wp:extent cx="4187051" cy="2615565"/>
            <wp:effectExtent l="0" t="0" r="4445" b="635"/>
            <wp:docPr id="53870197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01976"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36797" cy="2646640"/>
                    </a:xfrm>
                    <a:prstGeom prst="rect">
                      <a:avLst/>
                    </a:prstGeom>
                  </pic:spPr>
                </pic:pic>
              </a:graphicData>
            </a:graphic>
          </wp:inline>
        </w:drawing>
      </w:r>
    </w:p>
    <w:sectPr w:rsidR="00E4359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60B64"/>
    <w:multiLevelType w:val="hybridMultilevel"/>
    <w:tmpl w:val="37089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B0848"/>
    <w:multiLevelType w:val="hybridMultilevel"/>
    <w:tmpl w:val="C9D21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B59BF"/>
    <w:multiLevelType w:val="hybridMultilevel"/>
    <w:tmpl w:val="8CDC7F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2A4101"/>
    <w:multiLevelType w:val="hybridMultilevel"/>
    <w:tmpl w:val="01963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A941BCF"/>
    <w:multiLevelType w:val="hybridMultilevel"/>
    <w:tmpl w:val="FCCE3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A85E8A"/>
    <w:multiLevelType w:val="hybridMultilevel"/>
    <w:tmpl w:val="1B3C1C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1027206"/>
    <w:multiLevelType w:val="hybridMultilevel"/>
    <w:tmpl w:val="23EEC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480453"/>
    <w:multiLevelType w:val="hybridMultilevel"/>
    <w:tmpl w:val="03984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4BA0613"/>
    <w:multiLevelType w:val="hybridMultilevel"/>
    <w:tmpl w:val="07940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563BDA"/>
    <w:multiLevelType w:val="hybridMultilevel"/>
    <w:tmpl w:val="2F08B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52D1B8C"/>
    <w:multiLevelType w:val="hybridMultilevel"/>
    <w:tmpl w:val="14B6F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72652B"/>
    <w:multiLevelType w:val="hybridMultilevel"/>
    <w:tmpl w:val="DBA27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2936354">
    <w:abstractNumId w:val="0"/>
  </w:num>
  <w:num w:numId="2" w16cid:durableId="851526208">
    <w:abstractNumId w:val="8"/>
  </w:num>
  <w:num w:numId="3" w16cid:durableId="1421756204">
    <w:abstractNumId w:val="5"/>
  </w:num>
  <w:num w:numId="4" w16cid:durableId="1438523040">
    <w:abstractNumId w:val="4"/>
  </w:num>
  <w:num w:numId="5" w16cid:durableId="731193846">
    <w:abstractNumId w:val="1"/>
  </w:num>
  <w:num w:numId="6" w16cid:durableId="598636614">
    <w:abstractNumId w:val="11"/>
  </w:num>
  <w:num w:numId="7" w16cid:durableId="1418942409">
    <w:abstractNumId w:val="10"/>
  </w:num>
  <w:num w:numId="8" w16cid:durableId="52772613">
    <w:abstractNumId w:val="6"/>
  </w:num>
  <w:num w:numId="9" w16cid:durableId="1917084887">
    <w:abstractNumId w:val="7"/>
  </w:num>
  <w:num w:numId="10" w16cid:durableId="728067986">
    <w:abstractNumId w:val="2"/>
  </w:num>
  <w:num w:numId="11" w16cid:durableId="1771658890">
    <w:abstractNumId w:val="3"/>
  </w:num>
  <w:num w:numId="12" w16cid:durableId="112361477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48C"/>
    <w:rsid w:val="0010688B"/>
    <w:rsid w:val="003827B0"/>
    <w:rsid w:val="005D348C"/>
    <w:rsid w:val="00D9731A"/>
    <w:rsid w:val="00DB096E"/>
    <w:rsid w:val="00E435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FB0D69A"/>
  <w15:chartTrackingRefBased/>
  <w15:docId w15:val="{69653724-A630-7C48-BACF-05F8CDEE6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27B0"/>
    <w:pPr>
      <w:ind w:left="720"/>
      <w:contextualSpacing/>
    </w:pPr>
  </w:style>
  <w:style w:type="paragraph" w:styleId="Title">
    <w:name w:val="Title"/>
    <w:basedOn w:val="Normal"/>
    <w:next w:val="Normal"/>
    <w:link w:val="TitleChar"/>
    <w:uiPriority w:val="10"/>
    <w:qFormat/>
    <w:rsid w:val="0010688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688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8</Pages>
  <Words>906</Words>
  <Characters>5169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Smriti Singh</dc:creator>
  <cp:keywords/>
  <dc:description/>
  <cp:lastModifiedBy>Smriti Singh</cp:lastModifiedBy>
  <cp:revision>2</cp:revision>
  <dcterms:created xsi:type="dcterms:W3CDTF">2023-12-07T09:15:00Z</dcterms:created>
  <dcterms:modified xsi:type="dcterms:W3CDTF">2024-10-17T18:02:00Z</dcterms:modified>
</cp:coreProperties>
</file>