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5E52" w14:textId="77777777" w:rsidR="00235B55" w:rsidRPr="00A65786" w:rsidRDefault="00235B55" w:rsidP="00235B55">
      <w:pPr>
        <w:pBdr>
          <w:bottom w:val="single" w:sz="6" w:space="1" w:color="auto"/>
        </w:pBdr>
        <w:tabs>
          <w:tab w:val="right" w:pos="9360"/>
          <w:tab w:val="right" w:pos="10800"/>
        </w:tabs>
        <w:rPr>
          <w:rFonts w:ascii="Arial" w:hAnsi="Arial" w:cs="Arial"/>
          <w:b/>
          <w:color w:val="000000" w:themeColor="text1"/>
          <w:sz w:val="28"/>
          <w:szCs w:val="28"/>
        </w:rPr>
      </w:pP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EDUCATION</w:t>
      </w:r>
    </w:p>
    <w:p w14:paraId="4FB758B0" w14:textId="77777777" w:rsidR="00235B55" w:rsidRPr="00C5024F" w:rsidRDefault="00235B55" w:rsidP="00235B55">
      <w:pPr>
        <w:tabs>
          <w:tab w:val="right" w:pos="9360"/>
          <w:tab w:val="right" w:pos="10800"/>
        </w:tabs>
        <w:rPr>
          <w:rFonts w:ascii="Arial" w:hAnsi="Arial" w:cs="Arial"/>
          <w:b/>
          <w:sz w:val="22"/>
          <w:szCs w:val="22"/>
        </w:rPr>
      </w:pPr>
      <w:r w:rsidRPr="00C5024F">
        <w:rPr>
          <w:rFonts w:ascii="Arial" w:hAnsi="Arial" w:cs="Arial"/>
          <w:b/>
          <w:sz w:val="22"/>
          <w:szCs w:val="22"/>
        </w:rPr>
        <w:t>The University of Texas at Dallas, Richardson, TX</w:t>
      </w:r>
      <w:r w:rsidRPr="00C5024F">
        <w:rPr>
          <w:rFonts w:ascii="Arial" w:hAnsi="Arial" w:cs="Arial"/>
          <w:b/>
          <w:sz w:val="22"/>
          <w:szCs w:val="22"/>
        </w:rPr>
        <w:tab/>
      </w:r>
      <w:r w:rsidRPr="00C5024F">
        <w:rPr>
          <w:rFonts w:ascii="Arial" w:hAnsi="Arial" w:cs="Arial"/>
          <w:b/>
          <w:sz w:val="22"/>
          <w:szCs w:val="22"/>
        </w:rPr>
        <w:tab/>
        <w:t>May 2020</w:t>
      </w:r>
    </w:p>
    <w:p w14:paraId="47D23D2A" w14:textId="1A5B3040" w:rsidR="00235B55" w:rsidRDefault="00235B55" w:rsidP="00235B55">
      <w:pPr>
        <w:tabs>
          <w:tab w:val="right" w:pos="9360"/>
          <w:tab w:val="right" w:pos="10800"/>
        </w:tabs>
        <w:rPr>
          <w:rFonts w:ascii="Arial" w:hAnsi="Arial" w:cs="Arial"/>
          <w:sz w:val="22"/>
          <w:szCs w:val="22"/>
        </w:rPr>
      </w:pPr>
      <w:r w:rsidRPr="00C5024F">
        <w:rPr>
          <w:rFonts w:ascii="Arial" w:hAnsi="Arial" w:cs="Arial"/>
          <w:sz w:val="22"/>
          <w:szCs w:val="22"/>
        </w:rPr>
        <w:t>BS in Computer Science, GPA 4.0</w:t>
      </w:r>
      <w:r w:rsidR="003917C7">
        <w:rPr>
          <w:rFonts w:ascii="Arial" w:hAnsi="Arial" w:cs="Arial"/>
          <w:sz w:val="22"/>
          <w:szCs w:val="22"/>
        </w:rPr>
        <w:t xml:space="preserve"> / 4.0</w:t>
      </w:r>
    </w:p>
    <w:p w14:paraId="3756DA59" w14:textId="77777777" w:rsidR="003917C7" w:rsidRPr="00C5024F" w:rsidRDefault="003917C7" w:rsidP="00235B55">
      <w:pPr>
        <w:tabs>
          <w:tab w:val="right" w:pos="9360"/>
          <w:tab w:val="right" w:pos="10800"/>
        </w:tabs>
        <w:rPr>
          <w:rFonts w:ascii="Arial" w:hAnsi="Arial" w:cs="Arial"/>
          <w:sz w:val="22"/>
          <w:szCs w:val="22"/>
        </w:rPr>
      </w:pPr>
    </w:p>
    <w:p w14:paraId="514FF1A7" w14:textId="76A3F6E2" w:rsidR="003917C7" w:rsidRPr="00A65786" w:rsidRDefault="003917C7" w:rsidP="003917C7">
      <w:pPr>
        <w:pBdr>
          <w:bottom w:val="single" w:sz="6" w:space="1" w:color="auto"/>
        </w:pBd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r w:rsidR="00DA7745" w:rsidRPr="00A65786">
        <w:rPr>
          <w:rFonts w:ascii="Arial" w:hAnsi="Arial" w:cs="Arial"/>
          <w:b/>
          <w:color w:val="000000" w:themeColor="text1"/>
          <w:sz w:val="28"/>
          <w:szCs w:val="28"/>
        </w:rPr>
        <w:t>KILLS</w:t>
      </w:r>
    </w:p>
    <w:p w14:paraId="02F661E6" w14:textId="77777777" w:rsidR="003917C7" w:rsidRPr="00A65786" w:rsidRDefault="003917C7" w:rsidP="003917C7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Programming Languages: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C/C++, Python, Lua, SQL, Java, Octave, R</w:t>
      </w:r>
    </w:p>
    <w:p w14:paraId="411659F2" w14:textId="77777777" w:rsidR="003917C7" w:rsidRPr="00A65786" w:rsidRDefault="003917C7" w:rsidP="003917C7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Assembly Languages: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MIPS, x86</w:t>
      </w:r>
    </w:p>
    <w:p w14:paraId="118564E6" w14:textId="77777777" w:rsidR="003917C7" w:rsidRPr="00A65786" w:rsidRDefault="003917C7" w:rsidP="003917C7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Hardware Description: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SystemC</w:t>
      </w:r>
    </w:p>
    <w:p w14:paraId="457C76B7" w14:textId="77777777" w:rsidR="003917C7" w:rsidRPr="00A65786" w:rsidRDefault="003917C7" w:rsidP="003917C7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Graphics: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OpenGL, GLFW</w:t>
      </w:r>
    </w:p>
    <w:p w14:paraId="52E315EF" w14:textId="77777777" w:rsidR="003917C7" w:rsidRPr="00A65786" w:rsidRDefault="003917C7" w:rsidP="003917C7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Machine Learning: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Tensor Flow, MXNet</w:t>
      </w:r>
    </w:p>
    <w:p w14:paraId="6CCD484A" w14:textId="49073FC5" w:rsidR="003917C7" w:rsidRPr="00A65786" w:rsidRDefault="003917C7" w:rsidP="003917C7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Editors: </w:t>
      </w:r>
      <w:r w:rsidR="00910E58" w:rsidRPr="00A65786">
        <w:rPr>
          <w:rFonts w:ascii="Arial" w:hAnsi="Arial" w:cs="Arial"/>
          <w:color w:val="000000" w:themeColor="text1"/>
          <w:sz w:val="22"/>
          <w:szCs w:val="22"/>
        </w:rPr>
        <w:t>VSCode, Emacs, Vim, XC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ode, PyCharm, Eclipse</w:t>
      </w:r>
    </w:p>
    <w:p w14:paraId="67815D4E" w14:textId="77777777" w:rsidR="00235B55" w:rsidRPr="00A65786" w:rsidRDefault="00235B55" w:rsidP="00235B55">
      <w:pPr>
        <w:tabs>
          <w:tab w:val="right" w:pos="9360"/>
          <w:tab w:val="right" w:pos="10800"/>
        </w:tabs>
        <w:rPr>
          <w:rFonts w:ascii="Arial" w:hAnsi="Arial" w:cs="Arial"/>
          <w:color w:val="000000" w:themeColor="text1"/>
        </w:rPr>
      </w:pPr>
    </w:p>
    <w:p w14:paraId="68E56C80" w14:textId="34AFD16A" w:rsidR="00235B55" w:rsidRPr="00A65786" w:rsidRDefault="00235B55" w:rsidP="005859D0">
      <w:pPr>
        <w:pBdr>
          <w:bottom w:val="single" w:sz="6" w:space="1" w:color="auto"/>
        </w:pBdr>
        <w:tabs>
          <w:tab w:val="center" w:pos="5400"/>
        </w:tabs>
        <w:rPr>
          <w:rFonts w:ascii="Arial" w:hAnsi="Arial" w:cs="Arial"/>
          <w:b/>
          <w:color w:val="000000" w:themeColor="text1"/>
          <w:sz w:val="28"/>
          <w:szCs w:val="28"/>
        </w:rPr>
      </w:pP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WORK EXPERIENCE</w:t>
      </w:r>
      <w:r w:rsidR="005859D0" w:rsidRPr="00A65786"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14:paraId="44804B4F" w14:textId="1F9B6E42" w:rsidR="00235B55" w:rsidRPr="00A65786" w:rsidRDefault="00E94402" w:rsidP="00235B55">
      <w:pPr>
        <w:tabs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Undergraduate Researcher</w:t>
      </w:r>
      <w:r w:rsidR="00235B55"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 | </w:t>
      </w:r>
      <w:r w:rsidR="00235B55" w:rsidRPr="00A65786">
        <w:rPr>
          <w:rFonts w:ascii="Arial" w:hAnsi="Arial" w:cs="Arial"/>
          <w:color w:val="000000" w:themeColor="text1"/>
          <w:sz w:val="22"/>
          <w:szCs w:val="22"/>
        </w:rPr>
        <w:t>DARCLab</w:t>
      </w:r>
      <w:r w:rsidR="00235B55" w:rsidRPr="00A65786"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May 2018 – Present </w:t>
      </w:r>
    </w:p>
    <w:p w14:paraId="08D5E341" w14:textId="28AFBBA1" w:rsidR="00235B55" w:rsidRPr="00A65786" w:rsidRDefault="00E94402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C++ Programming</w:t>
      </w:r>
      <w:r w:rsidR="00235B55"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235B55" w:rsidRPr="00A65786">
        <w:rPr>
          <w:rFonts w:ascii="Arial" w:hAnsi="Arial" w:cs="Arial"/>
          <w:color w:val="000000" w:themeColor="text1"/>
          <w:sz w:val="22"/>
          <w:szCs w:val="22"/>
        </w:rPr>
        <w:t>Developed synthesizable hardware systems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for FPGA, written</w:t>
      </w:r>
      <w:r w:rsidR="00142C7C">
        <w:rPr>
          <w:rFonts w:ascii="Arial" w:hAnsi="Arial" w:cs="Arial"/>
          <w:color w:val="000000" w:themeColor="text1"/>
          <w:sz w:val="22"/>
          <w:szCs w:val="22"/>
        </w:rPr>
        <w:t xml:space="preserve"> in </w:t>
      </w:r>
      <w:r w:rsidR="00235B55" w:rsidRPr="00A65786">
        <w:rPr>
          <w:rFonts w:ascii="Arial" w:hAnsi="Arial" w:cs="Arial"/>
          <w:color w:val="000000" w:themeColor="text1"/>
          <w:sz w:val="22"/>
          <w:szCs w:val="22"/>
        </w:rPr>
        <w:t>C++ with the SystemC framework</w:t>
      </w:r>
    </w:p>
    <w:p w14:paraId="107BE804" w14:textId="77777777" w:rsidR="00235B55" w:rsidRPr="00A65786" w:rsidRDefault="00235B55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Artificial Neural Networks: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Developed an ANN library from scratch</w:t>
      </w:r>
    </w:p>
    <w:p w14:paraId="7C80AC27" w14:textId="77777777" w:rsidR="00235B55" w:rsidRPr="00A65786" w:rsidRDefault="00235B55" w:rsidP="00235B55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F59580A" w14:textId="77777777" w:rsidR="00235B55" w:rsidRPr="00A65786" w:rsidRDefault="00235B55" w:rsidP="00235B55">
      <w:pPr>
        <w:tabs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Undergraduate Researcher |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Advanced Research Center for Software Testing</w:t>
      </w: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ab/>
        <w:t>May 2018 – Jul 2018</w:t>
      </w:r>
    </w:p>
    <w:p w14:paraId="51936BD9" w14:textId="77777777" w:rsidR="00235B55" w:rsidRPr="00A65786" w:rsidRDefault="00235B55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Reward Function Hacking: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Researched the most recent developments in reward hacking, a problem in training AI systems with imperfect cost functions</w:t>
      </w:r>
    </w:p>
    <w:p w14:paraId="1F9D332F" w14:textId="77777777" w:rsidR="00235B55" w:rsidRPr="00A65786" w:rsidRDefault="00235B55" w:rsidP="00235B55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C15342" w14:textId="77777777" w:rsidR="00235B55" w:rsidRPr="00A65786" w:rsidRDefault="00235B55" w:rsidP="00235B55">
      <w:pPr>
        <w:tabs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Software Engineering Intern |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Procedural Reality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ab/>
      </w: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Ma</w:t>
      </w:r>
      <w:bookmarkStart w:id="0" w:name="_GoBack"/>
      <w:bookmarkEnd w:id="0"/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y 2017 – Aug 2017</w:t>
      </w:r>
    </w:p>
    <w:p w14:paraId="4FA40C3A" w14:textId="77777777" w:rsidR="00235B55" w:rsidRPr="00A65786" w:rsidRDefault="00235B55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Lua Programming: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Designed and implemented an AI navigation system for a video game</w:t>
      </w:r>
    </w:p>
    <w:p w14:paraId="6375F3A5" w14:textId="77777777" w:rsidR="00235B55" w:rsidRPr="00A65786" w:rsidRDefault="00235B55" w:rsidP="00235B55">
      <w:p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10F455" w14:textId="77777777" w:rsidR="00235B55" w:rsidRPr="00A65786" w:rsidRDefault="00235B55" w:rsidP="00235B55">
      <w:pPr>
        <w:tabs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Teaching Assistant |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LSU Coding Circle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ab/>
      </w: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Jun 2017</w:t>
      </w:r>
    </w:p>
    <w:p w14:paraId="53D0E642" w14:textId="7DC315F3" w:rsidR="00235B55" w:rsidRPr="00A65786" w:rsidRDefault="00235B55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Teaching Python: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Taught and mentored gifted middle and high school students learning to program in Python in a summer camp</w:t>
      </w:r>
    </w:p>
    <w:p w14:paraId="402DF680" w14:textId="77777777" w:rsidR="003917C7" w:rsidRPr="00A65786" w:rsidRDefault="003917C7" w:rsidP="003917C7">
      <w:pPr>
        <w:pStyle w:val="ListParagraph"/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</w:rPr>
      </w:pPr>
    </w:p>
    <w:p w14:paraId="101E57E2" w14:textId="3F8CACF9" w:rsidR="00235B55" w:rsidRPr="00A65786" w:rsidRDefault="00EA7DA7" w:rsidP="00235B55">
      <w:pPr>
        <w:pBdr>
          <w:bottom w:val="single" w:sz="6" w:space="1" w:color="auto"/>
        </w:pBd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LEADERSHIP</w:t>
      </w:r>
    </w:p>
    <w:p w14:paraId="771E2DC6" w14:textId="77777777" w:rsidR="00235B55" w:rsidRPr="00A65786" w:rsidRDefault="00235B55" w:rsidP="00235B55">
      <w:pPr>
        <w:tabs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Founding Secretary |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The Assembly Group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ab/>
      </w: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May 2018 – Present</w:t>
      </w:r>
    </w:p>
    <w:p w14:paraId="5BCEF95E" w14:textId="77777777" w:rsidR="00235B55" w:rsidRPr="00A65786" w:rsidRDefault="00235B55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Teaching x86: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Help in the preparation and teaching of x86 to club members</w:t>
      </w:r>
    </w:p>
    <w:p w14:paraId="2E416F7B" w14:textId="77777777" w:rsidR="00235B55" w:rsidRPr="00A65786" w:rsidRDefault="00235B55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Organization: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Maintained focus on agenda during officer meetings, and kept accurate minutes</w:t>
      </w:r>
    </w:p>
    <w:p w14:paraId="1F5E7D7B" w14:textId="77777777" w:rsidR="00235B55" w:rsidRPr="00A65786" w:rsidRDefault="00235B55" w:rsidP="00235B55">
      <w:pP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</w:rPr>
      </w:pPr>
    </w:p>
    <w:p w14:paraId="07008937" w14:textId="5BCEEBA4" w:rsidR="00235B55" w:rsidRPr="00A65786" w:rsidRDefault="00EA7DA7" w:rsidP="00235B55">
      <w:pPr>
        <w:pBdr>
          <w:bottom w:val="single" w:sz="6" w:space="1" w:color="auto"/>
        </w:pBd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PROJECTS</w:t>
      </w:r>
    </w:p>
    <w:p w14:paraId="1902B999" w14:textId="2377AD9D" w:rsidR="00C5024F" w:rsidRPr="00A65786" w:rsidRDefault="00D45D48" w:rsidP="00235B55">
      <w:pPr>
        <w:tabs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Competitive Programmer |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C2867" w:rsidRPr="00A65786">
        <w:rPr>
          <w:rFonts w:ascii="Arial" w:hAnsi="Arial" w:cs="Arial"/>
          <w:color w:val="000000" w:themeColor="text1"/>
          <w:sz w:val="22"/>
          <w:szCs w:val="22"/>
        </w:rPr>
        <w:t>Code Burners</w:t>
      </w:r>
      <w:r w:rsidR="008C2867" w:rsidRPr="00A65786">
        <w:rPr>
          <w:rFonts w:ascii="Arial" w:hAnsi="Arial" w:cs="Arial"/>
          <w:color w:val="000000" w:themeColor="text1"/>
          <w:sz w:val="22"/>
          <w:szCs w:val="22"/>
        </w:rPr>
        <w:tab/>
      </w:r>
      <w:r w:rsidR="008C2867" w:rsidRPr="00A65786">
        <w:rPr>
          <w:rFonts w:ascii="Arial" w:hAnsi="Arial" w:cs="Arial"/>
          <w:b/>
          <w:color w:val="000000" w:themeColor="text1"/>
          <w:sz w:val="22"/>
          <w:szCs w:val="22"/>
        </w:rPr>
        <w:t>August 2017 – Present</w:t>
      </w:r>
    </w:p>
    <w:p w14:paraId="414C1F93" w14:textId="5BC99443" w:rsidR="008C2867" w:rsidRPr="00A65786" w:rsidRDefault="00873093" w:rsidP="008C2867">
      <w:pPr>
        <w:pStyle w:val="ListParagraph"/>
        <w:numPr>
          <w:ilvl w:val="0"/>
          <w:numId w:val="1"/>
        </w:numPr>
        <w:tabs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C++ Programming: </w:t>
      </w:r>
      <w:r w:rsidR="00BE0A5E" w:rsidRPr="00A65786">
        <w:rPr>
          <w:rFonts w:ascii="Arial" w:hAnsi="Arial" w:cs="Arial"/>
          <w:color w:val="000000" w:themeColor="text1"/>
          <w:sz w:val="22"/>
          <w:szCs w:val="22"/>
        </w:rPr>
        <w:t>Coded solutions to a wide variety of programming problems in C++</w:t>
      </w:r>
    </w:p>
    <w:p w14:paraId="70A6EC33" w14:textId="6B3A4D66" w:rsidR="00C5024F" w:rsidRPr="00A65786" w:rsidRDefault="00873093" w:rsidP="00235B55">
      <w:pPr>
        <w:pStyle w:val="ListParagraph"/>
        <w:numPr>
          <w:ilvl w:val="0"/>
          <w:numId w:val="1"/>
        </w:numPr>
        <w:tabs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Advanced Algorithms: </w:t>
      </w:r>
      <w:r w:rsidR="0076284D" w:rsidRPr="00A65786">
        <w:rPr>
          <w:rFonts w:ascii="Arial" w:hAnsi="Arial" w:cs="Arial"/>
          <w:color w:val="000000" w:themeColor="text1"/>
          <w:sz w:val="22"/>
          <w:szCs w:val="22"/>
        </w:rPr>
        <w:t>Solved complex problems using experience in algorithms</w:t>
      </w:r>
      <w:r w:rsidR="00BF391F" w:rsidRPr="00A6578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6284D" w:rsidRPr="00A65786">
        <w:rPr>
          <w:rFonts w:ascii="Arial" w:hAnsi="Arial" w:cs="Arial"/>
          <w:color w:val="000000" w:themeColor="text1"/>
          <w:sz w:val="22"/>
          <w:szCs w:val="22"/>
        </w:rPr>
        <w:t>and data structures</w:t>
      </w:r>
    </w:p>
    <w:p w14:paraId="23E1728F" w14:textId="77777777" w:rsidR="00E02B97" w:rsidRPr="00A65786" w:rsidRDefault="00E02B97" w:rsidP="00E02B97">
      <w:pPr>
        <w:pStyle w:val="ListParagraph"/>
        <w:tabs>
          <w:tab w:val="right" w:pos="10800"/>
        </w:tabs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9CB8EE" w14:textId="1896EA4B" w:rsidR="00235B55" w:rsidRPr="00A65786" w:rsidRDefault="00235B55" w:rsidP="00235B55">
      <w:pPr>
        <w:tabs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Machine Learning Car |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ACM Projects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ab/>
      </w: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>Sep – Nov 2017</w:t>
      </w:r>
    </w:p>
    <w:p w14:paraId="296F53E9" w14:textId="77777777" w:rsidR="00235B55" w:rsidRPr="00A65786" w:rsidRDefault="00235B55" w:rsidP="00235B55">
      <w:pPr>
        <w:pStyle w:val="ListParagraph"/>
        <w:numPr>
          <w:ilvl w:val="0"/>
          <w:numId w:val="1"/>
        </w:numPr>
        <w:tabs>
          <w:tab w:val="right" w:pos="9360"/>
          <w:tab w:val="right" w:pos="10800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65786">
        <w:rPr>
          <w:rFonts w:ascii="Arial" w:hAnsi="Arial" w:cs="Arial"/>
          <w:b/>
          <w:color w:val="000000" w:themeColor="text1"/>
          <w:sz w:val="22"/>
          <w:szCs w:val="22"/>
        </w:rPr>
        <w:t xml:space="preserve">TensorFlow: </w:t>
      </w:r>
      <w:r w:rsidRPr="00A65786">
        <w:rPr>
          <w:rFonts w:ascii="Arial" w:hAnsi="Arial" w:cs="Arial"/>
          <w:color w:val="000000" w:themeColor="text1"/>
          <w:sz w:val="22"/>
          <w:szCs w:val="22"/>
        </w:rPr>
        <w:t>Developed an image processing system to navigate a car through a room and around obstacles</w:t>
      </w:r>
    </w:p>
    <w:p w14:paraId="2EF2D621" w14:textId="77777777" w:rsidR="00235B55" w:rsidRPr="00A65786" w:rsidRDefault="00235B55" w:rsidP="00235B55">
      <w:pP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</w:rPr>
      </w:pPr>
    </w:p>
    <w:p w14:paraId="350D8A94" w14:textId="3AA0FC7F" w:rsidR="00235B55" w:rsidRPr="00A65786" w:rsidRDefault="00EA7DA7" w:rsidP="00235B55">
      <w:pPr>
        <w:pBdr>
          <w:bottom w:val="single" w:sz="6" w:space="1" w:color="auto"/>
        </w:pBdr>
        <w:tabs>
          <w:tab w:val="right" w:pos="9360"/>
          <w:tab w:val="right" w:pos="10800"/>
        </w:tabs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HONORS</w:t>
      </w:r>
      <w:r w:rsidR="00235B55" w:rsidRPr="00A65786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AND</w:t>
      </w:r>
      <w:r w:rsidR="00235B55" w:rsidRPr="00A65786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A65786">
        <w:rPr>
          <w:rFonts w:ascii="Arial" w:hAnsi="Arial" w:cs="Arial"/>
          <w:b/>
          <w:color w:val="000000" w:themeColor="text1"/>
          <w:sz w:val="28"/>
          <w:szCs w:val="28"/>
        </w:rPr>
        <w:t>AWARDS</w:t>
      </w:r>
    </w:p>
    <w:p w14:paraId="638A1A64" w14:textId="5D90692D" w:rsidR="00235B55" w:rsidRPr="00500C0A" w:rsidRDefault="00235B55" w:rsidP="00500C0A">
      <w:pPr>
        <w:tabs>
          <w:tab w:val="right" w:pos="10800"/>
        </w:tabs>
        <w:jc w:val="both"/>
        <w:rPr>
          <w:rFonts w:ascii="Arial" w:hAnsi="Arial" w:cs="Arial"/>
          <w:b/>
          <w:sz w:val="22"/>
          <w:szCs w:val="22"/>
        </w:rPr>
      </w:pPr>
      <w:r w:rsidRPr="00C5024F">
        <w:rPr>
          <w:rFonts w:ascii="Arial" w:hAnsi="Arial" w:cs="Arial"/>
          <w:b/>
          <w:sz w:val="22"/>
          <w:szCs w:val="22"/>
        </w:rPr>
        <w:t>Dean’s List</w:t>
      </w:r>
      <w:r w:rsidR="00500C0A">
        <w:rPr>
          <w:rFonts w:ascii="Arial" w:hAnsi="Arial" w:cs="Arial"/>
          <w:sz w:val="22"/>
          <w:szCs w:val="22"/>
        </w:rPr>
        <w:tab/>
      </w:r>
      <w:r w:rsidR="00500C0A">
        <w:rPr>
          <w:rFonts w:ascii="Arial" w:hAnsi="Arial" w:cs="Arial"/>
          <w:b/>
          <w:sz w:val="22"/>
          <w:szCs w:val="22"/>
        </w:rPr>
        <w:t>Fall 2017 – Present</w:t>
      </w:r>
    </w:p>
    <w:p w14:paraId="1DD5AEC5" w14:textId="0D644CED" w:rsidR="00235B55" w:rsidRPr="00500C0A" w:rsidRDefault="00235B55" w:rsidP="00500C0A">
      <w:pPr>
        <w:tabs>
          <w:tab w:val="right" w:pos="10800"/>
        </w:tabs>
        <w:jc w:val="both"/>
        <w:rPr>
          <w:rFonts w:ascii="Arial" w:hAnsi="Arial" w:cs="Arial"/>
          <w:b/>
          <w:sz w:val="22"/>
          <w:szCs w:val="22"/>
        </w:rPr>
      </w:pPr>
      <w:r w:rsidRPr="00C5024F">
        <w:rPr>
          <w:rFonts w:ascii="Arial" w:hAnsi="Arial" w:cs="Arial"/>
          <w:b/>
          <w:sz w:val="22"/>
          <w:szCs w:val="22"/>
        </w:rPr>
        <w:t>CS</w:t>
      </w:r>
      <w:r w:rsidRPr="00C5024F">
        <w:rPr>
          <w:rFonts w:ascii="Arial" w:hAnsi="Arial" w:cs="Arial"/>
          <w:b/>
          <w:sz w:val="22"/>
          <w:szCs w:val="22"/>
          <w:vertAlign w:val="superscript"/>
        </w:rPr>
        <w:t>2</w:t>
      </w:r>
      <w:r w:rsidRPr="00C5024F">
        <w:rPr>
          <w:rFonts w:ascii="Arial" w:hAnsi="Arial" w:cs="Arial"/>
          <w:b/>
          <w:sz w:val="22"/>
          <w:szCs w:val="22"/>
        </w:rPr>
        <w:t xml:space="preserve"> Scholar: </w:t>
      </w:r>
      <w:r w:rsidRPr="00C5024F">
        <w:rPr>
          <w:rFonts w:ascii="Arial" w:hAnsi="Arial" w:cs="Arial"/>
          <w:sz w:val="22"/>
          <w:szCs w:val="22"/>
        </w:rPr>
        <w:t>Honors program at UT Dallas for the top 10% of CS undergraduates</w:t>
      </w:r>
      <w:r w:rsidR="00500C0A">
        <w:rPr>
          <w:rFonts w:ascii="Arial" w:hAnsi="Arial" w:cs="Arial"/>
          <w:sz w:val="22"/>
          <w:szCs w:val="22"/>
        </w:rPr>
        <w:tab/>
      </w:r>
      <w:r w:rsidR="00500C0A">
        <w:rPr>
          <w:rFonts w:ascii="Arial" w:hAnsi="Arial" w:cs="Arial"/>
          <w:b/>
          <w:sz w:val="22"/>
          <w:szCs w:val="22"/>
        </w:rPr>
        <w:t>Fall 2017 – Present</w:t>
      </w:r>
    </w:p>
    <w:p w14:paraId="5BE7CB2E" w14:textId="20EBDE8A" w:rsidR="00500C0A" w:rsidRPr="00500C0A" w:rsidRDefault="00235B55" w:rsidP="00500C0A">
      <w:pPr>
        <w:tabs>
          <w:tab w:val="right" w:pos="10800"/>
        </w:tabs>
        <w:jc w:val="both"/>
        <w:rPr>
          <w:rFonts w:ascii="Arial" w:hAnsi="Arial" w:cs="Arial"/>
          <w:b/>
          <w:sz w:val="22"/>
          <w:szCs w:val="22"/>
        </w:rPr>
      </w:pPr>
      <w:r w:rsidRPr="00C5024F">
        <w:rPr>
          <w:rFonts w:ascii="Arial" w:hAnsi="Arial" w:cs="Arial"/>
          <w:b/>
          <w:sz w:val="22"/>
          <w:szCs w:val="22"/>
        </w:rPr>
        <w:t xml:space="preserve">National Merit Scholarship: </w:t>
      </w:r>
      <w:r w:rsidRPr="00C5024F">
        <w:rPr>
          <w:rFonts w:ascii="Arial" w:hAnsi="Arial" w:cs="Arial"/>
          <w:sz w:val="22"/>
          <w:szCs w:val="22"/>
        </w:rPr>
        <w:t>Four-year full-ride scholarship to study at UT Dallas</w:t>
      </w:r>
      <w:r w:rsidR="00500C0A">
        <w:rPr>
          <w:rFonts w:ascii="Arial" w:hAnsi="Arial" w:cs="Arial"/>
          <w:sz w:val="22"/>
          <w:szCs w:val="22"/>
        </w:rPr>
        <w:tab/>
      </w:r>
      <w:r w:rsidR="00500C0A">
        <w:rPr>
          <w:rFonts w:ascii="Arial" w:hAnsi="Arial" w:cs="Arial"/>
          <w:b/>
          <w:sz w:val="22"/>
          <w:szCs w:val="22"/>
        </w:rPr>
        <w:t>Spring 2017</w:t>
      </w:r>
      <w:r w:rsidR="00500C0A" w:rsidRPr="00500C0A">
        <w:rPr>
          <w:rFonts w:ascii="Arial" w:hAnsi="Arial" w:cs="Arial"/>
          <w:b/>
          <w:sz w:val="22"/>
          <w:szCs w:val="22"/>
        </w:rPr>
        <w:t xml:space="preserve"> </w:t>
      </w:r>
    </w:p>
    <w:p w14:paraId="0D940670" w14:textId="56B7536C" w:rsidR="00447E99" w:rsidRPr="00500C0A" w:rsidRDefault="00500C0A" w:rsidP="00500C0A">
      <w:pPr>
        <w:tabs>
          <w:tab w:val="right" w:pos="10800"/>
        </w:tabs>
        <w:jc w:val="both"/>
        <w:rPr>
          <w:rFonts w:ascii="Arial" w:hAnsi="Arial" w:cs="Arial"/>
          <w:b/>
          <w:sz w:val="22"/>
          <w:szCs w:val="22"/>
        </w:rPr>
      </w:pPr>
      <w:r w:rsidRPr="00C5024F">
        <w:rPr>
          <w:rFonts w:ascii="Arial" w:hAnsi="Arial" w:cs="Arial"/>
          <w:b/>
          <w:sz w:val="22"/>
          <w:szCs w:val="22"/>
        </w:rPr>
        <w:t>USACO:</w:t>
      </w:r>
      <w:r w:rsidRPr="00C5024F">
        <w:rPr>
          <w:rFonts w:ascii="Arial" w:hAnsi="Arial" w:cs="Arial"/>
          <w:sz w:val="22"/>
          <w:szCs w:val="22"/>
        </w:rPr>
        <w:t xml:space="preserve"> Achieved a place in the gold division of the USACO programming competition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Spring 2017</w:t>
      </w:r>
    </w:p>
    <w:sectPr w:rsidR="00447E99" w:rsidRPr="00500C0A" w:rsidSect="00235B5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4FA0" w14:textId="77777777" w:rsidR="00246EF5" w:rsidRDefault="00246EF5" w:rsidP="00235B55">
      <w:r>
        <w:separator/>
      </w:r>
    </w:p>
  </w:endnote>
  <w:endnote w:type="continuationSeparator" w:id="0">
    <w:p w14:paraId="56B658FB" w14:textId="77777777" w:rsidR="00246EF5" w:rsidRDefault="00246EF5" w:rsidP="0023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D48D9" w14:textId="77777777" w:rsidR="00246EF5" w:rsidRDefault="00246EF5" w:rsidP="00235B55">
      <w:r>
        <w:separator/>
      </w:r>
    </w:p>
  </w:footnote>
  <w:footnote w:type="continuationSeparator" w:id="0">
    <w:p w14:paraId="78C6837F" w14:textId="77777777" w:rsidR="00246EF5" w:rsidRDefault="00246EF5" w:rsidP="00235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4B10" w14:textId="77777777" w:rsidR="00235B55" w:rsidRPr="005E6FF1" w:rsidRDefault="00235B55" w:rsidP="00235B55">
    <w:pPr>
      <w:pStyle w:val="Header"/>
      <w:tabs>
        <w:tab w:val="clear" w:pos="9360"/>
        <w:tab w:val="right" w:pos="10800"/>
      </w:tabs>
      <w:rPr>
        <w:rFonts w:ascii="Arial" w:hAnsi="Arial" w:cs="Arial"/>
      </w:rPr>
    </w:pPr>
    <w:r w:rsidRPr="00F369BD">
      <w:rPr>
        <w:rFonts w:ascii="Arial" w:hAnsi="Arial" w:cs="Arial"/>
        <w:b/>
        <w:color w:val="000000" w:themeColor="text1"/>
        <w:sz w:val="32"/>
        <w:szCs w:val="32"/>
      </w:rPr>
      <w:t>Sean Kennedy</w:t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ab/>
    </w:r>
    <w:r>
      <w:rPr>
        <w:rFonts w:ascii="Arial" w:hAnsi="Arial" w:cs="Arial"/>
      </w:rPr>
      <w:t>Github: https://github.com/smrk007</w:t>
    </w:r>
  </w:p>
  <w:p w14:paraId="55DE5F41" w14:textId="77777777" w:rsidR="00235B55" w:rsidRDefault="00235B55" w:rsidP="00235B55">
    <w:pPr>
      <w:pStyle w:val="Header"/>
      <w:tabs>
        <w:tab w:val="clear" w:pos="936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6261</w:t>
    </w:r>
    <w:r w:rsidRPr="00FE68BC">
      <w:rPr>
        <w:rFonts w:ascii="Arial" w:hAnsi="Arial" w:cs="Arial"/>
      </w:rPr>
      <w:t xml:space="preserve"> Morgan Bend Dr.</w:t>
    </w:r>
    <w:r>
      <w:rPr>
        <w:rFonts w:ascii="Arial" w:hAnsi="Arial" w:cs="Arial"/>
      </w:rPr>
      <w:tab/>
    </w:r>
    <w:r>
      <w:rPr>
        <w:rFonts w:ascii="Arial" w:hAnsi="Arial" w:cs="Arial"/>
      </w:rPr>
      <w:tab/>
      <w:t>Cell: (225) 933-9793</w:t>
    </w:r>
  </w:p>
  <w:p w14:paraId="4EF93487" w14:textId="77777777" w:rsidR="00235B55" w:rsidRDefault="00235B55" w:rsidP="00235B55">
    <w:pPr>
      <w:pStyle w:val="Header"/>
      <w:pBdr>
        <w:bottom w:val="single" w:sz="6" w:space="1" w:color="auto"/>
      </w:pBdr>
      <w:tabs>
        <w:tab w:val="clear" w:pos="9360"/>
        <w:tab w:val="right" w:pos="10800"/>
      </w:tabs>
      <w:rPr>
        <w:rFonts w:ascii="Arial" w:hAnsi="Arial" w:cs="Arial"/>
      </w:rPr>
    </w:pPr>
    <w:r>
      <w:rPr>
        <w:rFonts w:ascii="Arial" w:hAnsi="Arial" w:cs="Arial"/>
      </w:rPr>
      <w:t>Baton Rouge, Louisiana 70820</w:t>
    </w:r>
    <w:r>
      <w:rPr>
        <w:rFonts w:ascii="Arial" w:hAnsi="Arial" w:cs="Arial"/>
      </w:rPr>
      <w:tab/>
    </w:r>
    <w:r>
      <w:rPr>
        <w:rFonts w:ascii="Arial" w:hAnsi="Arial" w:cs="Arial"/>
      </w:rPr>
      <w:tab/>
      <w:t>Email: sean.kennedy1@utdallas.edu</w:t>
    </w:r>
  </w:p>
  <w:p w14:paraId="253DFDAF" w14:textId="77777777" w:rsidR="00235B55" w:rsidRDefault="00235B55" w:rsidP="00F369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71DD"/>
    <w:multiLevelType w:val="hybridMultilevel"/>
    <w:tmpl w:val="1DD03F6C"/>
    <w:lvl w:ilvl="0" w:tplc="F7BED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55"/>
    <w:rsid w:val="00135D05"/>
    <w:rsid w:val="00142C7C"/>
    <w:rsid w:val="00235B55"/>
    <w:rsid w:val="00246EF5"/>
    <w:rsid w:val="00323C44"/>
    <w:rsid w:val="003917C7"/>
    <w:rsid w:val="00447E99"/>
    <w:rsid w:val="00500C0A"/>
    <w:rsid w:val="005859D0"/>
    <w:rsid w:val="00730FD0"/>
    <w:rsid w:val="00742BC4"/>
    <w:rsid w:val="0076284D"/>
    <w:rsid w:val="00873093"/>
    <w:rsid w:val="00896C81"/>
    <w:rsid w:val="008C2867"/>
    <w:rsid w:val="008C3E93"/>
    <w:rsid w:val="00910E58"/>
    <w:rsid w:val="00A65786"/>
    <w:rsid w:val="00BE0A5E"/>
    <w:rsid w:val="00BF391F"/>
    <w:rsid w:val="00C5024F"/>
    <w:rsid w:val="00D42B42"/>
    <w:rsid w:val="00D45D48"/>
    <w:rsid w:val="00D6342F"/>
    <w:rsid w:val="00DA7745"/>
    <w:rsid w:val="00E02B97"/>
    <w:rsid w:val="00E443F0"/>
    <w:rsid w:val="00E94402"/>
    <w:rsid w:val="00EA7DA7"/>
    <w:rsid w:val="00EF0B7B"/>
    <w:rsid w:val="00F3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410B4"/>
  <w14:defaultImageDpi w14:val="32767"/>
  <w15:chartTrackingRefBased/>
  <w15:docId w15:val="{9A7DFFBF-23B0-E84F-A189-8D59F40A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B55"/>
  </w:style>
  <w:style w:type="paragraph" w:styleId="Footer">
    <w:name w:val="footer"/>
    <w:basedOn w:val="Normal"/>
    <w:link w:val="FooterChar"/>
    <w:uiPriority w:val="99"/>
    <w:unhideWhenUsed/>
    <w:rsid w:val="00235B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B55"/>
  </w:style>
  <w:style w:type="paragraph" w:styleId="ListParagraph">
    <w:name w:val="List Paragraph"/>
    <w:basedOn w:val="Normal"/>
    <w:uiPriority w:val="34"/>
    <w:qFormat/>
    <w:rsid w:val="0023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Sean Michael Ritschard</dc:creator>
  <cp:keywords/>
  <dc:description/>
  <cp:lastModifiedBy>Kennedy, Sean Michael Ritschard</cp:lastModifiedBy>
  <cp:revision>20</cp:revision>
  <cp:lastPrinted>2018-09-05T01:46:00Z</cp:lastPrinted>
  <dcterms:created xsi:type="dcterms:W3CDTF">2018-08-31T22:49:00Z</dcterms:created>
  <dcterms:modified xsi:type="dcterms:W3CDTF">2018-09-07T21:42:00Z</dcterms:modified>
</cp:coreProperties>
</file>