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4B8F" w:rsidRDefault="00000000">
      <w:pPr>
        <w:spacing w:before="220"/>
      </w:pPr>
      <w:r>
        <w:t>1. How do you distinguish between shutil.copy() and shutil.copytree()?</w:t>
      </w:r>
    </w:p>
    <w:p w14:paraId="00000002" w14:textId="77777777" w:rsidR="00254B8F" w:rsidRDefault="00000000">
      <w:pPr>
        <w:spacing w:before="220"/>
      </w:pPr>
      <w:r>
        <w:t>2. What function is used to rename files??</w:t>
      </w:r>
    </w:p>
    <w:p w14:paraId="00000003" w14:textId="77777777" w:rsidR="00254B8F" w:rsidRDefault="00000000">
      <w:pPr>
        <w:spacing w:before="220"/>
      </w:pPr>
      <w:r>
        <w:t>3. What is the difference between the delete functions in the send2trash and shutil modules?</w:t>
      </w:r>
    </w:p>
    <w:p w14:paraId="00000004" w14:textId="77777777" w:rsidR="00254B8F" w:rsidRDefault="00000000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00000005" w14:textId="77777777" w:rsidR="00254B8F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4B2CC253" w14:textId="77777777" w:rsidR="00FA30A0" w:rsidRPr="00FA30A0" w:rsidRDefault="00FA30A0" w:rsidP="00FA30A0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</w:r>
      <w:r w:rsidRPr="00FA30A0">
        <w:rPr>
          <w:b/>
          <w:bCs/>
        </w:rPr>
        <w:t>1. `shutil.copy()` is used to copy a single file from one location to another. On the other hand, `shutil.copytree()` is used to recursively copy an entire directory tree from one location to another.</w:t>
      </w:r>
    </w:p>
    <w:p w14:paraId="0F27CB13" w14:textId="77777777" w:rsidR="00FA30A0" w:rsidRPr="00FA30A0" w:rsidRDefault="00FA30A0" w:rsidP="00FA30A0">
      <w:pPr>
        <w:rPr>
          <w:b/>
          <w:bCs/>
        </w:rPr>
      </w:pPr>
    </w:p>
    <w:p w14:paraId="04A65CB1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2. The `os.rename()` function is used to rename files in Python.</w:t>
      </w:r>
    </w:p>
    <w:p w14:paraId="7D3E9C08" w14:textId="77777777" w:rsidR="00FA30A0" w:rsidRPr="00FA30A0" w:rsidRDefault="00FA30A0" w:rsidP="00FA30A0">
      <w:pPr>
        <w:rPr>
          <w:b/>
          <w:bCs/>
        </w:rPr>
      </w:pPr>
    </w:p>
    <w:p w14:paraId="65F4E5C6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3. The delete functions in the `send2trash` and `shutil` modules differ in their behavior:</w:t>
      </w:r>
    </w:p>
    <w:p w14:paraId="7F1FDB55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- `send2trash`: Sends files or directories to the system trash or recycle bin instead of permanently deleting them. This allows for potential recovery of deleted items.</w:t>
      </w:r>
    </w:p>
    <w:p w14:paraId="042E3622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- `shutil`: Provides functions like `shutil.rmtree()` to recursively delete directories and their contents or `shutil.remove()` to delete individual files permanently.</w:t>
      </w:r>
    </w:p>
    <w:p w14:paraId="7BDF5957" w14:textId="77777777" w:rsidR="00FA30A0" w:rsidRPr="00FA30A0" w:rsidRDefault="00FA30A0" w:rsidP="00FA30A0">
      <w:pPr>
        <w:rPr>
          <w:b/>
          <w:bCs/>
        </w:rPr>
      </w:pPr>
    </w:p>
    <w:p w14:paraId="42735824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4. The equivalent method in ZipFile objects to File objects' `open()` method is `ZipFile()` itself. You use `ZipFile()` to create a new ZipFile object, just like you use `open()` to create a new File object.</w:t>
      </w:r>
    </w:p>
    <w:p w14:paraId="5E092888" w14:textId="77777777" w:rsidR="00FA30A0" w:rsidRPr="00FA30A0" w:rsidRDefault="00FA30A0" w:rsidP="00FA30A0">
      <w:pPr>
        <w:rPr>
          <w:b/>
          <w:bCs/>
        </w:rPr>
      </w:pPr>
    </w:p>
    <w:p w14:paraId="2064BFE0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5. Below is a Python program that searches a folder tree for files with a specific file extension and copies them to a new folder:</w:t>
      </w:r>
    </w:p>
    <w:p w14:paraId="5421BF61" w14:textId="77777777" w:rsidR="00FA30A0" w:rsidRPr="00FA30A0" w:rsidRDefault="00FA30A0" w:rsidP="00FA30A0">
      <w:pPr>
        <w:rPr>
          <w:b/>
          <w:bCs/>
        </w:rPr>
      </w:pPr>
    </w:p>
    <w:p w14:paraId="2DB7BF43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```python</w:t>
      </w:r>
    </w:p>
    <w:p w14:paraId="7D312AB4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import os</w:t>
      </w:r>
    </w:p>
    <w:p w14:paraId="62403286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import shutil</w:t>
      </w:r>
    </w:p>
    <w:p w14:paraId="53DF37B0" w14:textId="77777777" w:rsidR="00FA30A0" w:rsidRPr="00FA30A0" w:rsidRDefault="00FA30A0" w:rsidP="00FA30A0">
      <w:pPr>
        <w:rPr>
          <w:b/>
          <w:bCs/>
        </w:rPr>
      </w:pPr>
    </w:p>
    <w:p w14:paraId="35684231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def copy_files_with_extension(source_folder, destination_folder, extension):</w:t>
      </w:r>
    </w:p>
    <w:p w14:paraId="7BC010D0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# Create the destination folder if it doesn't exist</w:t>
      </w:r>
    </w:p>
    <w:p w14:paraId="1251F28D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if not os.path.exists(destination_folder):</w:t>
      </w:r>
    </w:p>
    <w:p w14:paraId="6CD2CFC8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lastRenderedPageBreak/>
        <w:t xml:space="preserve">        os.makedirs(destination_folder)</w:t>
      </w:r>
    </w:p>
    <w:p w14:paraId="6E7A0D36" w14:textId="77777777" w:rsidR="00FA30A0" w:rsidRPr="00FA30A0" w:rsidRDefault="00FA30A0" w:rsidP="00FA30A0">
      <w:pPr>
        <w:rPr>
          <w:b/>
          <w:bCs/>
        </w:rPr>
      </w:pPr>
    </w:p>
    <w:p w14:paraId="5B59BDA3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# Traverse the folder tree</w:t>
      </w:r>
    </w:p>
    <w:p w14:paraId="1CCCFB25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for foldername, subfolders, filenames in os.walk(source_folder):</w:t>
      </w:r>
    </w:p>
    <w:p w14:paraId="7ECB879D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    for filename in filenames:</w:t>
      </w:r>
    </w:p>
    <w:p w14:paraId="611E95AF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        # Check if the file has the desired extension</w:t>
      </w:r>
    </w:p>
    <w:p w14:paraId="6D6139F5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        if filename.endswith(extension):</w:t>
      </w:r>
    </w:p>
    <w:p w14:paraId="45F94E9C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            source_file = os.path.join(foldername, filename)</w:t>
      </w:r>
    </w:p>
    <w:p w14:paraId="08499203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            # Copy the file to the destination folder</w:t>
      </w:r>
    </w:p>
    <w:p w14:paraId="097340AE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            shutil.copy(source_file, destination_folder)</w:t>
      </w:r>
    </w:p>
    <w:p w14:paraId="2585008B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 xml:space="preserve">                print(f"Copied '{filename}' to '{destination_folder}'")</w:t>
      </w:r>
    </w:p>
    <w:p w14:paraId="7A72AA36" w14:textId="77777777" w:rsidR="00FA30A0" w:rsidRPr="00FA30A0" w:rsidRDefault="00FA30A0" w:rsidP="00FA30A0">
      <w:pPr>
        <w:rPr>
          <w:b/>
          <w:bCs/>
        </w:rPr>
      </w:pPr>
    </w:p>
    <w:p w14:paraId="1BF8D208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# Example usage:</w:t>
      </w:r>
    </w:p>
    <w:p w14:paraId="339E2C7D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source_folder = "/path/to/source/folder"</w:t>
      </w:r>
    </w:p>
    <w:p w14:paraId="561D77FF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destination_folder = "/path/to/destination/folder"</w:t>
      </w:r>
    </w:p>
    <w:p w14:paraId="43916181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extension = ".pdf"  # Change this to the desired file extension</w:t>
      </w:r>
    </w:p>
    <w:p w14:paraId="3B5672F9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copy_files_with_extension(source_folder, destination_folder, extension)</w:t>
      </w:r>
    </w:p>
    <w:p w14:paraId="7E857D84" w14:textId="77777777" w:rsidR="00FA30A0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```</w:t>
      </w:r>
    </w:p>
    <w:p w14:paraId="622D2098" w14:textId="77777777" w:rsidR="00FA30A0" w:rsidRPr="00FA30A0" w:rsidRDefault="00FA30A0" w:rsidP="00FA30A0">
      <w:pPr>
        <w:rPr>
          <w:b/>
          <w:bCs/>
        </w:rPr>
      </w:pPr>
    </w:p>
    <w:p w14:paraId="00000006" w14:textId="784859EE" w:rsidR="00254B8F" w:rsidRPr="00FA30A0" w:rsidRDefault="00FA30A0" w:rsidP="00FA30A0">
      <w:pPr>
        <w:rPr>
          <w:b/>
          <w:bCs/>
        </w:rPr>
      </w:pPr>
      <w:r w:rsidRPr="00FA30A0">
        <w:rPr>
          <w:b/>
          <w:bCs/>
        </w:rPr>
        <w:t>Replace `"/path/to/source/folder"` with the path to the folder where you want to start the search, `"/path/to/destination/folder"` with the path to the folder where you want to copy the files, and `".pdf"` with the desired file extension.</w:t>
      </w:r>
    </w:p>
    <w:sectPr w:rsidR="00254B8F" w:rsidRPr="00FA30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B8F"/>
    <w:rsid w:val="00254B8F"/>
    <w:rsid w:val="00FA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39AF0"/>
  <w15:docId w15:val="{9C4E1BC3-03E6-49D4-8FAD-B9AD1CDA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2310</Characters>
  <Application>Microsoft Office Word</Application>
  <DocSecurity>0</DocSecurity>
  <Lines>55</Lines>
  <Paragraphs>35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2021-03-02T22:34:00Z</dcterms:created>
  <dcterms:modified xsi:type="dcterms:W3CDTF">2024-02-16T14:14:00Z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196adb65f7a4558fdbedef95015a936c46678537e41f1ce359078034bcb5fdfe</vt:lpwstr>
  </property>
</Properties>
</file>