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2A85" w:rsidRDefault="00000000">
      <w:pPr>
        <w:spacing w:before="220"/>
      </w:pPr>
      <w:r>
        <w:t>1. Assign the value 7 to the variable guess_me. Then, write the conditional tests (if, else, and elif) to print the string 'too low' if guess_me is less than 7, 'too high' if greater than 7, and 'just right' if equal to 7.</w:t>
      </w:r>
    </w:p>
    <w:p w14:paraId="00000002" w14:textId="77777777" w:rsidR="00012A85" w:rsidRDefault="00000000">
      <w:pPr>
        <w:spacing w:before="220"/>
      </w:pPr>
      <w: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14:paraId="00000003" w14:textId="77777777" w:rsidR="00012A85" w:rsidRDefault="00000000">
      <w:pPr>
        <w:spacing w:before="220"/>
      </w:pPr>
      <w:r>
        <w:t>3. Print the following values of the list [3, 2, 1, 0] using a for loop.</w:t>
      </w:r>
    </w:p>
    <w:p w14:paraId="00000004" w14:textId="77777777" w:rsidR="00012A85" w:rsidRDefault="00000000">
      <w:pPr>
        <w:spacing w:before="220"/>
      </w:pPr>
      <w:r>
        <w:t>4. Use a list comprehension to make a list of the even numbers in range(10)</w:t>
      </w:r>
    </w:p>
    <w:p w14:paraId="00000005" w14:textId="77777777" w:rsidR="00012A85" w:rsidRDefault="00000000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00000006" w14:textId="77777777" w:rsidR="00012A85" w:rsidRDefault="00000000">
      <w:pPr>
        <w:spacing w:before="220"/>
      </w:pPr>
      <w:r>
        <w:t>6. Construct the set odd from the odd numbers in the range using a set comprehension (10).</w:t>
      </w:r>
    </w:p>
    <w:p w14:paraId="00000007" w14:textId="77777777" w:rsidR="00012A85" w:rsidRDefault="00000000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00000008" w14:textId="77777777" w:rsidR="00012A85" w:rsidRDefault="00000000">
      <w:pPr>
        <w:spacing w:before="220"/>
      </w:pPr>
      <w:r>
        <w:t>8. Define a function called good that returns the list ['Harry', 'Ron', 'Hermione'].</w:t>
      </w:r>
    </w:p>
    <w:p w14:paraId="00000009" w14:textId="77777777" w:rsidR="00012A85" w:rsidRDefault="00000000">
      <w:pPr>
        <w:spacing w:before="220"/>
      </w:pPr>
      <w:r>
        <w:t>9. Define a generator function called get_odds that returns the odd numbers from range(10). Use a for loop to find and print the third value returned.</w:t>
      </w:r>
    </w:p>
    <w:p w14:paraId="0000000A" w14:textId="77777777" w:rsidR="00012A85" w:rsidRDefault="00000000">
      <w:pPr>
        <w:spacing w:before="220"/>
      </w:pPr>
      <w:r>
        <w:t>10. Define an exception called OopsException. Raise this exception to see what happens. Then write the code to catch this exception and print 'Caught an oops'.</w:t>
      </w:r>
    </w:p>
    <w:p w14:paraId="0000000B" w14:textId="77777777" w:rsidR="00012A85" w:rsidRDefault="00000000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22C554EF" w14:textId="77777777" w:rsidR="006D463E" w:rsidRPr="006D463E" w:rsidRDefault="006D463E" w:rsidP="006D463E">
      <w:pPr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br/>
      </w:r>
      <w:r w:rsidRPr="006D463E">
        <w:rPr>
          <w:b/>
          <w:bCs/>
        </w:rPr>
        <w:t>Here are the solutions to your questions:</w:t>
      </w:r>
    </w:p>
    <w:p w14:paraId="07580FF2" w14:textId="77777777" w:rsidR="006D463E" w:rsidRPr="006D463E" w:rsidRDefault="006D463E" w:rsidP="006D463E">
      <w:pPr>
        <w:rPr>
          <w:b/>
          <w:bCs/>
        </w:rPr>
      </w:pPr>
    </w:p>
    <w:p w14:paraId="58687674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>1. Conditional tests for the variable `guess_me`:</w:t>
      </w:r>
    </w:p>
    <w:p w14:paraId="3A951B2E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```python</w:t>
      </w:r>
    </w:p>
    <w:p w14:paraId="054081CA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guess_me = 7</w:t>
      </w:r>
    </w:p>
    <w:p w14:paraId="16BFE034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if guess_me &lt; 7:</w:t>
      </w:r>
    </w:p>
    <w:p w14:paraId="5A08D8BF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print('too low')</w:t>
      </w:r>
    </w:p>
    <w:p w14:paraId="206FF786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elif guess_me &gt; 7:</w:t>
      </w:r>
    </w:p>
    <w:p w14:paraId="027784E2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print('too high')</w:t>
      </w:r>
    </w:p>
    <w:p w14:paraId="3E31843B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else:</w:t>
      </w:r>
    </w:p>
    <w:p w14:paraId="0CAA92C5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print('just right')</w:t>
      </w:r>
    </w:p>
    <w:p w14:paraId="06CD570D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lastRenderedPageBreak/>
        <w:t xml:space="preserve">   ```</w:t>
      </w:r>
    </w:p>
    <w:p w14:paraId="0E914C24" w14:textId="77777777" w:rsidR="006D463E" w:rsidRPr="006D463E" w:rsidRDefault="006D463E" w:rsidP="006D463E">
      <w:pPr>
        <w:rPr>
          <w:b/>
          <w:bCs/>
        </w:rPr>
      </w:pPr>
    </w:p>
    <w:p w14:paraId="7722C051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>2. While loop to compare `start` with `guess_me`:</w:t>
      </w:r>
    </w:p>
    <w:p w14:paraId="0B38C8F5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```python</w:t>
      </w:r>
    </w:p>
    <w:p w14:paraId="1C821747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guess_me = 7</w:t>
      </w:r>
    </w:p>
    <w:p w14:paraId="45C3C214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start = 1</w:t>
      </w:r>
    </w:p>
    <w:p w14:paraId="01F95774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while True:</w:t>
      </w:r>
    </w:p>
    <w:p w14:paraId="559CBCFB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if start &lt; guess_me:</w:t>
      </w:r>
    </w:p>
    <w:p w14:paraId="790AB9BB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    print('too low')</w:t>
      </w:r>
    </w:p>
    <w:p w14:paraId="2B8435E4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elif start == guess_me:</w:t>
      </w:r>
    </w:p>
    <w:p w14:paraId="0A144885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    print('found it!')</w:t>
      </w:r>
    </w:p>
    <w:p w14:paraId="472EBDE1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    break</w:t>
      </w:r>
    </w:p>
    <w:p w14:paraId="673736FB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else:</w:t>
      </w:r>
    </w:p>
    <w:p w14:paraId="4C4517A5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    print('oops')</w:t>
      </w:r>
    </w:p>
    <w:p w14:paraId="11A8F454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    break</w:t>
      </w:r>
    </w:p>
    <w:p w14:paraId="19B1F6C3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start += 1</w:t>
      </w:r>
    </w:p>
    <w:p w14:paraId="5B544BD0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</w:t>
      </w:r>
    </w:p>
    <w:p w14:paraId="4BED5483" w14:textId="77777777" w:rsidR="006D463E" w:rsidRPr="006D463E" w:rsidRDefault="006D463E" w:rsidP="006D463E">
      <w:pPr>
        <w:rPr>
          <w:b/>
          <w:bCs/>
        </w:rPr>
      </w:pPr>
    </w:p>
    <w:p w14:paraId="6ACFF948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>3. Printing values of the list [3, 2, 1, 0] using a for loop:</w:t>
      </w:r>
    </w:p>
    <w:p w14:paraId="479B3B3D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```python</w:t>
      </w:r>
    </w:p>
    <w:p w14:paraId="293C6535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for num in [3, 2, 1, 0]:</w:t>
      </w:r>
    </w:p>
    <w:p w14:paraId="0D037820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print(num)</w:t>
      </w:r>
    </w:p>
    <w:p w14:paraId="59241D3E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</w:t>
      </w:r>
    </w:p>
    <w:p w14:paraId="5982C783" w14:textId="77777777" w:rsidR="006D463E" w:rsidRPr="006D463E" w:rsidRDefault="006D463E" w:rsidP="006D463E">
      <w:pPr>
        <w:rPr>
          <w:b/>
          <w:bCs/>
        </w:rPr>
      </w:pPr>
    </w:p>
    <w:p w14:paraId="092CCD53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>4. List comprehension to make a list of even numbers in range(10):</w:t>
      </w:r>
    </w:p>
    <w:p w14:paraId="16CDAFBD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```python</w:t>
      </w:r>
    </w:p>
    <w:p w14:paraId="6BDB9D2E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even_numbers = [num for num in range(10) if num % 2 == 0]</w:t>
      </w:r>
    </w:p>
    <w:p w14:paraId="6329DE67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print(even_numbers)</w:t>
      </w:r>
    </w:p>
    <w:p w14:paraId="5845F673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</w:t>
      </w:r>
    </w:p>
    <w:p w14:paraId="0F0C7C3D" w14:textId="77777777" w:rsidR="006D463E" w:rsidRPr="006D463E" w:rsidRDefault="006D463E" w:rsidP="006D463E">
      <w:pPr>
        <w:rPr>
          <w:b/>
          <w:bCs/>
        </w:rPr>
      </w:pPr>
    </w:p>
    <w:p w14:paraId="6D06D732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>5. Dictionary comprehension to create the dictionary `squares`:</w:t>
      </w:r>
    </w:p>
    <w:p w14:paraId="3A7A8B5B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lastRenderedPageBreak/>
        <w:t xml:space="preserve">   ```python</w:t>
      </w:r>
    </w:p>
    <w:p w14:paraId="0A40F502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squares = {num: num**2 for num in range(10)}</w:t>
      </w:r>
    </w:p>
    <w:p w14:paraId="7904041F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print(squares)</w:t>
      </w:r>
    </w:p>
    <w:p w14:paraId="2A1F1485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</w:t>
      </w:r>
    </w:p>
    <w:p w14:paraId="05630484" w14:textId="77777777" w:rsidR="006D463E" w:rsidRPr="006D463E" w:rsidRDefault="006D463E" w:rsidP="006D463E">
      <w:pPr>
        <w:rPr>
          <w:b/>
          <w:bCs/>
        </w:rPr>
      </w:pPr>
    </w:p>
    <w:p w14:paraId="42B0F965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>6. Set comprehension to construct the set `odd` from the odd numbers in the range(10):</w:t>
      </w:r>
    </w:p>
    <w:p w14:paraId="1A5C6F6F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```python</w:t>
      </w:r>
    </w:p>
    <w:p w14:paraId="672BC3B2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odd = {num for num in range(10) if num % 2 != 0}</w:t>
      </w:r>
    </w:p>
    <w:p w14:paraId="14FF83B8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print(odd)</w:t>
      </w:r>
    </w:p>
    <w:p w14:paraId="296CED95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</w:t>
      </w:r>
    </w:p>
    <w:p w14:paraId="52E32865" w14:textId="77777777" w:rsidR="006D463E" w:rsidRPr="006D463E" w:rsidRDefault="006D463E" w:rsidP="006D463E">
      <w:pPr>
        <w:rPr>
          <w:b/>
          <w:bCs/>
        </w:rPr>
      </w:pPr>
    </w:p>
    <w:p w14:paraId="6F919E87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>7. Generator comprehension to return the string 'Got ' and a number for the numbers in range(10), iterated through a for loop:</w:t>
      </w:r>
    </w:p>
    <w:p w14:paraId="407B9A34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```python</w:t>
      </w:r>
    </w:p>
    <w:p w14:paraId="60D78BCA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generator = ('Got ' + str(num) for num in range(10))</w:t>
      </w:r>
    </w:p>
    <w:p w14:paraId="481AA87D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for item in generator:</w:t>
      </w:r>
    </w:p>
    <w:p w14:paraId="41BE90A9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print(item)</w:t>
      </w:r>
    </w:p>
    <w:p w14:paraId="46C087A6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</w:t>
      </w:r>
    </w:p>
    <w:p w14:paraId="6320C67E" w14:textId="77777777" w:rsidR="006D463E" w:rsidRPr="006D463E" w:rsidRDefault="006D463E" w:rsidP="006D463E">
      <w:pPr>
        <w:rPr>
          <w:b/>
          <w:bCs/>
        </w:rPr>
      </w:pPr>
    </w:p>
    <w:p w14:paraId="7B6BABC8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>8. Definition of the function `good`:</w:t>
      </w:r>
    </w:p>
    <w:p w14:paraId="6CAA19F4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```python</w:t>
      </w:r>
    </w:p>
    <w:p w14:paraId="54B2A10C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def good():</w:t>
      </w:r>
    </w:p>
    <w:p w14:paraId="63D9297E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return ['Harry', 'Ron', 'Hermione']</w:t>
      </w:r>
    </w:p>
    <w:p w14:paraId="1D19A257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</w:t>
      </w:r>
    </w:p>
    <w:p w14:paraId="7B7595BB" w14:textId="77777777" w:rsidR="006D463E" w:rsidRPr="006D463E" w:rsidRDefault="006D463E" w:rsidP="006D463E">
      <w:pPr>
        <w:rPr>
          <w:b/>
          <w:bCs/>
        </w:rPr>
      </w:pPr>
    </w:p>
    <w:p w14:paraId="68FE14A0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>9. Definition of the generator function `get_odds` that returns the odd numbers from range(10) and printing the third value returned:</w:t>
      </w:r>
    </w:p>
    <w:p w14:paraId="766A3B54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```python</w:t>
      </w:r>
    </w:p>
    <w:p w14:paraId="6472F35C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def get_odds():</w:t>
      </w:r>
    </w:p>
    <w:p w14:paraId="28EEF55A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for num in range(10):</w:t>
      </w:r>
    </w:p>
    <w:p w14:paraId="72474ADE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    if num % 2 != 0:</w:t>
      </w:r>
    </w:p>
    <w:p w14:paraId="34102A4C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        yield num</w:t>
      </w:r>
    </w:p>
    <w:p w14:paraId="6B3384FE" w14:textId="77777777" w:rsidR="006D463E" w:rsidRPr="006D463E" w:rsidRDefault="006D463E" w:rsidP="006D463E">
      <w:pPr>
        <w:rPr>
          <w:b/>
          <w:bCs/>
        </w:rPr>
      </w:pPr>
    </w:p>
    <w:p w14:paraId="3281E6E1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count = 0</w:t>
      </w:r>
    </w:p>
    <w:p w14:paraId="3C832114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for odd_num in get_odds():</w:t>
      </w:r>
    </w:p>
    <w:p w14:paraId="0D98BFDB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if count == 2:</w:t>
      </w:r>
    </w:p>
    <w:p w14:paraId="3804E1E4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    print(odd_num)</w:t>
      </w:r>
    </w:p>
    <w:p w14:paraId="2E5ABD8C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    break</w:t>
      </w:r>
    </w:p>
    <w:p w14:paraId="6A2675E7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count += 1</w:t>
      </w:r>
    </w:p>
    <w:p w14:paraId="60861B26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```</w:t>
      </w:r>
    </w:p>
    <w:p w14:paraId="13CC60CA" w14:textId="77777777" w:rsidR="006D463E" w:rsidRPr="006D463E" w:rsidRDefault="006D463E" w:rsidP="006D463E">
      <w:pPr>
        <w:rPr>
          <w:b/>
          <w:bCs/>
        </w:rPr>
      </w:pPr>
    </w:p>
    <w:p w14:paraId="22A9F303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>10. Definition of the `OopsException` exception and catching it:</w:t>
      </w:r>
    </w:p>
    <w:p w14:paraId="6CDC7475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```python</w:t>
      </w:r>
    </w:p>
    <w:p w14:paraId="606C9973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class OopsException(Exception):</w:t>
      </w:r>
    </w:p>
    <w:p w14:paraId="4147AED0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 pass</w:t>
      </w:r>
    </w:p>
    <w:p w14:paraId="760A39D3" w14:textId="77777777" w:rsidR="006D463E" w:rsidRPr="006D463E" w:rsidRDefault="006D463E" w:rsidP="006D463E">
      <w:pPr>
        <w:rPr>
          <w:b/>
          <w:bCs/>
        </w:rPr>
      </w:pPr>
    </w:p>
    <w:p w14:paraId="015952CF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try:</w:t>
      </w:r>
    </w:p>
    <w:p w14:paraId="5ACA8C1D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 raise OopsException</w:t>
      </w:r>
    </w:p>
    <w:p w14:paraId="276E283A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except OopsException:</w:t>
      </w:r>
    </w:p>
    <w:p w14:paraId="480A0965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    print('Caught an oops')</w:t>
      </w:r>
    </w:p>
    <w:p w14:paraId="441736BE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```</w:t>
      </w:r>
    </w:p>
    <w:p w14:paraId="499BE2B3" w14:textId="77777777" w:rsidR="006D463E" w:rsidRPr="006D463E" w:rsidRDefault="006D463E" w:rsidP="006D463E">
      <w:pPr>
        <w:rPr>
          <w:b/>
          <w:bCs/>
        </w:rPr>
      </w:pPr>
    </w:p>
    <w:p w14:paraId="7C54D865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>11. Using `zip()` to make a dictionary `movies` that pairs lists:</w:t>
      </w:r>
    </w:p>
    <w:p w14:paraId="5DFEA60E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```python</w:t>
      </w:r>
    </w:p>
    <w:p w14:paraId="0D356199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titles = ['Creature of Habit', 'Crewel Fate']</w:t>
      </w:r>
    </w:p>
    <w:p w14:paraId="53EDDD62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plots = ['A nun turns into a monster', 'A haunted yarn shop']</w:t>
      </w:r>
    </w:p>
    <w:p w14:paraId="6752D848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movies = dict(zip(titles, plots))</w:t>
      </w:r>
    </w:p>
    <w:p w14:paraId="704040A2" w14:textId="77777777" w:rsidR="006D463E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print(movies)</w:t>
      </w:r>
    </w:p>
    <w:p w14:paraId="0000000C" w14:textId="6BFC7811" w:rsidR="00012A85" w:rsidRPr="006D463E" w:rsidRDefault="006D463E" w:rsidP="006D463E">
      <w:pPr>
        <w:rPr>
          <w:b/>
          <w:bCs/>
        </w:rPr>
      </w:pPr>
      <w:r w:rsidRPr="006D463E">
        <w:rPr>
          <w:b/>
          <w:bCs/>
        </w:rPr>
        <w:t xml:space="preserve">    ```</w:t>
      </w:r>
    </w:p>
    <w:sectPr w:rsidR="00012A85" w:rsidRPr="006D46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85"/>
    <w:rsid w:val="00012A85"/>
    <w:rsid w:val="006D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F3EF0"/>
  <w15:docId w15:val="{50AE8496-D86C-409C-9FF7-C2728651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3110</Characters>
  <Application>Microsoft Office Word</Application>
  <DocSecurity>0</DocSecurity>
  <Lines>123</Lines>
  <Paragraphs>97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2021-03-02T23:08:00Z</dcterms:created>
  <dcterms:modified xsi:type="dcterms:W3CDTF">2024-02-16T15:28:00Z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4e67532b48f82d3f8a14cf173129c11ddf4846adae36f36df9ceae73a99911e3</vt:lpwstr>
  </property>
</Properties>
</file>