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8355FF5" w14:textId="27DF0333" w:rsidR="002927AD" w:rsidRPr="002927AD" w:rsidRDefault="002927A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27AD" w14:paraId="701DC347" w14:textId="77777777" w:rsidTr="002927AD">
        <w:tc>
          <w:tcPr>
            <w:tcW w:w="4508" w:type="dxa"/>
          </w:tcPr>
          <w:p w14:paraId="0E190DD8" w14:textId="318A7EAA" w:rsidR="002927AD" w:rsidRDefault="002927AD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>
              <w:rPr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4508" w:type="dxa"/>
          </w:tcPr>
          <w:p w14:paraId="7234D6B5" w14:textId="6071DF85" w:rsidR="002927AD" w:rsidRDefault="00970D08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expression </w:t>
            </w:r>
            <w:r w:rsidR="002927AD">
              <w:rPr>
                <w:b/>
                <w:bCs/>
                <w:sz w:val="24"/>
                <w:szCs w:val="24"/>
              </w:rPr>
              <w:t>(mathematical operator)</w:t>
            </w:r>
          </w:p>
        </w:tc>
      </w:tr>
      <w:tr w:rsidR="002927AD" w14:paraId="2142BAF7" w14:textId="77777777" w:rsidTr="002927AD">
        <w:tc>
          <w:tcPr>
            <w:tcW w:w="4508" w:type="dxa"/>
          </w:tcPr>
          <w:p w14:paraId="4B178039" w14:textId="77777777" w:rsidR="002927AD" w:rsidRDefault="002927AD" w:rsidP="002927A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  <w:p w14:paraId="40D97FCA" w14:textId="77777777" w:rsidR="002927AD" w:rsidRDefault="002927AD" w:rsidP="002927AD">
            <w:pPr>
              <w:spacing w:before="2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308521B" w14:textId="2F5BFDEA" w:rsidR="002927AD" w:rsidRDefault="002927AD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  <w:r w:rsidR="00970D08">
              <w:rPr>
                <w:b/>
                <w:bCs/>
                <w:sz w:val="24"/>
                <w:szCs w:val="24"/>
              </w:rPr>
              <w:t>(value)</w:t>
            </w:r>
          </w:p>
        </w:tc>
      </w:tr>
      <w:tr w:rsidR="002927AD" w14:paraId="72167C3D" w14:textId="77777777" w:rsidTr="002927AD">
        <w:tc>
          <w:tcPr>
            <w:tcW w:w="4508" w:type="dxa"/>
          </w:tcPr>
          <w:p w14:paraId="01045BB2" w14:textId="77777777" w:rsidR="002927AD" w:rsidRDefault="002927AD" w:rsidP="002927A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  <w:p w14:paraId="180B519A" w14:textId="77777777" w:rsidR="002927AD" w:rsidRDefault="002927AD" w:rsidP="002927AD">
            <w:pPr>
              <w:spacing w:before="2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5463972" w14:textId="759EC071" w:rsidR="002927AD" w:rsidRDefault="00970D08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Float(value)</w:t>
            </w:r>
          </w:p>
        </w:tc>
      </w:tr>
      <w:tr w:rsidR="002927AD" w14:paraId="4D54EC98" w14:textId="77777777" w:rsidTr="002927AD">
        <w:tc>
          <w:tcPr>
            <w:tcW w:w="4508" w:type="dxa"/>
          </w:tcPr>
          <w:p w14:paraId="0BF8E7B0" w14:textId="77777777" w:rsidR="002927AD" w:rsidRDefault="002927AD" w:rsidP="002927A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  <w:p w14:paraId="63A92858" w14:textId="77777777" w:rsidR="002927AD" w:rsidRDefault="002927AD" w:rsidP="002927AD">
            <w:pPr>
              <w:spacing w:before="2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B7D9F4B" w14:textId="1159BA28" w:rsidR="002927AD" w:rsidRDefault="002927AD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Mathematical operator</w:t>
            </w:r>
            <w:r w:rsidR="00970D08">
              <w:rPr>
                <w:b/>
                <w:bCs/>
                <w:sz w:val="24"/>
                <w:szCs w:val="24"/>
              </w:rPr>
              <w:t>(expression)</w:t>
            </w:r>
          </w:p>
        </w:tc>
      </w:tr>
      <w:tr w:rsidR="002927AD" w14:paraId="7686E3E4" w14:textId="77777777" w:rsidTr="002927AD">
        <w:tc>
          <w:tcPr>
            <w:tcW w:w="4508" w:type="dxa"/>
          </w:tcPr>
          <w:p w14:paraId="6D5313DA" w14:textId="77777777" w:rsidR="002927AD" w:rsidRDefault="002927AD" w:rsidP="002927A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</w:p>
          <w:p w14:paraId="4E054FDF" w14:textId="77777777" w:rsidR="002927AD" w:rsidRDefault="002927AD" w:rsidP="002927AD">
            <w:pPr>
              <w:spacing w:before="2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CD5F0E2" w14:textId="23A04B2D" w:rsidR="002927AD" w:rsidRDefault="002927AD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Mathematical operator</w:t>
            </w:r>
            <w:r w:rsidR="00970D08">
              <w:rPr>
                <w:b/>
                <w:bCs/>
                <w:sz w:val="24"/>
                <w:szCs w:val="24"/>
              </w:rPr>
              <w:t>(expression)</w:t>
            </w:r>
          </w:p>
        </w:tc>
      </w:tr>
      <w:tr w:rsidR="002927AD" w14:paraId="518E205B" w14:textId="77777777" w:rsidTr="002927AD">
        <w:tc>
          <w:tcPr>
            <w:tcW w:w="4508" w:type="dxa"/>
          </w:tcPr>
          <w:p w14:paraId="2FE1A135" w14:textId="77777777" w:rsidR="002927AD" w:rsidRPr="002927AD" w:rsidRDefault="002927AD" w:rsidP="002927AD">
            <w:pPr>
              <w:numPr>
                <w:ilvl w:val="0"/>
                <w:numId w:val="1"/>
              </w:numPr>
              <w:spacing w:before="220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DF23FFF" w14:textId="00CB297E" w:rsidR="002927AD" w:rsidRDefault="002927AD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Mathematical operator</w:t>
            </w:r>
            <w:r w:rsidR="00970D08">
              <w:rPr>
                <w:b/>
                <w:bCs/>
                <w:sz w:val="24"/>
                <w:szCs w:val="24"/>
              </w:rPr>
              <w:t>(expression)</w:t>
            </w:r>
          </w:p>
        </w:tc>
      </w:tr>
      <w:tr w:rsidR="002927AD" w14:paraId="4DD4CA39" w14:textId="77777777" w:rsidTr="002927AD">
        <w:tc>
          <w:tcPr>
            <w:tcW w:w="4508" w:type="dxa"/>
          </w:tcPr>
          <w:p w14:paraId="547C33AD" w14:textId="34BD0CC0" w:rsidR="002927AD" w:rsidRPr="002927AD" w:rsidRDefault="002927A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3BD74DE9" w14:textId="594DD709" w:rsidR="002927AD" w:rsidRDefault="00970D08">
            <w:pPr>
              <w:spacing w:before="2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="002927AD">
              <w:rPr>
                <w:b/>
                <w:bCs/>
                <w:sz w:val="24"/>
                <w:szCs w:val="24"/>
              </w:rPr>
              <w:t>nteger</w:t>
            </w:r>
            <w:r>
              <w:rPr>
                <w:b/>
                <w:bCs/>
                <w:sz w:val="24"/>
                <w:szCs w:val="24"/>
              </w:rPr>
              <w:t>(value)</w:t>
            </w:r>
          </w:p>
        </w:tc>
      </w:tr>
      <w:tr w:rsidR="002927AD" w14:paraId="3D3F1191" w14:textId="77777777" w:rsidTr="002927AD">
        <w:tc>
          <w:tcPr>
            <w:tcW w:w="4508" w:type="dxa"/>
          </w:tcPr>
          <w:p w14:paraId="775EB9BB" w14:textId="77777777" w:rsidR="002927AD" w:rsidRDefault="002927AD">
            <w:pPr>
              <w:spacing w:before="2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80830A6" w14:textId="77777777" w:rsidR="002927AD" w:rsidRDefault="002927AD">
            <w:pPr>
              <w:spacing w:before="220"/>
              <w:rPr>
                <w:b/>
                <w:bCs/>
                <w:sz w:val="24"/>
                <w:szCs w:val="24"/>
              </w:rPr>
            </w:pPr>
          </w:p>
        </w:tc>
      </w:tr>
    </w:tbl>
    <w:p w14:paraId="00000002" w14:textId="183C3120" w:rsidR="002B2F54" w:rsidRPr="002927AD" w:rsidRDefault="002B2F54">
      <w:pPr>
        <w:spacing w:before="220"/>
        <w:rPr>
          <w:b/>
          <w:bCs/>
          <w:sz w:val="24"/>
          <w:szCs w:val="24"/>
        </w:rPr>
      </w:pPr>
    </w:p>
    <w:p w14:paraId="00000009" w14:textId="77777777" w:rsidR="002B2F54" w:rsidRDefault="002B2F54">
      <w:pPr>
        <w:spacing w:before="220"/>
      </w:pPr>
    </w:p>
    <w:p w14:paraId="0000000A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C612168" w:rsidR="002B2F54" w:rsidRDefault="002927AD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 </w:t>
      </w:r>
      <w:r w:rsidR="00970D08">
        <w:rPr>
          <w:b/>
          <w:bCs/>
          <w:sz w:val="24"/>
          <w:szCs w:val="24"/>
        </w:rPr>
        <w:t>it is a data type that stored a sequence of characters and it is enclosed between “ “ or ‘ ‘ and it can store any integer, numeric, or texted value.</w:t>
      </w:r>
    </w:p>
    <w:p w14:paraId="219B427C" w14:textId="0CBE38A4" w:rsidR="002927AD" w:rsidRDefault="002927A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variable is a function in which we assign any value (numeric or integer)</w:t>
      </w:r>
    </w:p>
    <w:p w14:paraId="38C46E89" w14:textId="0E60837A" w:rsidR="002927AD" w:rsidRPr="002927AD" w:rsidRDefault="00970D08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e.g.</w:t>
      </w:r>
      <w:r w:rsidR="002927AD"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</w:t>
      </w:r>
      <w:r w:rsidR="002927AD">
        <w:rPr>
          <w:b/>
          <w:bCs/>
          <w:sz w:val="24"/>
          <w:szCs w:val="24"/>
        </w:rPr>
        <w:t xml:space="preserve"> a=5 here a is the variable</w:t>
      </w:r>
      <w:r>
        <w:rPr>
          <w:b/>
          <w:bCs/>
          <w:sz w:val="24"/>
          <w:szCs w:val="24"/>
        </w:rPr>
        <w:t xml:space="preserve"> that holds the value 5.</w:t>
      </w:r>
    </w:p>
    <w:p w14:paraId="0000000C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BED0ECB" w:rsidR="002B2F54" w:rsidRDefault="00970D0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 </w:t>
      </w:r>
    </w:p>
    <w:p w14:paraId="1AE82023" w14:textId="3FD878E0" w:rsidR="00970D08" w:rsidRPr="00970D08" w:rsidRDefault="00970D08" w:rsidP="00970D08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970D08">
        <w:rPr>
          <w:b/>
          <w:bCs/>
          <w:sz w:val="24"/>
          <w:szCs w:val="24"/>
        </w:rPr>
        <w:t>Boolean</w:t>
      </w:r>
    </w:p>
    <w:p w14:paraId="383762DD" w14:textId="750BD119" w:rsidR="00970D08" w:rsidRDefault="00970D08" w:rsidP="00970D08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Integer</w:t>
      </w:r>
    </w:p>
    <w:p w14:paraId="642105F0" w14:textId="56D99BAE" w:rsidR="00970D08" w:rsidRPr="00970D08" w:rsidRDefault="00970D08" w:rsidP="00970D08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</w:t>
      </w:r>
    </w:p>
    <w:p w14:paraId="0000000E" w14:textId="06CCB9A1" w:rsidR="002B2F54" w:rsidRPr="00EA02D6" w:rsidRDefault="00EA02D6" w:rsidP="00EA02D6">
      <w:pPr>
        <w:spacing w:before="220"/>
        <w:rPr>
          <w:sz w:val="24"/>
          <w:szCs w:val="24"/>
        </w:rPr>
      </w:pPr>
      <w:r w:rsidRPr="00EA02D6"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 xml:space="preserve"> </w:t>
      </w:r>
      <w:r w:rsidRPr="00EA02D6">
        <w:rPr>
          <w:sz w:val="24"/>
          <w:szCs w:val="24"/>
        </w:rPr>
        <w:t>What is an expression made up of? What do all expressions do?</w:t>
      </w:r>
    </w:p>
    <w:p w14:paraId="0F90D4FD" w14:textId="52ACD6BC" w:rsidR="00EA02D6" w:rsidRPr="00EA02D6" w:rsidRDefault="00EA02D6" w:rsidP="00EA02D6">
      <w:pPr>
        <w:rPr>
          <w:b/>
          <w:bCs/>
        </w:rPr>
      </w:pPr>
      <w:r>
        <w:rPr>
          <w:b/>
          <w:bCs/>
        </w:rPr>
        <w:t>Ans: expressions are a combination of values, operators, and functions that produce a result</w:t>
      </w:r>
    </w:p>
    <w:p w14:paraId="0000000F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D3BE823" w14:textId="374FBD3F" w:rsidR="00EA02D6" w:rsidRDefault="00EA02D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E871C7">
        <w:rPr>
          <w:b/>
          <w:bCs/>
          <w:sz w:val="24"/>
          <w:szCs w:val="24"/>
        </w:rPr>
        <w:t>Expressions are the code that contains value whereas statements are the code which are responsible for the execution.</w:t>
      </w:r>
    </w:p>
    <w:p w14:paraId="11F46624" w14:textId="323B8C5E" w:rsidR="00E871C7" w:rsidRDefault="00E871C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Statements do not produce a value directly they will contain loops or class objects</w:t>
      </w:r>
    </w:p>
    <w:p w14:paraId="48879B70" w14:textId="55E24852" w:rsidR="00E871C7" w:rsidRPr="00EA02D6" w:rsidRDefault="00E871C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Expressions are used for the calculations and assigning the values.</w:t>
      </w:r>
    </w:p>
    <w:p w14:paraId="00000010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E4F8AE7" w:rsidR="002B2F54" w:rsidRPr="002927AD" w:rsidRDefault="002927AD">
      <w:pPr>
        <w:spacing w:before="220"/>
        <w:rPr>
          <w:b/>
          <w:bCs/>
        </w:rPr>
      </w:pPr>
      <w:r>
        <w:rPr>
          <w:b/>
          <w:bCs/>
        </w:rPr>
        <w:t xml:space="preserve">Ans:  bacon </w:t>
      </w:r>
      <w:r w:rsidR="00EA02D6">
        <w:rPr>
          <w:b/>
          <w:bCs/>
        </w:rPr>
        <w:t>contains</w:t>
      </w:r>
      <w:r>
        <w:rPr>
          <w:b/>
          <w:bCs/>
        </w:rPr>
        <w:t xml:space="preserve"> the value </w:t>
      </w:r>
      <w:r w:rsidR="00EA02D6">
        <w:rPr>
          <w:b/>
          <w:bCs/>
        </w:rPr>
        <w:t xml:space="preserve">of </w:t>
      </w:r>
      <w:r>
        <w:rPr>
          <w:b/>
          <w:bCs/>
        </w:rPr>
        <w:t>23</w:t>
      </w:r>
    </w:p>
    <w:p w14:paraId="00000014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6A07C44" w:rsidR="002B2F54" w:rsidRPr="002927AD" w:rsidRDefault="002927AD">
      <w:pPr>
        <w:spacing w:before="220"/>
        <w:rPr>
          <w:b/>
          <w:bCs/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>Ans: in both the cases the answer will be same spamspamspam</w:t>
      </w:r>
    </w:p>
    <w:p w14:paraId="00000018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1F9BF20" w14:textId="0E9CE724" w:rsidR="002927AD" w:rsidRPr="002927AD" w:rsidRDefault="002927A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variable cannot start with a numeric value </w:t>
      </w:r>
      <w:proofErr w:type="gramStart"/>
      <w:r>
        <w:rPr>
          <w:b/>
          <w:bCs/>
          <w:sz w:val="24"/>
          <w:szCs w:val="24"/>
        </w:rPr>
        <w:t>i.e.</w:t>
      </w:r>
      <w:proofErr w:type="gramEnd"/>
      <w:r>
        <w:rPr>
          <w:b/>
          <w:bCs/>
          <w:sz w:val="24"/>
          <w:szCs w:val="24"/>
        </w:rPr>
        <w:t xml:space="preserve"> eggs variable name is invalid but 100 is invalid.</w:t>
      </w:r>
    </w:p>
    <w:p w14:paraId="00000019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4CF2D24" w14:textId="77777777" w:rsidR="00E871C7" w:rsidRDefault="002927A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</w:p>
    <w:p w14:paraId="2FC46252" w14:textId="3FC2EFD1" w:rsidR="00E871C7" w:rsidRDefault="00E871C7" w:rsidP="00E871C7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</w:t>
      </w:r>
      <w:r w:rsidRPr="00E871C7">
        <w:rPr>
          <w:b/>
          <w:bCs/>
          <w:sz w:val="24"/>
          <w:szCs w:val="24"/>
        </w:rPr>
        <w:t>nt(</w:t>
      </w:r>
      <w:proofErr w:type="gramEnd"/>
      <w:r w:rsidRPr="00E871C7">
        <w:rPr>
          <w:b/>
          <w:bCs/>
          <w:sz w:val="24"/>
          <w:szCs w:val="24"/>
        </w:rPr>
        <w:t>) to get the integer value.</w:t>
      </w:r>
    </w:p>
    <w:p w14:paraId="303DCA5E" w14:textId="725E4370" w:rsidR="00E871C7" w:rsidRDefault="00E871C7" w:rsidP="00E871C7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float(</w:t>
      </w:r>
      <w:proofErr w:type="gramEnd"/>
      <w:r>
        <w:rPr>
          <w:b/>
          <w:bCs/>
          <w:sz w:val="24"/>
          <w:szCs w:val="24"/>
        </w:rPr>
        <w:t>) to get the floating point number</w:t>
      </w:r>
    </w:p>
    <w:p w14:paraId="21842007" w14:textId="6B9F9974" w:rsidR="00E871C7" w:rsidRPr="00E871C7" w:rsidRDefault="00E871C7" w:rsidP="00E871C7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str(</w:t>
      </w:r>
      <w:proofErr w:type="gramEnd"/>
      <w:r>
        <w:rPr>
          <w:b/>
          <w:bCs/>
          <w:sz w:val="24"/>
          <w:szCs w:val="24"/>
        </w:rPr>
        <w:t>) to get the string version of a value.</w:t>
      </w:r>
    </w:p>
    <w:p w14:paraId="0000001A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B2F5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093DBEE" w:rsidR="002B2F54" w:rsidRDefault="002927A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the above expression is causing an error as we are adding two </w:t>
      </w:r>
      <w:proofErr w:type="gramStart"/>
      <w:r>
        <w:rPr>
          <w:b/>
          <w:bCs/>
          <w:sz w:val="24"/>
          <w:szCs w:val="24"/>
        </w:rPr>
        <w:t>string</w:t>
      </w:r>
      <w:proofErr w:type="gramEnd"/>
      <w:r>
        <w:rPr>
          <w:b/>
          <w:bCs/>
          <w:sz w:val="24"/>
          <w:szCs w:val="24"/>
        </w:rPr>
        <w:t xml:space="preserve"> with integer which is not possible</w:t>
      </w:r>
    </w:p>
    <w:p w14:paraId="4E252487" w14:textId="2E27782F" w:rsidR="002927AD" w:rsidRDefault="002927AD">
      <w:pPr>
        <w:spacing w:before="220"/>
        <w:rPr>
          <w:b/>
          <w:bCs/>
          <w:sz w:val="24"/>
          <w:szCs w:val="24"/>
          <w:u w:val="single"/>
        </w:rPr>
      </w:pPr>
      <w:r w:rsidRPr="002927AD">
        <w:rPr>
          <w:b/>
          <w:bCs/>
          <w:sz w:val="24"/>
          <w:szCs w:val="24"/>
          <w:u w:val="single"/>
        </w:rPr>
        <w:lastRenderedPageBreak/>
        <w:t>Corrected code:</w:t>
      </w:r>
    </w:p>
    <w:p w14:paraId="64284560" w14:textId="588BC5BD" w:rsidR="00970D08" w:rsidRDefault="00970D08" w:rsidP="00970D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 + ' burritos.'</w:t>
      </w:r>
    </w:p>
    <w:p w14:paraId="48F0B078" w14:textId="24DD3D38" w:rsidR="00970D08" w:rsidRDefault="00970D08" w:rsidP="00970D0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</w:t>
      </w:r>
    </w:p>
    <w:p w14:paraId="5682654F" w14:textId="2F3F8A85" w:rsidR="00970D08" w:rsidRDefault="00970D08" w:rsidP="00970D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‘99’ + ' burritos.'</w:t>
      </w:r>
    </w:p>
    <w:p w14:paraId="112A4FA3" w14:textId="77777777" w:rsidR="00970D08" w:rsidRPr="00970D08" w:rsidRDefault="00970D08" w:rsidP="00970D08">
      <w:pPr>
        <w:spacing w:before="220"/>
        <w:rPr>
          <w:b/>
          <w:bCs/>
          <w:sz w:val="24"/>
          <w:szCs w:val="24"/>
        </w:rPr>
      </w:pPr>
    </w:p>
    <w:p w14:paraId="740A9A62" w14:textId="77777777" w:rsidR="00970D08" w:rsidRPr="002927AD" w:rsidRDefault="00970D08">
      <w:pPr>
        <w:spacing w:before="220"/>
        <w:rPr>
          <w:b/>
          <w:bCs/>
          <w:sz w:val="24"/>
          <w:szCs w:val="24"/>
          <w:u w:val="single"/>
        </w:rPr>
      </w:pPr>
    </w:p>
    <w:p w14:paraId="0000001D" w14:textId="77777777" w:rsidR="002B2F54" w:rsidRDefault="002B2F54">
      <w:pPr>
        <w:rPr>
          <w:sz w:val="24"/>
          <w:szCs w:val="24"/>
        </w:rPr>
      </w:pPr>
    </w:p>
    <w:sectPr w:rsidR="002B2F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27B9"/>
    <w:multiLevelType w:val="hybridMultilevel"/>
    <w:tmpl w:val="64882C34"/>
    <w:lvl w:ilvl="0" w:tplc="5C4E78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8AD2DCA"/>
    <w:multiLevelType w:val="multilevel"/>
    <w:tmpl w:val="B2E0EC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B92135"/>
    <w:multiLevelType w:val="hybridMultilevel"/>
    <w:tmpl w:val="3E6E8802"/>
    <w:lvl w:ilvl="0" w:tplc="4009000F">
      <w:start w:val="1"/>
      <w:numFmt w:val="decimal"/>
      <w:lvlText w:val="%1."/>
      <w:lvlJc w:val="left"/>
      <w:pPr>
        <w:ind w:left="772" w:hanging="360"/>
      </w:pPr>
    </w:lvl>
    <w:lvl w:ilvl="1" w:tplc="40090019" w:tentative="1">
      <w:start w:val="1"/>
      <w:numFmt w:val="lowerLetter"/>
      <w:lvlText w:val="%2."/>
      <w:lvlJc w:val="left"/>
      <w:pPr>
        <w:ind w:left="1492" w:hanging="360"/>
      </w:pPr>
    </w:lvl>
    <w:lvl w:ilvl="2" w:tplc="4009001B" w:tentative="1">
      <w:start w:val="1"/>
      <w:numFmt w:val="lowerRoman"/>
      <w:lvlText w:val="%3."/>
      <w:lvlJc w:val="right"/>
      <w:pPr>
        <w:ind w:left="2212" w:hanging="180"/>
      </w:pPr>
    </w:lvl>
    <w:lvl w:ilvl="3" w:tplc="4009000F" w:tentative="1">
      <w:start w:val="1"/>
      <w:numFmt w:val="decimal"/>
      <w:lvlText w:val="%4."/>
      <w:lvlJc w:val="left"/>
      <w:pPr>
        <w:ind w:left="2932" w:hanging="360"/>
      </w:pPr>
    </w:lvl>
    <w:lvl w:ilvl="4" w:tplc="40090019" w:tentative="1">
      <w:start w:val="1"/>
      <w:numFmt w:val="lowerLetter"/>
      <w:lvlText w:val="%5."/>
      <w:lvlJc w:val="left"/>
      <w:pPr>
        <w:ind w:left="3652" w:hanging="360"/>
      </w:pPr>
    </w:lvl>
    <w:lvl w:ilvl="5" w:tplc="4009001B" w:tentative="1">
      <w:start w:val="1"/>
      <w:numFmt w:val="lowerRoman"/>
      <w:lvlText w:val="%6."/>
      <w:lvlJc w:val="right"/>
      <w:pPr>
        <w:ind w:left="4372" w:hanging="180"/>
      </w:pPr>
    </w:lvl>
    <w:lvl w:ilvl="6" w:tplc="4009000F" w:tentative="1">
      <w:start w:val="1"/>
      <w:numFmt w:val="decimal"/>
      <w:lvlText w:val="%7."/>
      <w:lvlJc w:val="left"/>
      <w:pPr>
        <w:ind w:left="5092" w:hanging="360"/>
      </w:pPr>
    </w:lvl>
    <w:lvl w:ilvl="7" w:tplc="40090019" w:tentative="1">
      <w:start w:val="1"/>
      <w:numFmt w:val="lowerLetter"/>
      <w:lvlText w:val="%8."/>
      <w:lvlJc w:val="left"/>
      <w:pPr>
        <w:ind w:left="5812" w:hanging="360"/>
      </w:pPr>
    </w:lvl>
    <w:lvl w:ilvl="8" w:tplc="40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" w15:restartNumberingAfterBreak="0">
    <w:nsid w:val="607A7D31"/>
    <w:multiLevelType w:val="hybridMultilevel"/>
    <w:tmpl w:val="7FE85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533985">
    <w:abstractNumId w:val="1"/>
  </w:num>
  <w:num w:numId="2" w16cid:durableId="1277909412">
    <w:abstractNumId w:val="3"/>
  </w:num>
  <w:num w:numId="3" w16cid:durableId="967783144">
    <w:abstractNumId w:val="2"/>
  </w:num>
  <w:num w:numId="4" w16cid:durableId="41775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F54"/>
    <w:rsid w:val="002927AD"/>
    <w:rsid w:val="002B2F54"/>
    <w:rsid w:val="00970D08"/>
    <w:rsid w:val="009A7C67"/>
    <w:rsid w:val="00B20D91"/>
    <w:rsid w:val="00E871C7"/>
    <w:rsid w:val="00EA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53F4"/>
  <w15:docId w15:val="{9A151FA1-60FE-4B98-838E-1AB268C2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9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2023-05-30T09:23:00Z</dcterms:created>
  <dcterms:modified xsi:type="dcterms:W3CDTF">2023-05-30T09:23:00Z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b908556ba6d9a83e82dd93eb6f986be5abeee7a07a4331ad18fdc3784272e628</vt:lpwstr>
  </property>
</Properties>
</file>