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7FE" w:rsidRDefault="00000000">
      <w:pPr>
        <w:spacing w:before="220"/>
      </w:pPr>
      <w:r>
        <w:t>1. What is the relationship between def statements and lambda expressions ?</w:t>
      </w:r>
    </w:p>
    <w:p w14:paraId="00000002" w14:textId="77777777" w:rsidR="004D27FE" w:rsidRDefault="00000000">
      <w:pPr>
        <w:spacing w:before="220"/>
      </w:pPr>
      <w:r>
        <w:t>2. What is the benefit of lambda?</w:t>
      </w:r>
    </w:p>
    <w:p w14:paraId="00000003" w14:textId="77777777" w:rsidR="004D27FE" w:rsidRDefault="00000000">
      <w:pPr>
        <w:spacing w:before="220"/>
      </w:pPr>
      <w:r>
        <w:t>3. Compare and contrast map, filter, and reduce.</w:t>
      </w:r>
    </w:p>
    <w:p w14:paraId="00000004" w14:textId="77777777" w:rsidR="004D27FE" w:rsidRDefault="00000000">
      <w:pPr>
        <w:spacing w:before="220"/>
      </w:pPr>
      <w:r>
        <w:t>4. What are function annotations, and how are they used?</w:t>
      </w:r>
    </w:p>
    <w:p w14:paraId="00000005" w14:textId="77777777" w:rsidR="004D27FE" w:rsidRDefault="00000000">
      <w:pPr>
        <w:spacing w:before="220"/>
      </w:pPr>
      <w:r>
        <w:t>5. What are recursive functions, and how are they used?</w:t>
      </w:r>
    </w:p>
    <w:p w14:paraId="00000006" w14:textId="77777777" w:rsidR="004D27FE" w:rsidRDefault="00000000">
      <w:pPr>
        <w:spacing w:before="220"/>
      </w:pPr>
      <w:r>
        <w:t>6. What are some general design guidelines for coding functions?</w:t>
      </w:r>
    </w:p>
    <w:p w14:paraId="00000007" w14:textId="77777777" w:rsidR="004D27FE" w:rsidRDefault="00000000">
      <w:pPr>
        <w:spacing w:before="220"/>
      </w:pPr>
      <w:r>
        <w:t>7. Name three or more ways that functions can communicate results to a caller.</w:t>
      </w:r>
    </w:p>
    <w:p w14:paraId="2D7D660F" w14:textId="6F449CB2" w:rsidR="00676C55" w:rsidRDefault="00676C55" w:rsidP="00676C55">
      <w:r>
        <w:rPr>
          <w:b/>
          <w:bCs/>
        </w:rPr>
        <w:t>ANS:</w:t>
      </w:r>
      <w:r>
        <w:rPr>
          <w:b/>
          <w:bCs/>
        </w:rPr>
        <w:br/>
      </w:r>
      <w:r>
        <w:t>1.</w:t>
      </w:r>
      <w:r>
        <w:t xml:space="preserve">   - Both `def` statements and lambda expressions are used to define functions in Python.</w:t>
      </w:r>
    </w:p>
    <w:p w14:paraId="3EC11010" w14:textId="77777777" w:rsidR="00676C55" w:rsidRDefault="00676C55" w:rsidP="00676C55">
      <w:r>
        <w:t xml:space="preserve">   - `def` statements are used to create named functions, which can have multiple expressions and statements within them. They allow for more complex logic and can include documentation strings.</w:t>
      </w:r>
    </w:p>
    <w:p w14:paraId="6E6FCDDE" w14:textId="3F61857D" w:rsidR="00676C55" w:rsidRDefault="00676C55" w:rsidP="00676C55">
      <w:r>
        <w:t xml:space="preserve">   - Lambda expressions, on the other hand, are used to create anonymous functions. They are typically simpler and shorter than named functions and consist of a single expression. Lambdas are often used for short functions that are passed as arguments to other functions.</w:t>
      </w:r>
    </w:p>
    <w:p w14:paraId="5239B130" w14:textId="363C38F3" w:rsidR="00676C55" w:rsidRDefault="00676C55" w:rsidP="00676C55">
      <w:r>
        <w:t xml:space="preserve">2. </w:t>
      </w:r>
    </w:p>
    <w:p w14:paraId="0A4F5BE0" w14:textId="77777777" w:rsidR="00676C55" w:rsidRDefault="00676C55" w:rsidP="00676C55">
      <w:r>
        <w:t xml:space="preserve">   - Conciseness: Lambda expressions are usually shorter and more compact than named functions, making them useful for simple operations.</w:t>
      </w:r>
    </w:p>
    <w:p w14:paraId="21846742" w14:textId="77777777" w:rsidR="00676C55" w:rsidRDefault="00676C55" w:rsidP="00676C55">
      <w:r>
        <w:t xml:space="preserve">   - Readability: Lambdas can often make code more readable when used appropriately, especially in cases where the function's purpose is clear from context.</w:t>
      </w:r>
    </w:p>
    <w:p w14:paraId="6F7A225F" w14:textId="77777777" w:rsidR="00676C55" w:rsidRDefault="00676C55" w:rsidP="00676C55">
      <w:r>
        <w:t xml:space="preserve">   - Functional programming: Lambdas are often used in functional programming paradigms, such as with the `map`, `filter`, and `reduce` functions, to create concise and expressive code.</w:t>
      </w:r>
    </w:p>
    <w:p w14:paraId="0A285361" w14:textId="1B4AE3A1" w:rsidR="00676C55" w:rsidRDefault="00676C55" w:rsidP="00676C55">
      <w:r>
        <w:t xml:space="preserve">3. </w:t>
      </w:r>
    </w:p>
    <w:p w14:paraId="48135E3E" w14:textId="2191CD08" w:rsidR="00676C55" w:rsidRDefault="00676C55" w:rsidP="00676C55">
      <w:r>
        <w:t xml:space="preserve">   - map: Applies a function to each element of an iterable and returns an iterator of the results.</w:t>
      </w:r>
    </w:p>
    <w:p w14:paraId="2A135E98" w14:textId="773AE96D" w:rsidR="00676C55" w:rsidRDefault="00676C55" w:rsidP="00676C55">
      <w:r>
        <w:t xml:space="preserve">   - filter: Filters elements of an iterable based on a function that returns `True` or `False`, returning only the elements for which the function returns `True`.</w:t>
      </w:r>
    </w:p>
    <w:p w14:paraId="37874760" w14:textId="425E14B8" w:rsidR="00676C55" w:rsidRDefault="00676C55" w:rsidP="00676C55">
      <w:r>
        <w:t xml:space="preserve">   - reduce: Applies a function of two arguments cumulatively to the items of an iterable, reducing it to a single value. In Python 3, `reduce` is part of the `functools` module.</w:t>
      </w:r>
    </w:p>
    <w:p w14:paraId="5BC9EE29" w14:textId="230B5B73" w:rsidR="00676C55" w:rsidRDefault="00676C55" w:rsidP="00676C55">
      <w:r>
        <w:t>4.</w:t>
      </w:r>
    </w:p>
    <w:p w14:paraId="6CC29540" w14:textId="77777777" w:rsidR="00676C55" w:rsidRDefault="00676C55" w:rsidP="00676C55">
      <w:r>
        <w:t xml:space="preserve">   - Function annotations allow you to attach metadata to the parameters and return value of a function declaration.</w:t>
      </w:r>
    </w:p>
    <w:p w14:paraId="7FE4A9D6" w14:textId="77777777" w:rsidR="00676C55" w:rsidRDefault="00676C55" w:rsidP="00676C55">
      <w:r>
        <w:t xml:space="preserve">   - They are defined using a colon after the parameter name, followed by the annotation expression.</w:t>
      </w:r>
    </w:p>
    <w:p w14:paraId="02548509" w14:textId="77777777" w:rsidR="00676C55" w:rsidRDefault="00676C55" w:rsidP="00676C55">
      <w:r>
        <w:t xml:space="preserve">   - Annotations are completely optional and do not change the behavior of the function, but they can be used by tools for documentation generation, static type checking, and IDE auto-completion.</w:t>
      </w:r>
    </w:p>
    <w:p w14:paraId="7F805B58" w14:textId="77777777" w:rsidR="00676C55" w:rsidRDefault="00676C55" w:rsidP="00676C55">
      <w:r>
        <w:t xml:space="preserve">   - Example: `def greet(name: str, age: int) -&gt; str:`</w:t>
      </w:r>
    </w:p>
    <w:p w14:paraId="7A3D3E32" w14:textId="77777777" w:rsidR="00676C55" w:rsidRDefault="00676C55" w:rsidP="00676C55"/>
    <w:p w14:paraId="6F449A15" w14:textId="50FE2C7F" w:rsidR="00676C55" w:rsidRDefault="00676C55" w:rsidP="00676C55">
      <w:r>
        <w:t>5.</w:t>
      </w:r>
      <w:r>
        <w:t xml:space="preserve">  - Recursive functions are functions that call themselves in their definition.</w:t>
      </w:r>
    </w:p>
    <w:p w14:paraId="35D80B05" w14:textId="77777777" w:rsidR="00676C55" w:rsidRDefault="00676C55" w:rsidP="00676C55">
      <w:r>
        <w:t xml:space="preserve">   - They are used to solve problems that can be broken down into smaller, similar sub-problems.</w:t>
      </w:r>
    </w:p>
    <w:p w14:paraId="3C2B8E2B" w14:textId="77777777" w:rsidR="00676C55" w:rsidRDefault="00676C55" w:rsidP="00676C55">
      <w:r>
        <w:t xml:space="preserve">   - Proper termination conditions (base cases) are necessary to prevent infinite recursion.</w:t>
      </w:r>
    </w:p>
    <w:p w14:paraId="6DF9C8CE" w14:textId="77777777" w:rsidR="00676C55" w:rsidRDefault="00676C55" w:rsidP="00676C55">
      <w:r>
        <w:t xml:space="preserve">   - Examples include factorial calculation, Fibonacci sequence generation, and tree traversal algorithms.</w:t>
      </w:r>
    </w:p>
    <w:p w14:paraId="22998817" w14:textId="77777777" w:rsidR="00676C55" w:rsidRDefault="00676C55" w:rsidP="00676C55"/>
    <w:p w14:paraId="77069A91" w14:textId="41FDE791" w:rsidR="00676C55" w:rsidRDefault="00676C55" w:rsidP="00676C55">
      <w:r>
        <w:t xml:space="preserve">6. </w:t>
      </w:r>
    </w:p>
    <w:p w14:paraId="5364A011" w14:textId="77777777" w:rsidR="00676C55" w:rsidRDefault="00676C55" w:rsidP="00676C55">
      <w:r>
        <w:t xml:space="preserve">   - Follow the single responsibility principle: Each function should do one thing and do it well.</w:t>
      </w:r>
    </w:p>
    <w:p w14:paraId="565D7B86" w14:textId="77777777" w:rsidR="00676C55" w:rsidRDefault="00676C55" w:rsidP="00676C55">
      <w:r>
        <w:t xml:space="preserve">   - Keep functions short and focused: Aim for functions that are easy to understand and maintain.</w:t>
      </w:r>
    </w:p>
    <w:p w14:paraId="5B58AB3B" w14:textId="77777777" w:rsidR="00676C55" w:rsidRDefault="00676C55" w:rsidP="00676C55">
      <w:r>
        <w:t xml:space="preserve">   - Use meaningful names for functions and parameters: Choose descriptive names that convey the purpose of the function and its inputs.</w:t>
      </w:r>
    </w:p>
    <w:p w14:paraId="73ADD152" w14:textId="77777777" w:rsidR="00676C55" w:rsidRDefault="00676C55" w:rsidP="00676C55">
      <w:r>
        <w:t xml:space="preserve">   - Avoid side effects: Functions should ideally have no side effects beyond their intended purpose.</w:t>
      </w:r>
    </w:p>
    <w:p w14:paraId="46248C4E" w14:textId="35C45A2B" w:rsidR="00676C55" w:rsidRDefault="00676C55" w:rsidP="00676C55">
      <w:r>
        <w:t xml:space="preserve">   - Write docstrings: Provide clear and concise documentation for each function, explaining its purpose, parameters, and return values.</w:t>
      </w:r>
    </w:p>
    <w:p w14:paraId="03275FE3" w14:textId="44A980F0" w:rsidR="00676C55" w:rsidRDefault="00676C55" w:rsidP="00676C55">
      <w:r>
        <w:t xml:space="preserve">7. </w:t>
      </w:r>
    </w:p>
    <w:p w14:paraId="189628E3" w14:textId="77777777" w:rsidR="00676C55" w:rsidRDefault="00676C55" w:rsidP="00676C55">
      <w:r>
        <w:t xml:space="preserve">   - Return values: Functions can return one or more values using the `return` statement.</w:t>
      </w:r>
    </w:p>
    <w:p w14:paraId="53AB4064" w14:textId="77777777" w:rsidR="00676C55" w:rsidRDefault="00676C55" w:rsidP="00676C55">
      <w:r>
        <w:t xml:space="preserve">   - Side effects: Functions can modify mutable objects or global variables, affecting program state.</w:t>
      </w:r>
    </w:p>
    <w:p w14:paraId="6BD22873" w14:textId="77777777" w:rsidR="00676C55" w:rsidRDefault="00676C55" w:rsidP="00676C55">
      <w:r>
        <w:t xml:space="preserve">   - Exceptions: Functions can raise exceptions to indicate errors or exceptional conditions that the caller needs to handle.</w:t>
      </w:r>
    </w:p>
    <w:p w14:paraId="00000008" w14:textId="7866A1BC" w:rsidR="004D27FE" w:rsidRDefault="00676C55" w:rsidP="00676C55">
      <w:r>
        <w:t xml:space="preserve">   - Callbacks: Functions can accept other functions (callbacks) as arguments and call them to communicate results or handle events asynchronously.</w:t>
      </w:r>
    </w:p>
    <w:sectPr w:rsidR="004D27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FE"/>
    <w:rsid w:val="004D27FE"/>
    <w:rsid w:val="0067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7A11C"/>
  <w15:docId w15:val="{3AB5CEAE-5FE9-42CF-A0B2-FBBE6B68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584</Words>
  <Characters>3148</Characters>
  <Application>Microsoft Office Word</Application>
  <DocSecurity>0</DocSecurity>
  <Lines>56</Lines>
  <Paragraphs>38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2021-03-02T23:37:00Z</dcterms:created>
  <dcterms:modified xsi:type="dcterms:W3CDTF">2024-02-16T17:24:00Z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0be3fed478f97eabaf59cc30e1fa02a64adc17c0232fc97f27bc8a476faec9d2</vt:lpwstr>
  </property>
</Properties>
</file>