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3387" w:rsidRDefault="00000000">
      <w:pPr>
        <w:spacing w:before="220"/>
      </w:pPr>
      <w:r>
        <w:t>1. Why are functions advantageous to have in your programs?</w:t>
      </w:r>
    </w:p>
    <w:p w14:paraId="00000002" w14:textId="77777777" w:rsidR="00573387" w:rsidRDefault="00000000">
      <w:pPr>
        <w:spacing w:before="220"/>
      </w:pPr>
      <w:r>
        <w:t>2. When does the code in a function run: when it's specified or when it's called?</w:t>
      </w:r>
    </w:p>
    <w:p w14:paraId="00000003" w14:textId="77777777" w:rsidR="00573387" w:rsidRDefault="00000000">
      <w:pPr>
        <w:spacing w:before="220"/>
      </w:pPr>
      <w:r>
        <w:t>3. What statement creates a function?</w:t>
      </w:r>
    </w:p>
    <w:p w14:paraId="00000004" w14:textId="77777777" w:rsidR="00573387" w:rsidRDefault="00000000">
      <w:pPr>
        <w:spacing w:before="220"/>
      </w:pPr>
      <w:r>
        <w:t>4. What is the difference between a function and a function call?</w:t>
      </w:r>
    </w:p>
    <w:p w14:paraId="00000005" w14:textId="77777777" w:rsidR="00573387" w:rsidRDefault="00000000">
      <w:pPr>
        <w:spacing w:before="220"/>
      </w:pPr>
      <w:r>
        <w:t>5. How many global scopes are there in a Python program? How many local scopes?</w:t>
      </w:r>
    </w:p>
    <w:p w14:paraId="00000006" w14:textId="77777777" w:rsidR="00573387" w:rsidRDefault="00000000">
      <w:pPr>
        <w:spacing w:before="220"/>
      </w:pPr>
      <w:r>
        <w:t>6. What happens to variables in a local scope when the function call returns?</w:t>
      </w:r>
    </w:p>
    <w:p w14:paraId="00000007" w14:textId="77777777" w:rsidR="00573387" w:rsidRDefault="00000000">
      <w:pPr>
        <w:spacing w:before="220"/>
      </w:pPr>
      <w:r>
        <w:t>7. What is the concept of a return value? Is it possible to have a return value in an expression?</w:t>
      </w:r>
    </w:p>
    <w:p w14:paraId="00000008" w14:textId="77777777" w:rsidR="00573387" w:rsidRDefault="00000000">
      <w:pPr>
        <w:spacing w:before="220"/>
      </w:pPr>
      <w:r>
        <w:t>8. If a function does not have a return statement, what is the return value of a call to that function?</w:t>
      </w:r>
    </w:p>
    <w:p w14:paraId="00000009" w14:textId="77777777" w:rsidR="00573387" w:rsidRDefault="00000000">
      <w:pPr>
        <w:spacing w:before="220"/>
      </w:pPr>
      <w:r>
        <w:t>9. How do you make a function variable refer to the global variable?</w:t>
      </w:r>
    </w:p>
    <w:p w14:paraId="0000000A" w14:textId="77777777" w:rsidR="00573387" w:rsidRDefault="00000000">
      <w:pPr>
        <w:spacing w:before="220"/>
      </w:pPr>
      <w:r>
        <w:t>10. What is the data type of None?</w:t>
      </w:r>
    </w:p>
    <w:p w14:paraId="0000000B" w14:textId="77777777" w:rsidR="00573387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00000C" w14:textId="77777777" w:rsidR="00573387" w:rsidRDefault="00000000">
      <w:pPr>
        <w:spacing w:before="220"/>
      </w:pPr>
      <w:r>
        <w:t>12. If you had a bacon() feature in a spam module, what would you call it after importing spam?</w:t>
      </w:r>
    </w:p>
    <w:p w14:paraId="0000000D" w14:textId="77777777" w:rsidR="00573387" w:rsidRDefault="00000000">
      <w:pPr>
        <w:spacing w:before="220"/>
      </w:pPr>
      <w:r>
        <w:t>13. What can you do to save a programme from crashing if it encounters an error?</w:t>
      </w:r>
    </w:p>
    <w:p w14:paraId="0000000E" w14:textId="77777777" w:rsidR="00573387" w:rsidRDefault="00000000">
      <w:pPr>
        <w:spacing w:before="220"/>
      </w:pPr>
      <w:r>
        <w:t>14. What is the purpose of the try clause? What is the purpose of the except clause?</w:t>
      </w:r>
    </w:p>
    <w:p w14:paraId="2F8F8A55" w14:textId="77777777" w:rsidR="00DF0AA8" w:rsidRDefault="00DF0AA8" w:rsidP="00DF0AA8">
      <w:r>
        <w:t>Ans:</w:t>
      </w:r>
      <w:r>
        <w:br/>
      </w:r>
      <w:r>
        <w:t>1. Functions are advantageous in programs for several reasons:</w:t>
      </w:r>
    </w:p>
    <w:p w14:paraId="30BAB1D3" w14:textId="77777777" w:rsidR="00DF0AA8" w:rsidRDefault="00DF0AA8" w:rsidP="00DF0AA8">
      <w:r>
        <w:t xml:space="preserve">   - **Modularity**: They allow you to break down your code into smaller, reusable chunks, making it easier to manage and understand.</w:t>
      </w:r>
    </w:p>
    <w:p w14:paraId="0544C86B" w14:textId="77777777" w:rsidR="00DF0AA8" w:rsidRDefault="00DF0AA8" w:rsidP="00DF0AA8">
      <w:r>
        <w:t xml:space="preserve">   - **Reuse**: Functions can be called multiple times from different parts of the program, reducing code duplication.</w:t>
      </w:r>
    </w:p>
    <w:p w14:paraId="3AC95F67" w14:textId="77777777" w:rsidR="00DF0AA8" w:rsidRDefault="00DF0AA8" w:rsidP="00DF0AA8">
      <w:r>
        <w:t xml:space="preserve">   - **Abstraction**: They help in abstracting away implementation details, allowing you to focus on the high-level logic of your program.</w:t>
      </w:r>
    </w:p>
    <w:p w14:paraId="5A5DC48A" w14:textId="77777777" w:rsidR="00DF0AA8" w:rsidRDefault="00DF0AA8" w:rsidP="00DF0AA8">
      <w:r>
        <w:t xml:space="preserve">   - **Organization**: Functions make your code more organized and easier to maintain.</w:t>
      </w:r>
    </w:p>
    <w:p w14:paraId="5A49BEF8" w14:textId="77777777" w:rsidR="00DF0AA8" w:rsidRDefault="00DF0AA8" w:rsidP="00DF0AA8"/>
    <w:p w14:paraId="5A300BF4" w14:textId="77777777" w:rsidR="00DF0AA8" w:rsidRDefault="00DF0AA8" w:rsidP="00DF0AA8">
      <w:r>
        <w:t>2. The code in a function runs when it is called, not when it is specified.</w:t>
      </w:r>
    </w:p>
    <w:p w14:paraId="00478402" w14:textId="77777777" w:rsidR="00DF0AA8" w:rsidRDefault="00DF0AA8" w:rsidP="00DF0AA8"/>
    <w:p w14:paraId="529FF793" w14:textId="77777777" w:rsidR="00DF0AA8" w:rsidRDefault="00DF0AA8" w:rsidP="00DF0AA8">
      <w:r>
        <w:t>3. The `def` statement is used to create a function in Python.</w:t>
      </w:r>
    </w:p>
    <w:p w14:paraId="5DE99ABE" w14:textId="77777777" w:rsidR="00DF0AA8" w:rsidRDefault="00DF0AA8" w:rsidP="00DF0AA8"/>
    <w:p w14:paraId="65E2592B" w14:textId="77777777" w:rsidR="00DF0AA8" w:rsidRDefault="00DF0AA8" w:rsidP="00DF0AA8">
      <w:r>
        <w:t>4. A function is a block of reusable code that performs a specific task, whereas a function call is the act of invoking that function to execute its code.</w:t>
      </w:r>
    </w:p>
    <w:p w14:paraId="3783A0E9" w14:textId="77777777" w:rsidR="00DF0AA8" w:rsidRDefault="00DF0AA8" w:rsidP="00DF0AA8"/>
    <w:p w14:paraId="4FC0DFC3" w14:textId="77777777" w:rsidR="00DF0AA8" w:rsidRDefault="00DF0AA8" w:rsidP="00DF0AA8">
      <w:r>
        <w:t>5. In a Python program, there is one global scope and potentially multiple local scopes. Each function defines its own local scope.</w:t>
      </w:r>
    </w:p>
    <w:p w14:paraId="355522DE" w14:textId="77777777" w:rsidR="00DF0AA8" w:rsidRDefault="00DF0AA8" w:rsidP="00DF0AA8"/>
    <w:p w14:paraId="1E276F20" w14:textId="77777777" w:rsidR="00DF0AA8" w:rsidRDefault="00DF0AA8" w:rsidP="00DF0AA8">
      <w:r>
        <w:t>6. Variables in a local scope cease to exist (are destroyed) when the function call returns. They are only accessible within the function's body.</w:t>
      </w:r>
    </w:p>
    <w:p w14:paraId="69DED53F" w14:textId="77777777" w:rsidR="00DF0AA8" w:rsidRDefault="00DF0AA8" w:rsidP="00DF0AA8"/>
    <w:p w14:paraId="24A7BBB0" w14:textId="77777777" w:rsidR="00DF0AA8" w:rsidRDefault="00DF0AA8" w:rsidP="00DF0AA8">
      <w:r>
        <w:t>7. A return value is the value that a function returns after its execution. It represents the output of the function's computation. Yes, it is possible to have a return value in an expression.</w:t>
      </w:r>
    </w:p>
    <w:p w14:paraId="51D814B2" w14:textId="77777777" w:rsidR="00DF0AA8" w:rsidRDefault="00DF0AA8" w:rsidP="00DF0AA8"/>
    <w:p w14:paraId="699ECE9F" w14:textId="77777777" w:rsidR="00DF0AA8" w:rsidRDefault="00DF0AA8" w:rsidP="00DF0AA8">
      <w:r>
        <w:t>8. If a function does not have a return statement, the return value of a call to that function is `None`.</w:t>
      </w:r>
    </w:p>
    <w:p w14:paraId="0C69A16D" w14:textId="77777777" w:rsidR="00DF0AA8" w:rsidRDefault="00DF0AA8" w:rsidP="00DF0AA8"/>
    <w:p w14:paraId="4B628925" w14:textId="77777777" w:rsidR="00DF0AA8" w:rsidRDefault="00DF0AA8" w:rsidP="00DF0AA8">
      <w:r>
        <w:t>9. To make a function variable refer to a global variable, you can use the `global` keyword inside the function.</w:t>
      </w:r>
    </w:p>
    <w:p w14:paraId="1E343346" w14:textId="77777777" w:rsidR="00DF0AA8" w:rsidRDefault="00DF0AA8" w:rsidP="00DF0AA8"/>
    <w:p w14:paraId="539FCE4F" w14:textId="77777777" w:rsidR="00DF0AA8" w:rsidRDefault="00DF0AA8" w:rsidP="00DF0AA8">
      <w:r>
        <w:t>10. The data type of `None` is `</w:t>
      </w:r>
      <w:proofErr w:type="spellStart"/>
      <w:r>
        <w:t>NoneType</w:t>
      </w:r>
      <w:proofErr w:type="spellEnd"/>
      <w:r>
        <w:t>`.</w:t>
      </w:r>
    </w:p>
    <w:p w14:paraId="34BA8A49" w14:textId="77777777" w:rsidR="00DF0AA8" w:rsidRDefault="00DF0AA8" w:rsidP="00DF0AA8"/>
    <w:p w14:paraId="7357E756" w14:textId="77777777" w:rsidR="00DF0AA8" w:rsidRDefault="00DF0AA8" w:rsidP="00DF0AA8">
      <w:r>
        <w:t xml:space="preserve">11. The statement `import </w:t>
      </w:r>
      <w:proofErr w:type="spellStart"/>
      <w:r>
        <w:t>areallyourpetsnamederic</w:t>
      </w:r>
      <w:proofErr w:type="spellEnd"/>
      <w:r>
        <w:t>` attempts to import a module named `</w:t>
      </w:r>
      <w:proofErr w:type="spellStart"/>
      <w:r>
        <w:t>areallyourpetsnamederic</w:t>
      </w:r>
      <w:proofErr w:type="spellEnd"/>
      <w:r>
        <w:t>` into the Python script. If such a module exists, its contents can be accessed within the script.</w:t>
      </w:r>
    </w:p>
    <w:p w14:paraId="0E52BFC3" w14:textId="77777777" w:rsidR="00DF0AA8" w:rsidRDefault="00DF0AA8" w:rsidP="00DF0AA8"/>
    <w:p w14:paraId="17935683" w14:textId="77777777" w:rsidR="00DF0AA8" w:rsidRDefault="00DF0AA8" w:rsidP="00DF0AA8">
      <w:r>
        <w:t>12. If you had a `bacon()` feature in a `spam` module, after importing `spam`, you would call it using `</w:t>
      </w:r>
      <w:proofErr w:type="spellStart"/>
      <w:r>
        <w:t>spam.bacon</w:t>
      </w:r>
      <w:proofErr w:type="spellEnd"/>
      <w:r>
        <w:t>()`.</w:t>
      </w:r>
    </w:p>
    <w:p w14:paraId="0A6A9BB0" w14:textId="77777777" w:rsidR="00DF0AA8" w:rsidRDefault="00DF0AA8" w:rsidP="00DF0AA8"/>
    <w:p w14:paraId="36E355FA" w14:textId="77777777" w:rsidR="00DF0AA8" w:rsidRDefault="00DF0AA8" w:rsidP="00DF0AA8">
      <w:r>
        <w:t>13. To save a program from crashing if it encounters an error, you can use exception handling. This involves wrapping the code that might raise an error within a `try` block and handling the error gracefully using an `except` block.</w:t>
      </w:r>
    </w:p>
    <w:p w14:paraId="4A6623A6" w14:textId="77777777" w:rsidR="00DF0AA8" w:rsidRDefault="00DF0AA8" w:rsidP="00DF0AA8"/>
    <w:p w14:paraId="0000000F" w14:textId="4B726A40" w:rsidR="00573387" w:rsidRDefault="00DF0AA8" w:rsidP="00DF0AA8">
      <w:r>
        <w:t>14. The purpose of the `try` clause is to enclose code that might raise an exception. If an exception occurs within the `try` block, the program execution moves to the corresponding `except` block. The `except` clause is used to handle the exception by providing appropriate instructions or actions to take when an exception occurs.</w:t>
      </w:r>
    </w:p>
    <w:sectPr w:rsidR="005733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87"/>
    <w:rsid w:val="00573387"/>
    <w:rsid w:val="00D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4061C"/>
  <w15:docId w15:val="{1474B471-0ECB-4DF4-972C-835626DD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604</Words>
  <Characters>2885</Characters>
  <Application>Microsoft Office Word</Application>
  <DocSecurity>0</DocSecurity>
  <Lines>62</Lines>
  <Paragraphs>32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2021-03-02T22:24:00Z</dcterms:created>
  <dcterms:modified xsi:type="dcterms:W3CDTF">2024-02-16T13:47:00Z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a6bf62532ab62c6a0d66b3f3251aa9558fe46d60a60775979e6179a27ea058ac</vt:lpwstr>
  </property>
</Properties>
</file>