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216C" w14:textId="77777777" w:rsidR="00A85E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2A6ACCF9" wp14:editId="5E463F54">
            <wp:extent cx="2001426" cy="547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A09E4" w14:textId="77777777" w:rsidR="00A85E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13"/>
        <w:jc w:val="right"/>
        <w:rPr>
          <w:rFonts w:ascii="Helvetica Neue" w:eastAsia="Helvetica Neue" w:hAnsi="Helvetica Neue" w:cs="Helvetica Neue"/>
          <w:b/>
          <w:color w:val="000000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000000"/>
          <w:sz w:val="48"/>
          <w:szCs w:val="48"/>
          <w:u w:val="single"/>
        </w:rPr>
        <w:t xml:space="preserve">Excel Assignment - 18 </w:t>
      </w:r>
      <w:r>
        <w:rPr>
          <w:rFonts w:ascii="Helvetica Neue" w:eastAsia="Helvetica Neue" w:hAnsi="Helvetica Neue" w:cs="Helvetica Neue"/>
          <w:b/>
          <w:color w:val="000000"/>
          <w:sz w:val="48"/>
          <w:szCs w:val="48"/>
        </w:rPr>
        <w:t xml:space="preserve"> </w:t>
      </w:r>
    </w:p>
    <w:p w14:paraId="690A71FA" w14:textId="77777777" w:rsidR="00A85E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7" w:line="261" w:lineRule="auto"/>
        <w:ind w:left="729" w:right="-5" w:hanging="34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1. What are comments and what is the importance if commenting in </w:t>
      </w:r>
      <w:proofErr w:type="gram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any  code</w:t>
      </w:r>
      <w:proofErr w:type="gram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? </w:t>
      </w:r>
    </w:p>
    <w:p w14:paraId="50C3714A" w14:textId="77777777" w:rsidR="00A85E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2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2. What is Call Statement and when do you use this statement? </w:t>
      </w:r>
    </w:p>
    <w:p w14:paraId="74DE0C2E" w14:textId="77777777" w:rsidR="00A85E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568" w:right="-5" w:hanging="277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3. How do you compile a code in VBA? What are some of the problem </w:t>
      </w:r>
      <w:proofErr w:type="gram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that  you</w:t>
      </w:r>
      <w:proofErr w:type="gram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might face when you don’t compile a code? </w:t>
      </w:r>
    </w:p>
    <w:p w14:paraId="05863AEC" w14:textId="77777777" w:rsidR="00A85E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290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4. What are hot keys in VBA? How can you create your own hot keys? </w:t>
      </w:r>
    </w:p>
    <w:p w14:paraId="098F2D1B" w14:textId="77777777" w:rsidR="00A85E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583" w:right="-5" w:hanging="291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5. Create a macro and shortcut key to find the square root of the </w:t>
      </w:r>
      <w:proofErr w:type="gram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following  numbers</w:t>
      </w:r>
      <w:proofErr w:type="gram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665, 89, 72, 86, 48, 32, 569, 7521 </w:t>
      </w:r>
    </w:p>
    <w:p w14:paraId="54C20F38" w14:textId="77777777" w:rsidR="00A85E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29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6. What are the shortcut keys used to </w:t>
      </w:r>
    </w:p>
    <w:p w14:paraId="33CEA9D7" w14:textId="77777777" w:rsidR="00A85E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a. Run the code </w:t>
      </w:r>
    </w:p>
    <w:p w14:paraId="1A56766C" w14:textId="77777777" w:rsidR="00A85E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097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b. Step into the code </w:t>
      </w:r>
    </w:p>
    <w:p w14:paraId="0209D47F" w14:textId="77777777" w:rsidR="00A85E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c. Step out of code </w:t>
      </w:r>
    </w:p>
    <w:p w14:paraId="4E29B5A5" w14:textId="77777777" w:rsidR="00A85E3A" w:rsidRDefault="00A85E3A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312A6CE9" w14:textId="0FA8EE71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1. Comments and Importance of Commenting in Code:</w:t>
      </w:r>
    </w:p>
    <w:p w14:paraId="43A0FBB0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- Comments are explanatory notes added to the code to provide clarity and understanding to anyone reading the code.</w:t>
      </w:r>
    </w:p>
    <w:p w14:paraId="11E46F00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- Importance of Commenting:</w:t>
      </w:r>
    </w:p>
    <w:p w14:paraId="0383013C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  - Enhances Readability: Comments make the code easier to understand for others and for the future self.</w:t>
      </w:r>
    </w:p>
    <w:p w14:paraId="53D3110B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  - Documenting Logic: Comments help in documenting the purpose, functionality, and logic of the code.</w:t>
      </w:r>
    </w:p>
    <w:p w14:paraId="6341C051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  - Debugging Assistance: Comments can provide insights into the code's intended </w:t>
      </w:r>
      <w:proofErr w:type="spell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behavior</w:t>
      </w:r>
      <w:proofErr w:type="spell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, aiding in debugging and troubleshooting.</w:t>
      </w:r>
    </w:p>
    <w:p w14:paraId="6C7BBDC9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  - Collaboration: Comments facilitate collaboration among team members by providing context and guidance in understanding the code.</w:t>
      </w:r>
    </w:p>
    <w:p w14:paraId="622CCA78" w14:textId="77777777" w:rsidR="00A85E3A" w:rsidRDefault="00A85E3A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6B604092" w14:textId="6FE2495E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2. Call Statement:</w:t>
      </w:r>
    </w:p>
    <w:p w14:paraId="669A1F37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- The Call statement in VBA is used to call a procedure or function.</w:t>
      </w:r>
    </w:p>
    <w:p w14:paraId="41AC7CB0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- It's typically used when you want to explicitly call another procedure or function from within your code.</w:t>
      </w:r>
    </w:p>
    <w:p w14:paraId="11384182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- While it used to be required in earlier versions of VBA, it's optional in newer versions, and you can call procedures or functions directly without using the Call keyword.</w:t>
      </w:r>
    </w:p>
    <w:p w14:paraId="3635DC56" w14:textId="77777777" w:rsidR="00A85E3A" w:rsidRDefault="00A85E3A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4B52AD5A" w14:textId="57F0E703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3. Compiling a Code in VBA:</w:t>
      </w:r>
    </w:p>
    <w:p w14:paraId="3DD134EE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 xml:space="preserve">   - To compile code in VBA, open the VBA Editor, go to the Debug menu, and select "Compile </w:t>
      </w:r>
      <w:proofErr w:type="spell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VBAProject</w:t>
      </w:r>
      <w:proofErr w:type="spell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".</w:t>
      </w:r>
    </w:p>
    <w:p w14:paraId="1DE86322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- Problems faced when not compiling code:</w:t>
      </w:r>
    </w:p>
    <w:p w14:paraId="772FCC91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  - Syntax Errors: Uncorrected syntax errors will cause the code to malfunction or fail to run.</w:t>
      </w:r>
    </w:p>
    <w:p w14:paraId="7FC7BFDF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  - Performance Issues: Uncompiled code might run slower than compiled code.</w:t>
      </w:r>
    </w:p>
    <w:p w14:paraId="2D18CF1D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  - Undetected Errors: Certain errors might go undetected until the code is compiled, leading to runtime errors during execution.</w:t>
      </w:r>
    </w:p>
    <w:p w14:paraId="2BCE642D" w14:textId="77777777" w:rsidR="00A85E3A" w:rsidRDefault="00A85E3A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27E5E79E" w14:textId="28ACCF3F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4. Hot Keys in VBA:</w:t>
      </w:r>
    </w:p>
    <w:p w14:paraId="39F36700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- Hot keys in VBA are keyboard shortcuts used to perform specific actions within the VBA Editor.</w:t>
      </w:r>
    </w:p>
    <w:p w14:paraId="49C3333B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- You can create custom hot keys by assigning macros to specific key combinations.</w:t>
      </w:r>
    </w:p>
    <w:p w14:paraId="60913C2B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- To create a custom hot key, go to the Macros dialog box, select the macro you want to assign a shortcut to, click on "Options", and then specify a shortcut key in the box provided.</w:t>
      </w:r>
    </w:p>
    <w:p w14:paraId="3EBE2061" w14:textId="77777777" w:rsidR="00A85E3A" w:rsidRDefault="00A85E3A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1EECEC27" w14:textId="33805F9E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5. Macro for Finding Square Root with Shortcut Key:</w:t>
      </w:r>
    </w:p>
    <w:p w14:paraId="022C4F84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- Here's a sample macro to find the square root of numbers with a shortcut key:</w:t>
      </w:r>
    </w:p>
    <w:p w14:paraId="78F32908" w14:textId="77777777" w:rsidR="00A85E3A" w:rsidRDefault="00A85E3A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237A0CF3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```</w:t>
      </w:r>
      <w:proofErr w:type="spell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vba</w:t>
      </w:r>
      <w:proofErr w:type="spellEnd"/>
    </w:p>
    <w:p w14:paraId="1C4F8632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 xml:space="preserve">   Sub </w:t>
      </w:r>
      <w:proofErr w:type="spellStart"/>
      <w:proofErr w:type="gram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FindSquareRoot</w:t>
      </w:r>
      <w:proofErr w:type="spell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(</w:t>
      </w:r>
      <w:proofErr w:type="gram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)</w:t>
      </w:r>
    </w:p>
    <w:p w14:paraId="31DBDD51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    </w:t>
      </w:r>
      <w:proofErr w:type="spell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MsgBox</w:t>
      </w:r>
      <w:proofErr w:type="spell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"Square root of 665 is: " &amp; </w:t>
      </w:r>
      <w:proofErr w:type="spellStart"/>
      <w:proofErr w:type="gram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Sqr</w:t>
      </w:r>
      <w:proofErr w:type="spell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(</w:t>
      </w:r>
      <w:proofErr w:type="gram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665)</w:t>
      </w:r>
    </w:p>
    <w:p w14:paraId="5AC64C42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    </w:t>
      </w:r>
      <w:proofErr w:type="spell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MsgBox</w:t>
      </w:r>
      <w:proofErr w:type="spell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"Square root of 89 is: " &amp; </w:t>
      </w:r>
      <w:proofErr w:type="spellStart"/>
      <w:proofErr w:type="gram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Sqr</w:t>
      </w:r>
      <w:proofErr w:type="spell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(</w:t>
      </w:r>
      <w:proofErr w:type="gram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89)</w:t>
      </w:r>
    </w:p>
    <w:p w14:paraId="04686608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    ' Add more numbers as needed</w:t>
      </w:r>
    </w:p>
    <w:p w14:paraId="341F0385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End Sub</w:t>
      </w:r>
    </w:p>
    <w:p w14:paraId="24D6CB27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```</w:t>
      </w:r>
    </w:p>
    <w:p w14:paraId="5F3C55BB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To assign a shortcut key:</w:t>
      </w:r>
    </w:p>
    <w:p w14:paraId="28B1DA7A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- Go to the Developer tab, click on Macros, select the macro, click on Options, and then specify a shortcut key.</w:t>
      </w:r>
    </w:p>
    <w:p w14:paraId="4A17313E" w14:textId="77777777" w:rsidR="00A85E3A" w:rsidRDefault="00A85E3A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76C8F6D4" w14:textId="7A8375A1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6. Shortcut Keys in VBA:</w:t>
      </w:r>
    </w:p>
    <w:p w14:paraId="16B22505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a. To run the code: F5</w:t>
      </w:r>
    </w:p>
    <w:p w14:paraId="4B42E9FD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b. To step into the code: F8</w:t>
      </w:r>
    </w:p>
    <w:p w14:paraId="61175916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c. To step out of the code: Shift + F8</w:t>
      </w:r>
    </w:p>
    <w:p w14:paraId="57C19A73" w14:textId="77777777" w:rsidR="00A85E3A" w:rsidRDefault="00000000">
      <w:pPr>
        <w:widowControl w:val="0"/>
        <w:spacing w:before="40" w:line="240" w:lineRule="auto"/>
        <w:ind w:left="108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 d. To reset the code: Ctrl + Break</w:t>
      </w:r>
    </w:p>
    <w:p w14:paraId="394F187A" w14:textId="77777777" w:rsidR="00A85E3A" w:rsidRDefault="00A85E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089"/>
        <w:rPr>
          <w:rFonts w:ascii="Helvetica Neue" w:eastAsia="Helvetica Neue" w:hAnsi="Helvetica Neue" w:cs="Helvetica Neue"/>
          <w:sz w:val="28"/>
          <w:szCs w:val="28"/>
        </w:rPr>
      </w:pPr>
    </w:p>
    <w:sectPr w:rsidR="00A85E3A">
      <w:pgSz w:w="11900" w:h="16820"/>
      <w:pgMar w:top="717" w:right="1060" w:bottom="6888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E3A"/>
    <w:rsid w:val="005116C4"/>
    <w:rsid w:val="00A8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2D83A"/>
  <w15:docId w15:val="{C7E96784-EEA3-4584-9B1E-04551A2A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545</Words>
  <Characters>2472</Characters>
  <Application>Microsoft Office Word</Application>
  <DocSecurity>0</DocSecurity>
  <Lines>77</Lines>
  <Paragraphs>47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simran gupta</cp:lastModifiedBy>
  <cp:revision>2</cp:revision>
  <dcterms:created xsi:type="dcterms:W3CDTF">2024-02-16T17:49:00Z</dcterms:created>
  <dcterms:modified xsi:type="dcterms:W3CDTF">2024-02-16T17:49:00Z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be9448db42b68289f08a64bbf22760d5909b869fb409d71bebb607ed509a516f</vt:lpwstr>
  </property>
</Properties>
</file>