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9D" w:rsidRDefault="00F17C9D" w:rsidP="00F17C9D">
      <w:pPr>
        <w:ind w:left="-680"/>
      </w:pPr>
      <w:r>
        <w:t>Nome: Samuel de Matos Rezende</w:t>
      </w:r>
      <w:bookmarkStart w:id="0" w:name="_GoBack"/>
      <w:bookmarkEnd w:id="0"/>
    </w:p>
    <w:p w:rsidR="00F17C9D" w:rsidRDefault="00F17C9D" w:rsidP="00F17C9D">
      <w:pPr>
        <w:ind w:left="-680"/>
      </w:pPr>
      <w:r>
        <w:t>RA: 1201218</w:t>
      </w:r>
    </w:p>
    <w:p w:rsidR="00F533B1" w:rsidRDefault="00F17C9D" w:rsidP="00F17C9D">
      <w:pPr>
        <w:ind w:left="-680"/>
      </w:pPr>
      <w:r>
        <w:t>EXERCÍCIO BD05 - LOCADORA</w:t>
      </w:r>
    </w:p>
    <w:tbl>
      <w:tblPr>
        <w:tblpPr w:leftFromText="141" w:rightFromText="141" w:vertAnchor="text" w:horzAnchor="page" w:tblpX="241" w:tblpY="228"/>
        <w:tblW w:w="13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0"/>
        <w:gridCol w:w="1620"/>
        <w:gridCol w:w="1420"/>
        <w:gridCol w:w="1500"/>
        <w:gridCol w:w="1620"/>
        <w:gridCol w:w="2182"/>
        <w:gridCol w:w="1080"/>
      </w:tblGrid>
      <w:tr w:rsidR="00F17C9D" w:rsidRPr="00F17C9D" w:rsidTr="00F17C9D">
        <w:trPr>
          <w:trHeight w:val="30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ENDEREÇO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logradouro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cidade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numero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estado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CLIENTE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codigo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rg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cpf</w:t>
            </w:r>
            <w:proofErr w:type="spellEnd"/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data_nasc</w:t>
            </w:r>
            <w:proofErr w:type="spellEnd"/>
            <w:proofErr w:type="gramEnd"/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idade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ENDERECO_CLIENTE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complemento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CLIENTE_CONTA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codigo_cliente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saldo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bonus</w:t>
            </w:r>
            <w:proofErr w:type="spellEnd"/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TELEFONE_CLIENTE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telefone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DEPENDENTE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nome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tipo_relacao</w:t>
            </w:r>
            <w:proofErr w:type="spellEnd"/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sexo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data_nasc</w:t>
            </w:r>
            <w:proofErr w:type="spellEnd"/>
            <w:proofErr w:type="gramEnd"/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LOCACAO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cod_midia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numero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data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cod_funcionario</w:t>
            </w:r>
            <w:proofErr w:type="spellEnd"/>
            <w:proofErr w:type="gramEnd"/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total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desconto</w:t>
            </w:r>
            <w:proofErr w:type="gramEnd"/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FUNCIONARIO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cod_funcionario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rg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cpf</w:t>
            </w:r>
            <w:proofErr w:type="spellEnd"/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salario</w:t>
            </w:r>
            <w:proofErr w:type="gramEnd"/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telefone_residencial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ENDERECO_FUNCIONARIO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cod_funcionario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complemento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SUPERVISOR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cod_funcionario_supervisor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cod_funcionario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MIDIA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cod_etiqueta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situacao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FILME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cod_filme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titulo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tipo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</w:t>
            </w:r>
            <w:proofErr w:type="gramEnd"/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quantidade_disponivel</w:t>
            </w:r>
            <w:proofErr w:type="spellEnd"/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DIRETOR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cod_diretor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DIRIGE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cod_diretor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cod_filme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data_inicio</w:t>
            </w:r>
            <w:proofErr w:type="spellEnd"/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MIDIA_FILME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cod_midia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cod_filme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FORNECEDOR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cod_fornecedor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cnpj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nome_fantasia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descricao</w:t>
            </w:r>
            <w:proofErr w:type="spellEnd"/>
            <w:proofErr w:type="gramEnd"/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data_cadastro</w:t>
            </w:r>
            <w:proofErr w:type="spellEnd"/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CONTATO_FORNECEDOR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cod_fornecedor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e-mail</w:t>
            </w:r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data_vinculo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TELEFONE_CONTATO_FORNECEDOR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e-mail</w:t>
            </w:r>
            <w:proofErr w:type="gramEnd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_contato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telefone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COMPRA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F17C9D" w:rsidRPr="00F17C9D" w:rsidTr="00F17C9D">
        <w:trPr>
          <w:trHeight w:val="30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cod_funcionario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u w:val="single"/>
                <w:lang w:eastAsia="pt-BR"/>
              </w:rPr>
              <w:t>cod_fornecedor</w:t>
            </w:r>
            <w:proofErr w:type="spellEnd"/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data_pedido</w:t>
            </w:r>
            <w:proofErr w:type="spellEnd"/>
            <w:proofErr w:type="gram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data_entrega</w:t>
            </w:r>
            <w:proofErr w:type="spellEnd"/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valor</w:t>
            </w:r>
            <w:proofErr w:type="gramEnd"/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situacao</w:t>
            </w:r>
            <w:proofErr w:type="spellEnd"/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C9D" w:rsidRPr="00F17C9D" w:rsidRDefault="00F17C9D" w:rsidP="00F17C9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F17C9D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</w:tbl>
    <w:p w:rsidR="00F17C9D" w:rsidRDefault="00F17C9D" w:rsidP="00F17C9D"/>
    <w:p w:rsidR="00F17C9D" w:rsidRDefault="00F17C9D" w:rsidP="00F17C9D"/>
    <w:sectPr w:rsidR="00F17C9D" w:rsidSect="00F17C9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9D"/>
    <w:rsid w:val="00F17C9D"/>
    <w:rsid w:val="00F5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265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</cp:revision>
  <dcterms:created xsi:type="dcterms:W3CDTF">2014-06-08T19:37:00Z</dcterms:created>
  <dcterms:modified xsi:type="dcterms:W3CDTF">2014-06-08T19:41:00Z</dcterms:modified>
</cp:coreProperties>
</file>