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C37C" w14:textId="7B4A8685" w:rsidR="00D667EF" w:rsidRPr="005E4FFB" w:rsidRDefault="00D667EF" w:rsidP="00F34A33">
      <w:pPr>
        <w:ind w:firstLine="0"/>
        <w:jc w:val="center"/>
        <w:rPr>
          <w:b/>
          <w:bCs/>
          <w:sz w:val="28"/>
          <w:szCs w:val="24"/>
          <w:lang w:val="uk-UA"/>
        </w:rPr>
      </w:pPr>
      <w:r w:rsidRPr="005E4FFB">
        <w:rPr>
          <w:b/>
          <w:bCs/>
          <w:sz w:val="28"/>
          <w:szCs w:val="24"/>
          <w:lang w:val="uk-UA"/>
        </w:rPr>
        <w:t>Компоненти програмної інженерії</w:t>
      </w:r>
    </w:p>
    <w:p w14:paraId="2B843F67" w14:textId="0865BE1B" w:rsidR="00116633" w:rsidRPr="005E4FFB" w:rsidRDefault="00DE74E8" w:rsidP="00F34A33">
      <w:pPr>
        <w:ind w:firstLine="0"/>
        <w:jc w:val="center"/>
        <w:rPr>
          <w:b/>
          <w:bCs/>
          <w:sz w:val="28"/>
          <w:szCs w:val="24"/>
          <w:lang w:val="uk-UA"/>
        </w:rPr>
      </w:pPr>
      <w:r w:rsidRPr="005E4FFB">
        <w:rPr>
          <w:b/>
          <w:bCs/>
          <w:sz w:val="28"/>
          <w:szCs w:val="24"/>
          <w:lang w:val="uk-UA"/>
        </w:rPr>
        <w:t>Нікулін Павло</w:t>
      </w:r>
    </w:p>
    <w:p w14:paraId="67AC2D59" w14:textId="718D7A34" w:rsidR="00DE74E8" w:rsidRPr="00D8463F" w:rsidRDefault="00DE74E8" w:rsidP="00F34A33">
      <w:pPr>
        <w:ind w:firstLine="0"/>
        <w:jc w:val="center"/>
        <w:rPr>
          <w:b/>
          <w:bCs/>
          <w:sz w:val="28"/>
          <w:szCs w:val="24"/>
          <w:lang w:val="ru-RU"/>
        </w:rPr>
      </w:pPr>
      <w:r w:rsidRPr="005E4FFB">
        <w:rPr>
          <w:b/>
          <w:bCs/>
          <w:sz w:val="28"/>
          <w:szCs w:val="24"/>
          <w:lang w:val="uk-UA"/>
        </w:rPr>
        <w:t xml:space="preserve">Лабораторна робота </w:t>
      </w:r>
      <w:r w:rsidR="00D8463F" w:rsidRPr="00D8463F">
        <w:rPr>
          <w:b/>
          <w:bCs/>
          <w:sz w:val="28"/>
          <w:szCs w:val="24"/>
          <w:lang w:val="ru-RU"/>
        </w:rPr>
        <w:t>3</w:t>
      </w:r>
    </w:p>
    <w:p w14:paraId="6E7F94A4" w14:textId="5097DAFD" w:rsidR="00314AF4" w:rsidRDefault="00495676" w:rsidP="009F758B">
      <w:pPr>
        <w:ind w:firstLine="0"/>
        <w:jc w:val="center"/>
        <w:rPr>
          <w:b/>
          <w:bCs/>
          <w:sz w:val="28"/>
          <w:szCs w:val="24"/>
          <w:lang w:val="uk-UA"/>
        </w:rPr>
      </w:pPr>
      <w:r w:rsidRPr="005E4FFB">
        <w:rPr>
          <w:b/>
          <w:bCs/>
          <w:sz w:val="28"/>
          <w:szCs w:val="24"/>
          <w:lang w:val="uk-UA"/>
        </w:rPr>
        <w:t>«</w:t>
      </w:r>
      <w:r w:rsidR="00D8463F" w:rsidRPr="00D8463F">
        <w:rPr>
          <w:b/>
          <w:bCs/>
          <w:sz w:val="28"/>
          <w:szCs w:val="24"/>
          <w:lang w:val="uk-UA"/>
        </w:rPr>
        <w:t>СПЕЦИФІКУВАННЯ ПРЕДМЕТНОЇ ГАЛУЗІ ПРОЕКТУ ЗАСОБАМИ</w:t>
      </w:r>
      <w:r w:rsidR="00D8463F" w:rsidRPr="009F758B">
        <w:rPr>
          <w:b/>
          <w:bCs/>
          <w:sz w:val="28"/>
          <w:szCs w:val="24"/>
          <w:lang w:val="ru-RU"/>
        </w:rPr>
        <w:t xml:space="preserve"> </w:t>
      </w:r>
      <w:r w:rsidR="00D8463F" w:rsidRPr="00D8463F">
        <w:rPr>
          <w:b/>
          <w:bCs/>
          <w:sz w:val="28"/>
          <w:szCs w:val="24"/>
          <w:lang w:val="uk-UA"/>
        </w:rPr>
        <w:t>МОВИ UML</w:t>
      </w:r>
      <w:r w:rsidRPr="005E4FFB">
        <w:rPr>
          <w:b/>
          <w:bCs/>
          <w:sz w:val="28"/>
          <w:szCs w:val="24"/>
          <w:lang w:val="uk-UA"/>
        </w:rPr>
        <w:t>»</w:t>
      </w:r>
    </w:p>
    <w:p w14:paraId="6CB8EC88" w14:textId="77777777" w:rsidR="009F758B" w:rsidRPr="009F758B" w:rsidRDefault="009F758B" w:rsidP="009F758B">
      <w:pPr>
        <w:ind w:firstLine="0"/>
        <w:jc w:val="center"/>
        <w:rPr>
          <w:sz w:val="28"/>
          <w:szCs w:val="24"/>
          <w:lang w:val="uk-UA"/>
        </w:rPr>
      </w:pPr>
    </w:p>
    <w:p w14:paraId="20034C5D" w14:textId="0F644C9A" w:rsidR="008F5FEE" w:rsidRDefault="00A70EF2" w:rsidP="00810F48">
      <w:pPr>
        <w:rPr>
          <w:lang w:val="uk-UA"/>
        </w:rPr>
      </w:pPr>
      <w:r w:rsidRPr="00A70EF2">
        <w:rPr>
          <w:lang w:val="uk-UA"/>
        </w:rPr>
        <w:t xml:space="preserve">Мета: </w:t>
      </w:r>
      <w:r w:rsidR="00A67AD3" w:rsidRPr="00A67AD3">
        <w:rPr>
          <w:lang w:val="uk-UA"/>
        </w:rPr>
        <w:t>дослідження класів та отримання навиків у побудові діаграми</w:t>
      </w:r>
      <w:r w:rsidR="00810F48" w:rsidRPr="00810F48">
        <w:rPr>
          <w:lang w:val="uk-UA"/>
        </w:rPr>
        <w:t xml:space="preserve"> </w:t>
      </w:r>
      <w:r w:rsidR="00A67AD3" w:rsidRPr="00A67AD3">
        <w:rPr>
          <w:lang w:val="uk-UA"/>
        </w:rPr>
        <w:t>класів UML для</w:t>
      </w:r>
      <w:r w:rsidR="00EE390C" w:rsidRPr="00EE390C">
        <w:rPr>
          <w:lang w:val="uk-UA"/>
        </w:rPr>
        <w:t xml:space="preserve"> </w:t>
      </w:r>
      <w:r w:rsidR="00A67AD3" w:rsidRPr="00A67AD3">
        <w:rPr>
          <w:lang w:val="uk-UA"/>
        </w:rPr>
        <w:t>специфікування предметної галузі, використанні стереотипів</w:t>
      </w:r>
      <w:r w:rsidR="00810F48" w:rsidRPr="00810F48">
        <w:rPr>
          <w:lang w:val="uk-UA"/>
        </w:rPr>
        <w:t xml:space="preserve"> </w:t>
      </w:r>
      <w:r w:rsidR="00A67AD3" w:rsidRPr="00A67AD3">
        <w:rPr>
          <w:lang w:val="uk-UA"/>
        </w:rPr>
        <w:t>UML та структуруванні</w:t>
      </w:r>
      <w:r w:rsidR="00DE2DB2" w:rsidRPr="00DE2DB2">
        <w:rPr>
          <w:lang w:val="uk-UA"/>
        </w:rPr>
        <w:t xml:space="preserve"> </w:t>
      </w:r>
      <w:r w:rsidR="00A67AD3" w:rsidRPr="00A67AD3">
        <w:rPr>
          <w:lang w:val="uk-UA"/>
        </w:rPr>
        <w:t>моделі UML за допомогою пакетів.</w:t>
      </w:r>
    </w:p>
    <w:p w14:paraId="1A936044" w14:textId="19999F76" w:rsidR="005E4FFB" w:rsidRPr="005E4FFB" w:rsidRDefault="008F5FEE" w:rsidP="005E4FFB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Постановка задачі</w:t>
      </w:r>
    </w:p>
    <w:p w14:paraId="1CAB034D" w14:textId="0451276E" w:rsidR="005C6F45" w:rsidRPr="00CC0CFD" w:rsidRDefault="005C6F45" w:rsidP="00CC0CFD">
      <w:pPr>
        <w:pStyle w:val="a3"/>
        <w:numPr>
          <w:ilvl w:val="0"/>
          <w:numId w:val="19"/>
        </w:numPr>
        <w:rPr>
          <w:lang w:val="uk-UA"/>
        </w:rPr>
      </w:pPr>
      <w:r w:rsidRPr="005C6F45">
        <w:rPr>
          <w:lang w:val="uk-UA"/>
        </w:rPr>
        <w:t>Вияви</w:t>
      </w:r>
      <w:r w:rsidR="00CE3352">
        <w:rPr>
          <w:lang w:val="uk-UA"/>
        </w:rPr>
        <w:t>мо</w:t>
      </w:r>
      <w:r w:rsidRPr="005C6F45">
        <w:rPr>
          <w:lang w:val="uk-UA"/>
        </w:rPr>
        <w:t xml:space="preserve"> класи, які відносяться до системи</w:t>
      </w:r>
      <w:r w:rsidR="00ED2A3C" w:rsidRPr="00ED2A3C">
        <w:rPr>
          <w:lang w:val="ru-RU"/>
        </w:rPr>
        <w:t>,</w:t>
      </w:r>
      <w:r w:rsidRPr="005C6F45">
        <w:rPr>
          <w:lang w:val="uk-UA"/>
        </w:rPr>
        <w:t xml:space="preserve"> що проектується (мінімум 5</w:t>
      </w:r>
      <w:r w:rsidR="00CC0CFD" w:rsidRPr="00CC0CFD">
        <w:rPr>
          <w:lang w:val="ru-RU"/>
        </w:rPr>
        <w:t xml:space="preserve"> </w:t>
      </w:r>
      <w:r w:rsidRPr="00CC0CFD">
        <w:rPr>
          <w:lang w:val="uk-UA"/>
        </w:rPr>
        <w:t xml:space="preserve">класів). </w:t>
      </w:r>
      <w:r w:rsidR="007C015C">
        <w:rPr>
          <w:lang w:val="uk-UA"/>
        </w:rPr>
        <w:t xml:space="preserve">Використаємо </w:t>
      </w:r>
      <w:r w:rsidRPr="00CC0CFD">
        <w:rPr>
          <w:lang w:val="uk-UA"/>
        </w:rPr>
        <w:t xml:space="preserve">повний синтаксис. </w:t>
      </w:r>
      <w:r w:rsidR="00664A67">
        <w:rPr>
          <w:lang w:val="uk-UA"/>
        </w:rPr>
        <w:t>Використаємо с</w:t>
      </w:r>
      <w:r w:rsidRPr="00CC0CFD">
        <w:rPr>
          <w:lang w:val="uk-UA"/>
        </w:rPr>
        <w:t>тереотипи класів</w:t>
      </w:r>
      <w:r w:rsidR="00CC0CFD" w:rsidRPr="00CF489F">
        <w:rPr>
          <w:lang w:val="ru-RU"/>
        </w:rPr>
        <w:t xml:space="preserve"> </w:t>
      </w:r>
      <w:r w:rsidRPr="00CC0CFD">
        <w:rPr>
          <w:lang w:val="uk-UA"/>
        </w:rPr>
        <w:t>там</w:t>
      </w:r>
      <w:r w:rsidR="00664A67">
        <w:rPr>
          <w:lang w:val="uk-UA"/>
        </w:rPr>
        <w:t xml:space="preserve">, </w:t>
      </w:r>
      <w:r w:rsidRPr="00CC0CFD">
        <w:rPr>
          <w:lang w:val="uk-UA"/>
        </w:rPr>
        <w:t>де вони потрібні</w:t>
      </w:r>
      <w:r w:rsidR="00664A67">
        <w:rPr>
          <w:lang w:val="uk-UA"/>
        </w:rPr>
        <w:t>.</w:t>
      </w:r>
      <w:r w:rsidRPr="00CC0CFD">
        <w:rPr>
          <w:lang w:val="uk-UA"/>
        </w:rPr>
        <w:t xml:space="preserve"> В інших випадках </w:t>
      </w:r>
      <w:r w:rsidR="004932B0">
        <w:rPr>
          <w:lang w:val="uk-UA"/>
        </w:rPr>
        <w:t>об</w:t>
      </w:r>
      <w:r w:rsidR="003C0F41">
        <w:rPr>
          <w:lang w:val="uk-UA"/>
        </w:rPr>
        <w:t>е</w:t>
      </w:r>
      <w:r w:rsidR="004932B0">
        <w:rPr>
          <w:lang w:val="uk-UA"/>
        </w:rPr>
        <w:t>ремо</w:t>
      </w:r>
      <w:r w:rsidRPr="00CC0CFD">
        <w:rPr>
          <w:lang w:val="uk-UA"/>
        </w:rPr>
        <w:t xml:space="preserve"> стандарте</w:t>
      </w:r>
      <w:r w:rsidR="00CC0CFD" w:rsidRPr="00CF489F">
        <w:rPr>
          <w:lang w:val="ru-RU"/>
        </w:rPr>
        <w:t xml:space="preserve"> </w:t>
      </w:r>
      <w:r w:rsidRPr="00CC0CFD">
        <w:rPr>
          <w:lang w:val="uk-UA"/>
        </w:rPr>
        <w:t>зображення класу.</w:t>
      </w:r>
    </w:p>
    <w:p w14:paraId="4F190220" w14:textId="0AEF1E8C" w:rsidR="005C6F45" w:rsidRPr="00CC0CFD" w:rsidRDefault="00325911" w:rsidP="00CC0CFD">
      <w:pPr>
        <w:pStyle w:val="a3"/>
        <w:numPr>
          <w:ilvl w:val="0"/>
          <w:numId w:val="19"/>
        </w:numPr>
        <w:rPr>
          <w:lang w:val="uk-UA"/>
        </w:rPr>
      </w:pPr>
      <w:r>
        <w:rPr>
          <w:lang w:val="uk-UA"/>
        </w:rPr>
        <w:t xml:space="preserve">Опишемо </w:t>
      </w:r>
      <w:r w:rsidR="005C6F45" w:rsidRPr="005C6F45">
        <w:rPr>
          <w:lang w:val="uk-UA"/>
        </w:rPr>
        <w:t>призначення та використання кожного класу</w:t>
      </w:r>
      <w:r w:rsidR="00CC0CFD" w:rsidRPr="00CC0CFD">
        <w:rPr>
          <w:lang w:val="ru-RU"/>
        </w:rPr>
        <w:t xml:space="preserve"> </w:t>
      </w:r>
      <w:r w:rsidR="005C6F45" w:rsidRPr="00CC0CFD">
        <w:rPr>
          <w:lang w:val="uk-UA"/>
        </w:rPr>
        <w:t>та атрибутів і операцій.</w:t>
      </w:r>
    </w:p>
    <w:p w14:paraId="692F03B8" w14:textId="1336B2E4" w:rsidR="005C6F45" w:rsidRPr="00CC0CFD" w:rsidRDefault="00325911" w:rsidP="00CC0CFD">
      <w:pPr>
        <w:pStyle w:val="a3"/>
        <w:numPr>
          <w:ilvl w:val="0"/>
          <w:numId w:val="19"/>
        </w:numPr>
        <w:rPr>
          <w:lang w:val="uk-UA"/>
        </w:rPr>
      </w:pPr>
      <w:r>
        <w:rPr>
          <w:lang w:val="uk-UA"/>
        </w:rPr>
        <w:t>Використаємо</w:t>
      </w:r>
      <w:r w:rsidR="005C6F45" w:rsidRPr="005C6F45">
        <w:rPr>
          <w:lang w:val="uk-UA"/>
        </w:rPr>
        <w:t xml:space="preserve"> усі вивчені зв’язки діаграми</w:t>
      </w:r>
      <w:r w:rsidR="005C6F45" w:rsidRPr="00CC0CFD">
        <w:rPr>
          <w:lang w:val="uk-UA"/>
        </w:rPr>
        <w:t>.</w:t>
      </w:r>
    </w:p>
    <w:p w14:paraId="2EC27257" w14:textId="23CC2187" w:rsidR="008F5FEE" w:rsidRDefault="008F5FEE" w:rsidP="005C6F45">
      <w:pPr>
        <w:jc w:val="center"/>
        <w:rPr>
          <w:b/>
          <w:bCs/>
          <w:lang w:val="uk-UA"/>
        </w:rPr>
      </w:pPr>
      <w:r w:rsidRPr="008F5FEE">
        <w:rPr>
          <w:b/>
          <w:bCs/>
          <w:lang w:val="uk-UA"/>
        </w:rPr>
        <w:t>Завдання</w:t>
      </w:r>
    </w:p>
    <w:p w14:paraId="0FCEB592" w14:textId="681D75FD" w:rsidR="00356A33" w:rsidRPr="003534BA" w:rsidRDefault="0025381C" w:rsidP="003469C9">
      <w:pPr>
        <w:rPr>
          <w:lang w:val="uk-UA"/>
        </w:rPr>
      </w:pPr>
      <w:r>
        <w:rPr>
          <w:lang w:val="uk-UA"/>
        </w:rPr>
        <w:t>Спроектувати діаграму 5 класів</w:t>
      </w:r>
      <w:r w:rsidR="00080502">
        <w:rPr>
          <w:lang w:val="uk-UA"/>
        </w:rPr>
        <w:t>, зробити їх опис та опис їх атрибутів та алгоритмів.</w:t>
      </w:r>
    </w:p>
    <w:p w14:paraId="7FA7ACFF" w14:textId="0D2A7BA5" w:rsidR="006125D0" w:rsidRPr="00B14D41" w:rsidRDefault="00237DBC" w:rsidP="00B14D41">
      <w:pPr>
        <w:ind w:firstLine="0"/>
        <w:jc w:val="center"/>
        <w:rPr>
          <w:b/>
          <w:bCs/>
          <w:lang w:val="uk-UA"/>
        </w:rPr>
      </w:pPr>
      <w:r w:rsidRPr="00237DBC">
        <w:rPr>
          <w:b/>
          <w:bCs/>
          <w:lang w:val="uk-UA"/>
        </w:rPr>
        <w:t xml:space="preserve">Діаграма </w:t>
      </w:r>
      <w:r w:rsidR="003534BA">
        <w:rPr>
          <w:b/>
          <w:bCs/>
          <w:lang w:val="uk-UA"/>
        </w:rPr>
        <w:t>класів спроектованої системи</w:t>
      </w:r>
    </w:p>
    <w:p w14:paraId="42FDCFAB" w14:textId="4C28683D" w:rsidR="00B14D41" w:rsidRDefault="006F1DB2" w:rsidP="008D21FA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F94BFD4" wp14:editId="547CA08F">
            <wp:extent cx="6174163" cy="25947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323" cy="260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C147" w14:textId="6D8AA7D1" w:rsidR="006F1DB2" w:rsidRDefault="006F1DB2" w:rsidP="008D21FA">
      <w:pPr>
        <w:ind w:firstLine="0"/>
        <w:jc w:val="center"/>
        <w:rPr>
          <w:lang w:val="uk-UA"/>
        </w:rPr>
      </w:pPr>
    </w:p>
    <w:p w14:paraId="7B54F3C2" w14:textId="51512677" w:rsidR="006F1DB2" w:rsidRDefault="006F1DB2" w:rsidP="008D21FA">
      <w:pPr>
        <w:ind w:firstLine="0"/>
        <w:jc w:val="center"/>
        <w:rPr>
          <w:b/>
          <w:bCs/>
          <w:lang w:val="uk-UA"/>
        </w:rPr>
      </w:pPr>
      <w:r w:rsidRPr="006F1DB2">
        <w:rPr>
          <w:b/>
          <w:bCs/>
          <w:lang w:val="uk-UA"/>
        </w:rPr>
        <w:lastRenderedPageBreak/>
        <w:t>Опис класів</w:t>
      </w:r>
    </w:p>
    <w:p w14:paraId="313D7F3E" w14:textId="6E66A9F6" w:rsidR="006F1DB2" w:rsidRDefault="009D1AA6" w:rsidP="00F17CBB">
      <w:pPr>
        <w:ind w:firstLine="720"/>
        <w:rPr>
          <w:lang w:val="uk-UA"/>
        </w:rPr>
      </w:pPr>
      <w:r>
        <w:rPr>
          <w:lang w:val="uk-UA"/>
        </w:rPr>
        <w:t>Було використано 6 класів: автівка, евакуатор, людина, водій, працівник СТО, СТО та АЗС.</w:t>
      </w:r>
    </w:p>
    <w:p w14:paraId="73932A24" w14:textId="7775A9C3" w:rsidR="00F17CBB" w:rsidRDefault="00D75794" w:rsidP="00F17CBB">
      <w:pPr>
        <w:ind w:firstLine="720"/>
        <w:rPr>
          <w:lang w:val="uk-UA"/>
        </w:rPr>
      </w:pPr>
      <w:r>
        <w:rPr>
          <w:lang w:val="uk-UA"/>
        </w:rPr>
        <w:t xml:space="preserve">Клас </w:t>
      </w:r>
      <w:r w:rsidR="00E67C2A">
        <w:rPr>
          <w:lang w:val="uk-UA"/>
        </w:rPr>
        <w:t>А</w:t>
      </w:r>
      <w:r>
        <w:rPr>
          <w:lang w:val="uk-UA"/>
        </w:rPr>
        <w:t xml:space="preserve">втівка є об’єктом, яким керує водій. Автівка може їхати, зупинятися або зламатися (закінчився бензин чи зламався мотор). </w:t>
      </w:r>
      <w:r w:rsidR="00E67C2A">
        <w:rPr>
          <w:lang w:val="uk-UA"/>
        </w:rPr>
        <w:t>У неї є такі атрибути, як руль, мотор, колеса, капот, бак.</w:t>
      </w:r>
    </w:p>
    <w:p w14:paraId="1F609293" w14:textId="0A52A0FD" w:rsidR="00E67C2A" w:rsidRDefault="00E67C2A" w:rsidP="00F17CBB">
      <w:pPr>
        <w:ind w:firstLine="720"/>
        <w:rPr>
          <w:lang w:val="uk-UA"/>
        </w:rPr>
      </w:pPr>
      <w:r>
        <w:rPr>
          <w:lang w:val="uk-UA"/>
        </w:rPr>
        <w:t xml:space="preserve">Клас Евакуатор </w:t>
      </w:r>
      <w:r w:rsidR="00E85AF9">
        <w:rPr>
          <w:lang w:val="uk-UA"/>
        </w:rPr>
        <w:t>наслідує клас Автівка, але в нього є додатковий атрибут трос та метода для того, щоб підчепити автівку та доїхати до СТО або АЗС.</w:t>
      </w:r>
    </w:p>
    <w:p w14:paraId="3A6D6A46" w14:textId="75F8E992" w:rsidR="00063FDC" w:rsidRDefault="00063FDC" w:rsidP="00063FDC">
      <w:pPr>
        <w:ind w:firstLine="720"/>
        <w:rPr>
          <w:lang w:val="uk-UA"/>
        </w:rPr>
      </w:pPr>
      <w:r>
        <w:rPr>
          <w:lang w:val="uk-UA"/>
        </w:rPr>
        <w:t>Клас Людина має лише атрибути руки, ноги та мізки. Цей клас наслідують два інші: Водій та Працівник СТО.</w:t>
      </w:r>
    </w:p>
    <w:p w14:paraId="69258018" w14:textId="587F90E4" w:rsidR="00063FDC" w:rsidRDefault="00063FDC" w:rsidP="00063FDC">
      <w:pPr>
        <w:ind w:firstLine="720"/>
        <w:rPr>
          <w:lang w:val="uk-UA"/>
        </w:rPr>
      </w:pPr>
      <w:r>
        <w:rPr>
          <w:lang w:val="uk-UA"/>
        </w:rPr>
        <w:t>У класа Водій є додаткові методи для того, щоб вести автівку, перевірити кількість бензину у ній та відкрити капот. Клас Працівник СТО може приняти замовлення у водія, замовити необхідні для ремонту запчастини, відремонтувати автівку та повідомити про результат.</w:t>
      </w:r>
    </w:p>
    <w:p w14:paraId="30E6727D" w14:textId="62FFAE84" w:rsidR="00997121" w:rsidRPr="006F1DB2" w:rsidRDefault="00997121" w:rsidP="00063FDC">
      <w:pPr>
        <w:ind w:firstLine="720"/>
        <w:rPr>
          <w:lang w:val="uk-UA"/>
        </w:rPr>
      </w:pPr>
      <w:r>
        <w:rPr>
          <w:lang w:val="uk-UA"/>
        </w:rPr>
        <w:t>Клас АЗС має атрибути бензин, газ та дизель і метод для заправки автівки. Клас СТО має атрибути домкрат та підйомник, з якими буде працювати клас Працівник СТО.</w:t>
      </w:r>
    </w:p>
    <w:sectPr w:rsidR="00997121" w:rsidRPr="006F1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72A"/>
    <w:multiLevelType w:val="hybridMultilevel"/>
    <w:tmpl w:val="0A7CB3AC"/>
    <w:lvl w:ilvl="0" w:tplc="FCE21C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C77082"/>
    <w:multiLevelType w:val="hybridMultilevel"/>
    <w:tmpl w:val="6D62DE84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F5A2C"/>
    <w:multiLevelType w:val="hybridMultilevel"/>
    <w:tmpl w:val="EA86BE72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1DC53409"/>
    <w:multiLevelType w:val="hybridMultilevel"/>
    <w:tmpl w:val="C85AAFE8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0604F"/>
    <w:multiLevelType w:val="hybridMultilevel"/>
    <w:tmpl w:val="D8968E5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368B22DF"/>
    <w:multiLevelType w:val="hybridMultilevel"/>
    <w:tmpl w:val="337EE402"/>
    <w:lvl w:ilvl="0" w:tplc="3B2C4E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4762EF"/>
    <w:multiLevelType w:val="hybridMultilevel"/>
    <w:tmpl w:val="AFB8A02C"/>
    <w:lvl w:ilvl="0" w:tplc="6400B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7C736E"/>
    <w:multiLevelType w:val="hybridMultilevel"/>
    <w:tmpl w:val="3858D350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B3B60E6"/>
    <w:multiLevelType w:val="hybridMultilevel"/>
    <w:tmpl w:val="37A6296C"/>
    <w:lvl w:ilvl="0" w:tplc="6400BA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DC96DA1"/>
    <w:multiLevelType w:val="hybridMultilevel"/>
    <w:tmpl w:val="7F00C10C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F2888"/>
    <w:multiLevelType w:val="hybridMultilevel"/>
    <w:tmpl w:val="C0C6140E"/>
    <w:lvl w:ilvl="0" w:tplc="6400B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2D6FA2"/>
    <w:multiLevelType w:val="hybridMultilevel"/>
    <w:tmpl w:val="792852AE"/>
    <w:lvl w:ilvl="0" w:tplc="71FC2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81952AA"/>
    <w:multiLevelType w:val="hybridMultilevel"/>
    <w:tmpl w:val="6CE893B6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B056E"/>
    <w:multiLevelType w:val="hybridMultilevel"/>
    <w:tmpl w:val="D8968E54"/>
    <w:lvl w:ilvl="0" w:tplc="FD28A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6CFE28D4"/>
    <w:multiLevelType w:val="hybridMultilevel"/>
    <w:tmpl w:val="44886DA4"/>
    <w:lvl w:ilvl="0" w:tplc="6400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6010"/>
    <w:multiLevelType w:val="hybridMultilevel"/>
    <w:tmpl w:val="AFB8A02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C4767B"/>
    <w:multiLevelType w:val="hybridMultilevel"/>
    <w:tmpl w:val="148ED288"/>
    <w:lvl w:ilvl="0" w:tplc="6400B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FD1A8E"/>
    <w:multiLevelType w:val="hybridMultilevel"/>
    <w:tmpl w:val="DA28DAEA"/>
    <w:lvl w:ilvl="0" w:tplc="FD28AB5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F0C37"/>
    <w:multiLevelType w:val="hybridMultilevel"/>
    <w:tmpl w:val="D8968E5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806897193">
    <w:abstractNumId w:val="5"/>
  </w:num>
  <w:num w:numId="2" w16cid:durableId="2119443325">
    <w:abstractNumId w:val="8"/>
  </w:num>
  <w:num w:numId="3" w16cid:durableId="1792943102">
    <w:abstractNumId w:val="17"/>
  </w:num>
  <w:num w:numId="4" w16cid:durableId="1700159149">
    <w:abstractNumId w:val="13"/>
  </w:num>
  <w:num w:numId="5" w16cid:durableId="1539925513">
    <w:abstractNumId w:val="9"/>
  </w:num>
  <w:num w:numId="6" w16cid:durableId="1238176313">
    <w:abstractNumId w:val="1"/>
  </w:num>
  <w:num w:numId="7" w16cid:durableId="377749775">
    <w:abstractNumId w:val="6"/>
  </w:num>
  <w:num w:numId="8" w16cid:durableId="1589146955">
    <w:abstractNumId w:val="14"/>
  </w:num>
  <w:num w:numId="9" w16cid:durableId="537161092">
    <w:abstractNumId w:val="2"/>
  </w:num>
  <w:num w:numId="10" w16cid:durableId="2075814798">
    <w:abstractNumId w:val="3"/>
  </w:num>
  <w:num w:numId="11" w16cid:durableId="596867710">
    <w:abstractNumId w:val="16"/>
  </w:num>
  <w:num w:numId="12" w16cid:durableId="559098177">
    <w:abstractNumId w:val="15"/>
  </w:num>
  <w:num w:numId="13" w16cid:durableId="54932327">
    <w:abstractNumId w:val="4"/>
  </w:num>
  <w:num w:numId="14" w16cid:durableId="1314944048">
    <w:abstractNumId w:val="18"/>
  </w:num>
  <w:num w:numId="15" w16cid:durableId="1959069570">
    <w:abstractNumId w:val="12"/>
  </w:num>
  <w:num w:numId="16" w16cid:durableId="1227909245">
    <w:abstractNumId w:val="10"/>
  </w:num>
  <w:num w:numId="17" w16cid:durableId="1169372184">
    <w:abstractNumId w:val="7"/>
  </w:num>
  <w:num w:numId="18" w16cid:durableId="1964653741">
    <w:abstractNumId w:val="0"/>
  </w:num>
  <w:num w:numId="19" w16cid:durableId="17046742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42"/>
    <w:rsid w:val="00031B25"/>
    <w:rsid w:val="00063FDC"/>
    <w:rsid w:val="00080502"/>
    <w:rsid w:val="0011603B"/>
    <w:rsid w:val="00135FEA"/>
    <w:rsid w:val="00174961"/>
    <w:rsid w:val="001B1E51"/>
    <w:rsid w:val="001D6C50"/>
    <w:rsid w:val="001E4074"/>
    <w:rsid w:val="001E4909"/>
    <w:rsid w:val="00205488"/>
    <w:rsid w:val="00237DBC"/>
    <w:rsid w:val="0025381C"/>
    <w:rsid w:val="002A78D8"/>
    <w:rsid w:val="002E3DCF"/>
    <w:rsid w:val="00314AF4"/>
    <w:rsid w:val="00322E42"/>
    <w:rsid w:val="00325911"/>
    <w:rsid w:val="00330C76"/>
    <w:rsid w:val="003469C9"/>
    <w:rsid w:val="003534BA"/>
    <w:rsid w:val="00356A33"/>
    <w:rsid w:val="0037429F"/>
    <w:rsid w:val="003C0F41"/>
    <w:rsid w:val="003E46D9"/>
    <w:rsid w:val="003F2A0D"/>
    <w:rsid w:val="004140AD"/>
    <w:rsid w:val="0044562D"/>
    <w:rsid w:val="0048604C"/>
    <w:rsid w:val="004932B0"/>
    <w:rsid w:val="00495676"/>
    <w:rsid w:val="004F3B9D"/>
    <w:rsid w:val="00513AAD"/>
    <w:rsid w:val="00521AB1"/>
    <w:rsid w:val="005541F3"/>
    <w:rsid w:val="00555304"/>
    <w:rsid w:val="00561D31"/>
    <w:rsid w:val="005B2536"/>
    <w:rsid w:val="005B5FFA"/>
    <w:rsid w:val="005C6F45"/>
    <w:rsid w:val="005E2F35"/>
    <w:rsid w:val="005E4FFB"/>
    <w:rsid w:val="00600F4B"/>
    <w:rsid w:val="006125D0"/>
    <w:rsid w:val="00636DDA"/>
    <w:rsid w:val="006506D2"/>
    <w:rsid w:val="00664A67"/>
    <w:rsid w:val="006B074D"/>
    <w:rsid w:val="006F14A9"/>
    <w:rsid w:val="006F1DB2"/>
    <w:rsid w:val="00703449"/>
    <w:rsid w:val="0077386A"/>
    <w:rsid w:val="007C015C"/>
    <w:rsid w:val="00800CD4"/>
    <w:rsid w:val="0080514C"/>
    <w:rsid w:val="00810F48"/>
    <w:rsid w:val="00811D82"/>
    <w:rsid w:val="00830363"/>
    <w:rsid w:val="00830EE7"/>
    <w:rsid w:val="008412B9"/>
    <w:rsid w:val="00863134"/>
    <w:rsid w:val="00881EE2"/>
    <w:rsid w:val="008D1A88"/>
    <w:rsid w:val="008D21FA"/>
    <w:rsid w:val="008F5FEE"/>
    <w:rsid w:val="009154A8"/>
    <w:rsid w:val="00931F13"/>
    <w:rsid w:val="0096069D"/>
    <w:rsid w:val="00981245"/>
    <w:rsid w:val="00997121"/>
    <w:rsid w:val="009D1AA6"/>
    <w:rsid w:val="009D59D8"/>
    <w:rsid w:val="009D79FA"/>
    <w:rsid w:val="009F758B"/>
    <w:rsid w:val="00A42B4B"/>
    <w:rsid w:val="00A67AD3"/>
    <w:rsid w:val="00A70EF2"/>
    <w:rsid w:val="00A9224B"/>
    <w:rsid w:val="00AA1476"/>
    <w:rsid w:val="00B01B59"/>
    <w:rsid w:val="00B14D41"/>
    <w:rsid w:val="00B505EB"/>
    <w:rsid w:val="00B71C25"/>
    <w:rsid w:val="00BF1039"/>
    <w:rsid w:val="00C03F22"/>
    <w:rsid w:val="00C36AD5"/>
    <w:rsid w:val="00C55935"/>
    <w:rsid w:val="00CA6575"/>
    <w:rsid w:val="00CC0CFD"/>
    <w:rsid w:val="00CC1DC9"/>
    <w:rsid w:val="00CE3352"/>
    <w:rsid w:val="00CE45D7"/>
    <w:rsid w:val="00CF489F"/>
    <w:rsid w:val="00D36DEB"/>
    <w:rsid w:val="00D64ADA"/>
    <w:rsid w:val="00D667EF"/>
    <w:rsid w:val="00D75794"/>
    <w:rsid w:val="00D8463F"/>
    <w:rsid w:val="00DA1B06"/>
    <w:rsid w:val="00DE2DB2"/>
    <w:rsid w:val="00DE685E"/>
    <w:rsid w:val="00DE74E8"/>
    <w:rsid w:val="00E67C2A"/>
    <w:rsid w:val="00E85AF9"/>
    <w:rsid w:val="00EC7CE6"/>
    <w:rsid w:val="00ED2A3C"/>
    <w:rsid w:val="00EE390C"/>
    <w:rsid w:val="00F135C8"/>
    <w:rsid w:val="00F17CBB"/>
    <w:rsid w:val="00F344DC"/>
    <w:rsid w:val="00F34A33"/>
    <w:rsid w:val="00F51A0E"/>
    <w:rsid w:val="00F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7EC8"/>
  <w15:chartTrackingRefBased/>
  <w15:docId w15:val="{6D1AF8CF-AE38-4367-ABD6-FB9D0FBD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A33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935"/>
    <w:pPr>
      <w:ind w:left="720"/>
      <w:contextualSpacing/>
    </w:pPr>
  </w:style>
  <w:style w:type="table" w:styleId="a4">
    <w:name w:val="Table Grid"/>
    <w:basedOn w:val="a1"/>
    <w:uiPriority w:val="39"/>
    <w:rsid w:val="007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31</cp:revision>
  <dcterms:created xsi:type="dcterms:W3CDTF">2022-06-14T07:07:00Z</dcterms:created>
  <dcterms:modified xsi:type="dcterms:W3CDTF">2022-06-14T08:00:00Z</dcterms:modified>
</cp:coreProperties>
</file>