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72368306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>Основи Комп’ютерних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 xml:space="preserve">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головне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меню,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панель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інструментів, устаткування, лінії зв'язку, графічне меню,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елементи анімації і симуляції,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застосувати отримані знання при виконанні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</w:t>
      </w:r>
      <w:r w:rsidRPr="00B70C91">
        <w:rPr>
          <w:sz w:val="24"/>
          <w:szCs w:val="20"/>
          <w:lang w:val="uk-UA"/>
        </w:rPr>
        <w:t xml:space="preserve"> </w:t>
      </w:r>
      <w:r w:rsidRPr="00B70C91">
        <w:rPr>
          <w:sz w:val="24"/>
          <w:szCs w:val="20"/>
          <w:lang w:val="uk-UA"/>
        </w:rPr>
        <w:t>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6CD102B0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192.168.1.1 і маску </w:t>
      </w:r>
      <w:r w:rsidRPr="00B70C91">
        <w:rPr>
          <w:sz w:val="24"/>
          <w:szCs w:val="24"/>
          <w:lang w:val="uk-UA"/>
        </w:rPr>
        <w:t>підмережі</w:t>
      </w:r>
      <w:r w:rsidRPr="00B70C91">
        <w:rPr>
          <w:sz w:val="24"/>
          <w:szCs w:val="24"/>
          <w:lang w:val="uk-UA"/>
        </w:rPr>
        <w:t xml:space="preserve"> </w:t>
      </w:r>
      <w:r w:rsidRPr="00B70C91">
        <w:rPr>
          <w:sz w:val="24"/>
          <w:szCs w:val="24"/>
          <w:lang w:val="uk-UA"/>
        </w:rPr>
        <w:t>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192.168.1.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517DF246" w14:textId="77777777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>
        <w:rPr>
          <w:sz w:val="24"/>
          <w:szCs w:val="18"/>
          <w:lang w:val="en-US"/>
        </w:rPr>
        <w:t xml:space="preserve"> (PC1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72FC9005" w14:textId="3F52BACF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 xml:space="preserve">Вводимо </w:t>
      </w:r>
      <w:r w:rsidRPr="00522C67">
        <w:rPr>
          <w:sz w:val="24"/>
          <w:szCs w:val="24"/>
          <w:lang w:val="uk-UA"/>
        </w:rPr>
        <w:t>IP адрес</w:t>
      </w:r>
      <w:r w:rsidRPr="00522C67">
        <w:rPr>
          <w:sz w:val="24"/>
          <w:szCs w:val="24"/>
          <w:lang w:val="uk-UA"/>
        </w:rPr>
        <w:t>и для двох ПК</w:t>
      </w:r>
    </w:p>
    <w:p w14:paraId="2DA6D9EB" w14:textId="5A38B6C9" w:rsidR="00CD3273" w:rsidRDefault="00522C67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2A6390BE" wp14:editId="351E85DB">
            <wp:extent cx="2445657" cy="240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99" cy="2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67">
        <w:rPr>
          <w:noProof/>
        </w:rPr>
        <w:drawing>
          <wp:inline distT="0" distB="0" distL="0" distR="0" wp14:anchorId="267E29EE" wp14:editId="4DD1AD11">
            <wp:extent cx="2445657" cy="2400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96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7482D5BE" w:rsidR="00522C67" w:rsidRDefault="00522C67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B844EE4" wp14:editId="60CCBA43">
            <wp:extent cx="3128767" cy="30842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010" cy="31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</w:t>
      </w:r>
      <w:r>
        <w:rPr>
          <w:sz w:val="24"/>
          <w:szCs w:val="18"/>
          <w:lang w:val="uk-UA"/>
        </w:rPr>
        <w:t>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64357EAC" w:rsidR="00AE7BAE" w:rsidRPr="00AE7BAE" w:rsidRDefault="00AE7BAE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0E16D" wp14:editId="1EA0270E">
            <wp:extent cx="2151387" cy="2105162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877" cy="21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0B47" wp14:editId="377BFCEE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7AC204EC" w14:textId="5C69CEBC" w:rsidR="00B13981" w:rsidRDefault="00B13981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1EAD3D" wp14:editId="48D05C8D">
            <wp:extent cx="2569029" cy="251026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3" w:rsidRPr="00901243">
        <w:rPr>
          <w:noProof/>
        </w:rPr>
        <w:t xml:space="preserve"> </w:t>
      </w:r>
      <w:r w:rsidR="00901243">
        <w:rPr>
          <w:noProof/>
        </w:rPr>
        <w:drawing>
          <wp:inline distT="0" distB="0" distL="0" distR="0" wp14:anchorId="4A36747A" wp14:editId="1D10C782">
            <wp:extent cx="2585027" cy="251097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25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58C" w14:textId="6C056DA8" w:rsidR="00E44843" w:rsidRPr="00901243" w:rsidRDefault="00901243" w:rsidP="00901243">
      <w:pPr>
        <w:spacing w:line="259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91C084" wp14:editId="4B1D0AF0">
            <wp:extent cx="2611483" cy="255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2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031CA" wp14:editId="15AEFB63">
            <wp:extent cx="2562836" cy="2511606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04" cy="2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CA331" wp14:editId="1BA603C3">
            <wp:extent cx="3020149" cy="2968172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961" cy="29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6ACB" w14:textId="77777777" w:rsidR="00E761BE" w:rsidRDefault="00E761BE" w:rsidP="00E6702E">
      <w:pPr>
        <w:spacing w:after="0" w:line="240" w:lineRule="auto"/>
      </w:pPr>
      <w:r>
        <w:separator/>
      </w:r>
    </w:p>
  </w:endnote>
  <w:endnote w:type="continuationSeparator" w:id="0">
    <w:p w14:paraId="4D190C5B" w14:textId="77777777" w:rsidR="00E761BE" w:rsidRDefault="00E761B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506C" w14:textId="77777777" w:rsidR="00E761BE" w:rsidRDefault="00E761BE" w:rsidP="00E6702E">
      <w:pPr>
        <w:spacing w:after="0" w:line="240" w:lineRule="auto"/>
      </w:pPr>
      <w:r>
        <w:separator/>
      </w:r>
    </w:p>
  </w:footnote>
  <w:footnote w:type="continuationSeparator" w:id="0">
    <w:p w14:paraId="4670168A" w14:textId="77777777" w:rsidR="00E761BE" w:rsidRDefault="00E761BE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533ED"/>
    <w:rsid w:val="00154427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00802"/>
    <w:rsid w:val="00432B2D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E29E0"/>
    <w:rsid w:val="00636CDB"/>
    <w:rsid w:val="00654815"/>
    <w:rsid w:val="00654A74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D0043"/>
    <w:rsid w:val="00AE776A"/>
    <w:rsid w:val="00AE7BAE"/>
    <w:rsid w:val="00AF00EE"/>
    <w:rsid w:val="00B13981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61BE"/>
    <w:rsid w:val="00E77311"/>
    <w:rsid w:val="00E91B4A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2022-02-07T16:05:00Z</cp:lastPrinted>
  <dcterms:created xsi:type="dcterms:W3CDTF">2022-02-07T16:06:00Z</dcterms:created>
  <dcterms:modified xsi:type="dcterms:W3CDTF">2022-02-07T16:06:00Z</dcterms:modified>
</cp:coreProperties>
</file>