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Download this .apk file to any Android smartphone and install it.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CocoaOOXMLWriter/1187.34</generator>
</meta>
</file>