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F8B2" w14:textId="77777777" w:rsidR="00180C57" w:rsidRDefault="0019780E" w:rsidP="00180C57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F45026">
        <w:rPr>
          <w:sz w:val="52"/>
          <w:szCs w:val="52"/>
        </w:rPr>
        <w:t>FEATURE ENGINEERING</w:t>
      </w:r>
      <w:r w:rsidR="00180C57">
        <w:rPr>
          <w:sz w:val="52"/>
          <w:szCs w:val="52"/>
        </w:rPr>
        <w:t>:</w:t>
      </w:r>
    </w:p>
    <w:p w14:paraId="28969DDF" w14:textId="692D2A24" w:rsidR="00180C57" w:rsidRPr="00180C57" w:rsidRDefault="00180C57" w:rsidP="00180C5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# </w:t>
      </w:r>
      <w:r w:rsidRPr="00180C57">
        <w:rPr>
          <w:sz w:val="40"/>
          <w:szCs w:val="40"/>
        </w:rPr>
        <w:t>DEFINITION:</w:t>
      </w:r>
    </w:p>
    <w:p w14:paraId="05ECD056" w14:textId="39DEC1C9" w:rsidR="0019780E" w:rsidRPr="00C92582" w:rsidRDefault="00C92582">
      <w:pPr>
        <w:rPr>
          <w:sz w:val="36"/>
          <w:szCs w:val="36"/>
        </w:rPr>
      </w:pPr>
      <w:r w:rsidRPr="00C92582">
        <w:rPr>
          <w:sz w:val="36"/>
          <w:szCs w:val="36"/>
        </w:rPr>
        <w:t>it is a process of using domain knowledge and statstical techiniques to create new informative variables from the existing .</w:t>
      </w:r>
    </w:p>
    <w:p w14:paraId="3B058CBD" w14:textId="77777777" w:rsidR="00C92582" w:rsidRDefault="00C92582">
      <w:pPr>
        <w:rPr>
          <w:sz w:val="28"/>
          <w:szCs w:val="28"/>
        </w:rPr>
      </w:pPr>
    </w:p>
    <w:p w14:paraId="7593D35D" w14:textId="6431E50E" w:rsidR="00C92582" w:rsidRDefault="00180C57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# </w:t>
      </w:r>
      <w:r w:rsidR="00C92582" w:rsidRPr="00C92582">
        <w:rPr>
          <w:rFonts w:asciiTheme="majorHAnsi" w:hAnsiTheme="majorHAnsi"/>
          <w:sz w:val="36"/>
          <w:szCs w:val="36"/>
        </w:rPr>
        <w:t>TYPES OF FE TECHINQUES</w:t>
      </w:r>
      <w:r w:rsidR="00E90EE1">
        <w:rPr>
          <w:rFonts w:asciiTheme="majorHAnsi" w:hAnsiTheme="majorHAnsi"/>
          <w:sz w:val="36"/>
          <w:szCs w:val="36"/>
        </w:rPr>
        <w:t xml:space="preserve"> :</w:t>
      </w:r>
    </w:p>
    <w:p w14:paraId="58C8A388" w14:textId="46983F8C" w:rsidR="00C92582" w:rsidRDefault="00950B73" w:rsidP="00E90EE1">
      <w:pPr>
        <w:pStyle w:val="ListParagraph"/>
        <w:numPr>
          <w:ilvl w:val="0"/>
          <w:numId w:val="4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Feature creation:</w:t>
      </w:r>
      <w:r w:rsidR="008F20AB">
        <w:rPr>
          <w:rFonts w:asciiTheme="majorHAnsi" w:hAnsiTheme="majorHAnsi"/>
          <w:sz w:val="36"/>
          <w:szCs w:val="36"/>
        </w:rPr>
        <w:t xml:space="preserve"> </w:t>
      </w:r>
    </w:p>
    <w:p w14:paraId="55CD485F" w14:textId="7130D445" w:rsidR="005D025D" w:rsidRDefault="00950B73" w:rsidP="00E90EE1">
      <w:pPr>
        <w:pStyle w:val="ListParagraph"/>
        <w:numPr>
          <w:ilvl w:val="0"/>
          <w:numId w:val="4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Feature transformation</w:t>
      </w:r>
    </w:p>
    <w:p w14:paraId="3D2A9D94" w14:textId="3217504A" w:rsidR="005D025D" w:rsidRPr="00C92582" w:rsidRDefault="00BD15EC" w:rsidP="00E90EE1">
      <w:pPr>
        <w:pStyle w:val="ListParagraph"/>
        <w:numPr>
          <w:ilvl w:val="0"/>
          <w:numId w:val="4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Encoding categorical variables</w:t>
      </w:r>
    </w:p>
    <w:p w14:paraId="7A2ADF90" w14:textId="77777777" w:rsidR="00C92582" w:rsidRPr="00C92582" w:rsidRDefault="00C92582">
      <w:pPr>
        <w:rPr>
          <w:rFonts w:asciiTheme="majorHAnsi" w:hAnsiTheme="majorHAnsi"/>
          <w:sz w:val="36"/>
          <w:szCs w:val="36"/>
        </w:rPr>
      </w:pPr>
    </w:p>
    <w:sectPr w:rsidR="00C92582" w:rsidRPr="00C92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4EB7"/>
    <w:multiLevelType w:val="hybridMultilevel"/>
    <w:tmpl w:val="354051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12210"/>
    <w:multiLevelType w:val="hybridMultilevel"/>
    <w:tmpl w:val="F5043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7153F"/>
    <w:multiLevelType w:val="hybridMultilevel"/>
    <w:tmpl w:val="D38076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654B7"/>
    <w:multiLevelType w:val="hybridMultilevel"/>
    <w:tmpl w:val="6702214C"/>
    <w:lvl w:ilvl="0" w:tplc="E6447D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2072261">
    <w:abstractNumId w:val="2"/>
  </w:num>
  <w:num w:numId="2" w16cid:durableId="2022000956">
    <w:abstractNumId w:val="1"/>
  </w:num>
  <w:num w:numId="3" w16cid:durableId="740560059">
    <w:abstractNumId w:val="0"/>
  </w:num>
  <w:num w:numId="4" w16cid:durableId="1699158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CF"/>
    <w:rsid w:val="00180C57"/>
    <w:rsid w:val="0019780E"/>
    <w:rsid w:val="005D025D"/>
    <w:rsid w:val="00661392"/>
    <w:rsid w:val="007130CF"/>
    <w:rsid w:val="007611D1"/>
    <w:rsid w:val="008F20AB"/>
    <w:rsid w:val="00950B73"/>
    <w:rsid w:val="00BD15EC"/>
    <w:rsid w:val="00C92582"/>
    <w:rsid w:val="00CB3E40"/>
    <w:rsid w:val="00E90EE1"/>
    <w:rsid w:val="00F45026"/>
    <w:rsid w:val="00FC7ABB"/>
    <w:rsid w:val="00FE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BAA34"/>
  <w15:chartTrackingRefBased/>
  <w15:docId w15:val="{9678BCBB-DB84-4330-BB81-F19EBD81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Smruthi Rapally</dc:creator>
  <cp:keywords/>
  <dc:description/>
  <cp:lastModifiedBy>Smruthi Rapally</cp:lastModifiedBy>
  <cp:revision>14</cp:revision>
  <dcterms:created xsi:type="dcterms:W3CDTF">2026-06-23T07:58:00Z</dcterms:created>
  <dcterms:modified xsi:type="dcterms:W3CDTF">2026-06-23T08:19:00Z</dcterms:modified>
</cp:coreProperties>
</file>