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49" w:rsidRDefault="0073724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                     </w:t>
      </w:r>
      <w:r w:rsidR="00A33942">
        <w:rPr>
          <w:b/>
          <w:sz w:val="36"/>
          <w:lang w:val="en-US"/>
        </w:rPr>
        <w:t xml:space="preserve">   </w:t>
      </w:r>
      <w:bookmarkStart w:id="0" w:name="_GoBack"/>
      <w:bookmarkEnd w:id="0"/>
      <w:r w:rsidRPr="00737249">
        <w:rPr>
          <w:b/>
          <w:sz w:val="36"/>
          <w:lang w:val="en-US"/>
        </w:rPr>
        <w:t>Details about time complexity</w:t>
      </w:r>
    </w:p>
    <w:p w:rsidR="00737249" w:rsidRDefault="0073724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Manacher's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Algorithm is an efficient algorithm for finding the longest palindromic substring in a given string. Here are the details about its time complexity:</w:t>
      </w:r>
    </w:p>
    <w:p w:rsidR="00737249" w:rsidRPr="00A33942" w:rsidRDefault="00737249" w:rsidP="00737249">
      <w:pPr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proofErr w:type="gramStart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>1.Preprocessing</w:t>
      </w:r>
      <w:proofErr w:type="gramEnd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Time Complexity:</w:t>
      </w:r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O(n)</w:t>
      </w:r>
    </w:p>
    <w:p w:rsidR="00737249" w:rsidRDefault="00737249" w:rsidP="00737249">
      <w:pPr>
        <w:pStyle w:val="ListParagraph"/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37249"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Pr="00737249">
        <w:rPr>
          <w:rFonts w:ascii="Segoe UI" w:hAnsi="Segoe UI" w:cs="Segoe UI"/>
          <w:color w:val="0D0D0D"/>
          <w:shd w:val="clear" w:color="auto" w:fill="FFFFFF"/>
        </w:rPr>
        <w:t>preprocessing</w:t>
      </w:r>
      <w:proofErr w:type="spellEnd"/>
      <w:r w:rsidRPr="00737249">
        <w:rPr>
          <w:rFonts w:ascii="Segoe UI" w:hAnsi="Segoe UI" w:cs="Segoe UI"/>
          <w:color w:val="0D0D0D"/>
          <w:shd w:val="clear" w:color="auto" w:fill="FFFFFF"/>
        </w:rPr>
        <w:t xml:space="preserve"> step involves initializing the LPS (Longest Palindromic Substring) array and setting initial values. This step takes linear time proportional to the length of the input string. Specifically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737249" w:rsidRDefault="00737249" w:rsidP="00737249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1.</w:t>
      </w:r>
      <w:r w:rsidRPr="00737249">
        <w:rPr>
          <w:rFonts w:ascii="Segoe UI" w:hAnsi="Segoe UI" w:cs="Segoe UI"/>
          <w:color w:val="0D0D0D"/>
          <w:shd w:val="clear" w:color="auto" w:fill="FFFFFF"/>
        </w:rPr>
        <w:t>Initializing</w:t>
      </w:r>
      <w:proofErr w:type="gramEnd"/>
      <w:r w:rsidRPr="00737249">
        <w:rPr>
          <w:rFonts w:ascii="Segoe UI" w:hAnsi="Segoe UI" w:cs="Segoe UI"/>
          <w:color w:val="0D0D0D"/>
          <w:shd w:val="clear" w:color="auto" w:fill="FFFFFF"/>
        </w:rPr>
        <w:t xml:space="preserve"> the LPS array takes O(n) time because each position in the array needs to be initialized.</w:t>
      </w:r>
    </w:p>
    <w:p w:rsidR="00737249" w:rsidRDefault="00737249" w:rsidP="00737249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2.</w:t>
      </w:r>
      <w:r w:rsidRPr="007372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Setting initial values, such as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L[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0] = 0 and L[1] = 1, takes constant time.</w:t>
      </w:r>
    </w:p>
    <w:p w:rsidR="00737249" w:rsidRPr="00A33942" w:rsidRDefault="00737249" w:rsidP="00737249">
      <w:pPr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</w:t>
      </w:r>
      <w:proofErr w:type="gramStart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>2.Main</w:t>
      </w:r>
      <w:proofErr w:type="gramEnd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Algorithm Time Complexity: O(n)</w:t>
      </w:r>
    </w:p>
    <w:p w:rsidR="00737249" w:rsidRDefault="00737249" w:rsidP="00737249">
      <w:pPr>
        <w:pStyle w:val="ListParagraph"/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core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Manacher's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Algorithm is the main loop that traverses the input string to calculate the LPS array. This loop contributes to the linear time complexity of the algorithm.</w:t>
      </w:r>
    </w:p>
    <w:p w:rsidR="00737249" w:rsidRDefault="00737249" w:rsidP="00737249">
      <w:pPr>
        <w:pStyle w:val="ListParagraph"/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Within this loop, there are mainly two types of operations:</w:t>
      </w:r>
    </w:p>
    <w:p w:rsidR="00737249" w:rsidRDefault="00737249" w:rsidP="00737249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1.</w:t>
      </w:r>
      <w:r w:rsidRPr="007372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Comparisons and updates related to the LPS array, which are typically constant time operations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737249"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</w:p>
    <w:p w:rsidR="00737249" w:rsidRDefault="00737249" w:rsidP="00737249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2.</w:t>
      </w:r>
      <w:r w:rsidRPr="007372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Palindrome expansion checks, which involve comparing characters in the string. However, these checks are done efficiently without rechecking palindromic properties unnecessarily.</w:t>
      </w:r>
    </w:p>
    <w:p w:rsidR="00A33942" w:rsidRPr="00A33942" w:rsidRDefault="00A33942" w:rsidP="00A33942">
      <w:pPr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proofErr w:type="gramStart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>3.Total</w:t>
      </w:r>
      <w:proofErr w:type="gramEnd"/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Time Complexity</w:t>
      </w:r>
      <w:r w:rsidRPr="00A33942">
        <w:rPr>
          <w:rFonts w:ascii="Segoe UI" w:hAnsi="Segoe UI" w:cs="Segoe UI"/>
          <w:b/>
          <w:color w:val="0D0D0D"/>
          <w:sz w:val="24"/>
          <w:shd w:val="clear" w:color="auto" w:fill="FFFFFF"/>
        </w:rPr>
        <w:t>: O(n)</w:t>
      </w:r>
    </w:p>
    <w:p w:rsidR="00A33942" w:rsidRDefault="00A33942" w:rsidP="00A33942">
      <w:pPr>
        <w:pStyle w:val="ListParagraph"/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Combining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preprocessing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main algorithm, the total time complexity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Manacher's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Algorithm remains linear, denoted as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n)..</w:t>
      </w:r>
    </w:p>
    <w:p w:rsidR="00A33942" w:rsidRDefault="00A33942" w:rsidP="00A33942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algorithm's efficiency comes from its ability to avoid redundant checks. For example:</w:t>
      </w:r>
    </w:p>
    <w:p w:rsidR="00A33942" w:rsidRDefault="00A33942" w:rsidP="00A33942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1.</w:t>
      </w:r>
      <w:r w:rsidRPr="007372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t utilizes information from previously computed palindromes to avoid rechecking parts of the string unnecessarily.</w:t>
      </w:r>
    </w:p>
    <w:p w:rsidR="00737249" w:rsidRDefault="00A33942" w:rsidP="00A3394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</w:t>
      </w:r>
      <w:r>
        <w:rPr>
          <w:rFonts w:ascii="Segoe UI" w:hAnsi="Segoe UI" w:cs="Segoe UI"/>
          <w:color w:val="0D0D0D"/>
          <w:shd w:val="clear" w:color="auto" w:fill="FFFFFF"/>
        </w:rPr>
        <w:t xml:space="preserve">           </w:t>
      </w:r>
      <w:r>
        <w:rPr>
          <w:rFonts w:ascii="Segoe UI" w:hAnsi="Segoe UI" w:cs="Segoe UI"/>
          <w:color w:val="0D0D0D"/>
          <w:shd w:val="clear" w:color="auto" w:fill="FFFFFF"/>
        </w:rPr>
        <w:t>2.</w:t>
      </w:r>
      <w:r w:rsidRPr="007372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It leverages symmetry properties of palindromes to efficiently expand and update the LPS array.</w:t>
      </w:r>
    </w:p>
    <w:p w:rsidR="00A33942" w:rsidRPr="00A33942" w:rsidRDefault="00A33942" w:rsidP="00A33942">
      <w:pPr>
        <w:rPr>
          <w:rFonts w:ascii="Segoe UI" w:hAnsi="Segoe UI" w:cs="Segoe UI"/>
          <w:color w:val="0D0D0D"/>
          <w:shd w:val="clear" w:color="auto" w:fill="FFFFFF"/>
        </w:rPr>
      </w:pPr>
      <w:r w:rsidRPr="00A33942">
        <w:rPr>
          <w:rFonts w:ascii="Segoe UI" w:hAnsi="Segoe UI" w:cs="Segoe UI"/>
          <w:color w:val="0D0D0D"/>
          <w:shd w:val="clear" w:color="auto" w:fill="FFFFFF"/>
        </w:rPr>
        <w:t xml:space="preserve">In summary, </w:t>
      </w:r>
      <w:proofErr w:type="spellStart"/>
      <w:r w:rsidRPr="00A33942">
        <w:rPr>
          <w:rFonts w:ascii="Segoe UI" w:hAnsi="Segoe UI" w:cs="Segoe UI"/>
          <w:color w:val="0D0D0D"/>
          <w:shd w:val="clear" w:color="auto" w:fill="FFFFFF"/>
        </w:rPr>
        <w:t>Manacher's</w:t>
      </w:r>
      <w:proofErr w:type="spellEnd"/>
      <w:r w:rsidRPr="00A33942">
        <w:rPr>
          <w:rFonts w:ascii="Segoe UI" w:hAnsi="Segoe UI" w:cs="Segoe UI"/>
          <w:color w:val="0D0D0D"/>
          <w:shd w:val="clear" w:color="auto" w:fill="FFFFFF"/>
        </w:rPr>
        <w:t xml:space="preserve"> Algorithm achieves linear time complexity by smartly managing</w:t>
      </w:r>
      <w:r w:rsidRPr="00A3394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33942">
        <w:rPr>
          <w:rFonts w:ascii="Segoe UI" w:hAnsi="Segoe UI" w:cs="Segoe UI"/>
          <w:color w:val="0D0D0D"/>
          <w:shd w:val="clear" w:color="auto" w:fill="FFFFFF"/>
        </w:rPr>
        <w:t>palindrome expansions and leveraging previously computed i</w:t>
      </w:r>
      <w:r w:rsidRPr="00A33942">
        <w:rPr>
          <w:rFonts w:ascii="Segoe UI" w:hAnsi="Segoe UI" w:cs="Segoe UI"/>
          <w:color w:val="0D0D0D"/>
          <w:shd w:val="clear" w:color="auto" w:fill="FFFFFF"/>
        </w:rPr>
        <w:t xml:space="preserve">nformation. This makes it highly </w:t>
      </w:r>
      <w:r w:rsidRPr="00A33942">
        <w:rPr>
          <w:rFonts w:ascii="Segoe UI" w:hAnsi="Segoe UI" w:cs="Segoe UI"/>
        </w:rPr>
        <w:t>efficient for finding the longest palindromic substring in a given string.</w:t>
      </w:r>
    </w:p>
    <w:p w:rsidR="00A33942" w:rsidRPr="00A33942" w:rsidRDefault="00A33942" w:rsidP="00A339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3394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33942" w:rsidRPr="00737249" w:rsidRDefault="00A33942" w:rsidP="00A33942">
      <w:pPr>
        <w:rPr>
          <w:rFonts w:ascii="Segoe UI" w:hAnsi="Segoe UI" w:cs="Segoe UI"/>
          <w:color w:val="0D0D0D"/>
          <w:shd w:val="clear" w:color="auto" w:fill="FFFFFF"/>
        </w:rPr>
      </w:pPr>
    </w:p>
    <w:p w:rsidR="00737249" w:rsidRPr="00737249" w:rsidRDefault="00737249" w:rsidP="00737249">
      <w:pPr>
        <w:rPr>
          <w:b/>
          <w:sz w:val="24"/>
          <w:lang w:val="en-US"/>
        </w:rPr>
      </w:pPr>
    </w:p>
    <w:sectPr w:rsidR="00737249" w:rsidRPr="0073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854"/>
    <w:multiLevelType w:val="multilevel"/>
    <w:tmpl w:val="FAD20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8E643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F9510F"/>
    <w:multiLevelType w:val="multilevel"/>
    <w:tmpl w:val="02B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C576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930C1C"/>
    <w:multiLevelType w:val="hybridMultilevel"/>
    <w:tmpl w:val="5C024DD6"/>
    <w:lvl w:ilvl="0" w:tplc="EDF217B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D3A05"/>
    <w:multiLevelType w:val="hybridMultilevel"/>
    <w:tmpl w:val="70F2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903F5"/>
    <w:multiLevelType w:val="hybridMultilevel"/>
    <w:tmpl w:val="03FA0FD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AF31F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2B7E47"/>
    <w:multiLevelType w:val="hybridMultilevel"/>
    <w:tmpl w:val="577C9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201240"/>
    <w:multiLevelType w:val="hybridMultilevel"/>
    <w:tmpl w:val="A68A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16"/>
    <w:rsid w:val="004D7516"/>
    <w:rsid w:val="00737249"/>
    <w:rsid w:val="00A33942"/>
    <w:rsid w:val="00DB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249"/>
    <w:rPr>
      <w:b/>
      <w:bCs/>
    </w:rPr>
  </w:style>
  <w:style w:type="paragraph" w:styleId="ListParagraph">
    <w:name w:val="List Paragraph"/>
    <w:basedOn w:val="Normal"/>
    <w:uiPriority w:val="34"/>
    <w:qFormat/>
    <w:rsid w:val="007372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39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3942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249"/>
    <w:rPr>
      <w:b/>
      <w:bCs/>
    </w:rPr>
  </w:style>
  <w:style w:type="paragraph" w:styleId="ListParagraph">
    <w:name w:val="List Paragraph"/>
    <w:basedOn w:val="Normal"/>
    <w:uiPriority w:val="34"/>
    <w:qFormat/>
    <w:rsid w:val="007372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39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394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511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6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2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0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1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0315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8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19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75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911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206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9166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1042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71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9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3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95699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11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27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98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906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85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547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792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39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57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742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13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213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346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129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70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475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2024-04-16T17:08:00Z</cp:lastPrinted>
  <dcterms:created xsi:type="dcterms:W3CDTF">2024-04-16T16:52:00Z</dcterms:created>
  <dcterms:modified xsi:type="dcterms:W3CDTF">2024-04-16T17:08:00Z</dcterms:modified>
</cp:coreProperties>
</file>