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192CA" w14:textId="7351EFB5" w:rsidR="00D56425" w:rsidRDefault="00D56425" w:rsidP="00D56425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Tic Tac Toe :</w:t>
      </w:r>
    </w:p>
    <w:p w14:paraId="44FBABC9" w14:textId="2196105F" w:rsidR="00D56425" w:rsidRDefault="00D56425" w:rsidP="00D56425">
      <w:pPr>
        <w:rPr>
          <w:noProof/>
        </w:rPr>
      </w:pPr>
      <w:r>
        <w:rPr>
          <w:noProof/>
        </w:rPr>
        <w:t>Output:</w:t>
      </w:r>
    </w:p>
    <w:p w14:paraId="1F370692" w14:textId="42C5C70A" w:rsidR="001753EC" w:rsidRDefault="003020FA">
      <w:r w:rsidRPr="003020FA">
        <w:rPr>
          <w:noProof/>
        </w:rPr>
        <w:drawing>
          <wp:inline distT="0" distB="0" distL="0" distR="0" wp14:anchorId="2ED26DE8" wp14:editId="094D7AFD">
            <wp:extent cx="5731510" cy="657288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7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0AC79" w14:textId="461363A5" w:rsidR="003020FA" w:rsidRDefault="003020FA">
      <w:r w:rsidRPr="003020FA">
        <w:rPr>
          <w:noProof/>
        </w:rPr>
        <w:lastRenderedPageBreak/>
        <w:drawing>
          <wp:inline distT="0" distB="0" distL="0" distR="0" wp14:anchorId="26DD4C52" wp14:editId="3ADED7D2">
            <wp:extent cx="5286375" cy="3409421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39682" b="16612"/>
                    <a:stretch/>
                  </pic:blipFill>
                  <pic:spPr bwMode="auto">
                    <a:xfrm>
                      <a:off x="0" y="0"/>
                      <a:ext cx="5287113" cy="34098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BE290B" w14:textId="77777777" w:rsidR="00D56425" w:rsidRDefault="00D56425"/>
    <w:p w14:paraId="3415577D" w14:textId="20B9D295" w:rsidR="00D56425" w:rsidRDefault="00D56425" w:rsidP="00D56425">
      <w:pPr>
        <w:pStyle w:val="ListParagraph"/>
        <w:numPr>
          <w:ilvl w:val="0"/>
          <w:numId w:val="1"/>
        </w:numPr>
      </w:pPr>
      <w:r>
        <w:t>Vacuum agent:</w:t>
      </w:r>
    </w:p>
    <w:p w14:paraId="3CC89719" w14:textId="28919D42" w:rsidR="00D56425" w:rsidRDefault="00D56425" w:rsidP="00D56425">
      <w:r>
        <w:t>Output:</w:t>
      </w:r>
    </w:p>
    <w:p w14:paraId="70E28B87" w14:textId="58C5016E" w:rsidR="003020FA" w:rsidRDefault="003020FA">
      <w:r w:rsidRPr="003020FA">
        <w:rPr>
          <w:noProof/>
        </w:rPr>
        <w:drawing>
          <wp:inline distT="0" distB="0" distL="0" distR="0" wp14:anchorId="18D4B892" wp14:editId="706B8A8C">
            <wp:extent cx="5286805" cy="1238885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84120"/>
                    <a:stretch/>
                  </pic:blipFill>
                  <pic:spPr bwMode="auto">
                    <a:xfrm>
                      <a:off x="0" y="0"/>
                      <a:ext cx="5287113" cy="12389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3020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7C6E4F"/>
    <w:multiLevelType w:val="hybridMultilevel"/>
    <w:tmpl w:val="528A094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95063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803"/>
    <w:rsid w:val="00033803"/>
    <w:rsid w:val="001753EC"/>
    <w:rsid w:val="00197671"/>
    <w:rsid w:val="003020FA"/>
    <w:rsid w:val="00A37914"/>
    <w:rsid w:val="00D56425"/>
    <w:rsid w:val="00EF0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73EB69"/>
  <w15:chartTrackingRefBased/>
  <w15:docId w15:val="{1F9A2DB7-E236-4118-96F7-787973B4A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5642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Smruthi P</cp:lastModifiedBy>
  <cp:revision>4</cp:revision>
  <dcterms:created xsi:type="dcterms:W3CDTF">2026-09-25T10:57:00Z</dcterms:created>
  <dcterms:modified xsi:type="dcterms:W3CDTF">2026-09-25T13:48:00Z</dcterms:modified>
</cp:coreProperties>
</file>