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04C1" w14:textId="0A18553A" w:rsidR="00FF4D88" w:rsidRPr="00FF4D88" w:rsidRDefault="00FF4D88" w:rsidP="00FF4D88">
      <w:pPr>
        <w:pStyle w:val="Heading1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</w:pPr>
      <w:r w:rsidRPr="00FF4D88">
        <w:rPr>
          <w:rFonts w:asciiTheme="minorHAnsi" w:hAnsiTheme="minorHAnsi" w:cstheme="minorHAnsi"/>
          <w:b/>
          <w:bCs/>
          <w:color w:val="auto"/>
          <w:sz w:val="24"/>
          <w:szCs w:val="24"/>
          <w:lang w:val="en-US"/>
        </w:rPr>
        <w:t>Lab-9</w:t>
      </w:r>
    </w:p>
    <w:p w14:paraId="6FEDE2C2" w14:textId="77777777" w:rsidR="00FF4D88" w:rsidRPr="00FF4D88" w:rsidRDefault="00FF4D88" w:rsidP="00FF4D88">
      <w:pPr>
        <w:rPr>
          <w:b/>
          <w:bCs/>
          <w:sz w:val="24"/>
          <w:szCs w:val="24"/>
          <w:lang w:val="en-US"/>
        </w:rPr>
      </w:pPr>
    </w:p>
    <w:p w14:paraId="4E558E3C" w14:textId="433E63F8" w:rsidR="00FF4D88" w:rsidRPr="00FF4D88" w:rsidRDefault="00FF4D88" w:rsidP="00B43E73">
      <w:pPr>
        <w:rPr>
          <w:rFonts w:cstheme="minorHAnsi"/>
          <w:b/>
          <w:bCs/>
          <w:sz w:val="24"/>
          <w:szCs w:val="24"/>
          <w:lang w:val="en-US"/>
        </w:rPr>
      </w:pPr>
      <w:r w:rsidRPr="00FF4D88">
        <w:rPr>
          <w:rFonts w:cstheme="minorHAnsi"/>
          <w:b/>
          <w:bCs/>
          <w:sz w:val="24"/>
          <w:szCs w:val="24"/>
          <w:lang w:val="en-US"/>
        </w:rPr>
        <w:t>Memory allocation:</w:t>
      </w:r>
    </w:p>
    <w:p w14:paraId="4A0A24DF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#include &lt;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stdio.h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&gt;</w:t>
      </w:r>
    </w:p>
    <w:p w14:paraId="0235678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#include &lt;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string.h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&gt;</w:t>
      </w:r>
    </w:p>
    <w:p w14:paraId="55D1DB85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EDF549C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#define MAX_BLOCKS 20</w:t>
      </w:r>
    </w:p>
    <w:p w14:paraId="08BDC69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#define MAX_PROCESSES 20</w:t>
      </w:r>
    </w:p>
    <w:p w14:paraId="7378EB5E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0EA64CC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printAllocation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],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int 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allocation[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]) {</w:t>
      </w:r>
    </w:p>
    <w:p w14:paraId="3B298C19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"\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nProcess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No.\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tProcess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Size\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tBlock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No.\n");</w:t>
      </w:r>
    </w:p>
    <w:p w14:paraId="43F07872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++) {</w:t>
      </w:r>
    </w:p>
    <w:p w14:paraId="7B4978C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 %d\t\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t%d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\t\t",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+ 1,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]);</w:t>
      </w:r>
    </w:p>
    <w:p w14:paraId="4CABD33F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if (allocation[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 !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= -1) {</w:t>
      </w:r>
    </w:p>
    <w:p w14:paraId="76D3E715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"%d\n", allocation[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 + 1);</w:t>
      </w:r>
    </w:p>
    <w:p w14:paraId="3A55109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} else {</w:t>
      </w:r>
    </w:p>
    <w:p w14:paraId="6C6AED70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"Not Allocated\n");</w:t>
      </w:r>
    </w:p>
    <w:p w14:paraId="5D23C770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}</w:t>
      </w:r>
    </w:p>
    <w:p w14:paraId="40A7074D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}</w:t>
      </w:r>
    </w:p>
    <w:p w14:paraId="62CFF93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}</w:t>
      </w:r>
    </w:p>
    <w:p w14:paraId="5F990142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BD21CFE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firstFit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],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int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],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 {</w:t>
      </w:r>
    </w:p>
    <w:p w14:paraId="16AEF1D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int 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allocation[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MAX_PROCESSES];</w:t>
      </w:r>
    </w:p>
    <w:p w14:paraId="5080E6CD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int 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MAX_BLOCKS];</w:t>
      </w:r>
    </w:p>
    <w:p w14:paraId="7C231F8F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 </w:t>
      </w:r>
    </w:p>
    <w:p w14:paraId="6A7EB00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memcpy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blocks,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sizeof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0]) *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);</w:t>
      </w:r>
    </w:p>
    <w:p w14:paraId="1933D8C8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memset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allocation, -1,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sizeof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(allocation));</w:t>
      </w:r>
    </w:p>
    <w:p w14:paraId="75103B22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AB97653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++) {</w:t>
      </w:r>
    </w:p>
    <w:p w14:paraId="07FD0215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for (int j = 0; j &lt;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j++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 {</w:t>
      </w:r>
    </w:p>
    <w:p w14:paraId="10458E63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if (blocks[j] &gt;=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]) {</w:t>
      </w:r>
    </w:p>
    <w:p w14:paraId="57742CA0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    allocation[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 = j;</w:t>
      </w:r>
    </w:p>
    <w:p w14:paraId="1EE0ECF7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    blocks[j] -=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];</w:t>
      </w:r>
    </w:p>
    <w:p w14:paraId="35EF765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    break;</w:t>
      </w:r>
    </w:p>
    <w:p w14:paraId="3E9C447F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}</w:t>
      </w:r>
    </w:p>
    <w:p w14:paraId="0BFC81E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}</w:t>
      </w:r>
    </w:p>
    <w:p w14:paraId="71100C2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}</w:t>
      </w:r>
    </w:p>
    <w:p w14:paraId="0FAF0578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8718337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"\n--- First Fit Allocation ---");</w:t>
      </w:r>
    </w:p>
    <w:p w14:paraId="45C3BEC7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printAllocation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, allocation);</w:t>
      </w:r>
    </w:p>
    <w:p w14:paraId="017AC46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}</w:t>
      </w:r>
    </w:p>
    <w:p w14:paraId="5DCDF477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12870E4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bestFit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],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int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],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 {</w:t>
      </w:r>
    </w:p>
    <w:p w14:paraId="477FC334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int 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allocation[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MAX_PROCESSES];</w:t>
      </w:r>
    </w:p>
    <w:p w14:paraId="0B707CB5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int 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MAX_BLOCKS];</w:t>
      </w:r>
    </w:p>
    <w:p w14:paraId="756CE4EC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lastRenderedPageBreak/>
        <w:t>    </w:t>
      </w:r>
    </w:p>
    <w:p w14:paraId="6D97224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memcpy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blocks,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sizeof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0]) *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);</w:t>
      </w:r>
    </w:p>
    <w:p w14:paraId="5A0AD109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memset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allocation, -1,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sizeof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(allocation));</w:t>
      </w:r>
    </w:p>
    <w:p w14:paraId="6C023EF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D36EE90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++) {</w:t>
      </w:r>
    </w:p>
    <w:p w14:paraId="2F6AD9F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bestIdx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-1;</w:t>
      </w:r>
    </w:p>
    <w:p w14:paraId="31388F6E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for (int j = 0; j &lt;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j++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 {</w:t>
      </w:r>
    </w:p>
    <w:p w14:paraId="61E3395D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if (blocks[j] &gt;=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]) {</w:t>
      </w:r>
    </w:p>
    <w:p w14:paraId="651C8CC9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    if (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bestIdx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== -1 || blocks[j] &lt; blocks[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bestIdx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]) {</w:t>
      </w:r>
    </w:p>
    <w:p w14:paraId="1351D95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       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bestIdx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j;</w:t>
      </w:r>
    </w:p>
    <w:p w14:paraId="460C45D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    }</w:t>
      </w:r>
    </w:p>
    <w:p w14:paraId="5FDFEB0C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}</w:t>
      </w:r>
    </w:p>
    <w:p w14:paraId="2C491011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}</w:t>
      </w:r>
    </w:p>
    <w:p w14:paraId="09FA1473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59EF4310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if (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bestIdx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!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= -1) {</w:t>
      </w:r>
    </w:p>
    <w:p w14:paraId="4AEC9AFF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allocation[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 = bestIdx;</w:t>
      </w:r>
    </w:p>
    <w:p w14:paraId="72030ED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blocks[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bestIdx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 -=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];</w:t>
      </w:r>
    </w:p>
    <w:p w14:paraId="7A5D1EA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}</w:t>
      </w:r>
    </w:p>
    <w:p w14:paraId="616DD0B2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}</w:t>
      </w:r>
    </w:p>
    <w:p w14:paraId="4CEC2962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1AFC83F3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"\n--- Best Fit Allocation ---");</w:t>
      </w:r>
    </w:p>
    <w:p w14:paraId="645EB19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printAllocation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, allocation);</w:t>
      </w:r>
    </w:p>
    <w:p w14:paraId="1FD06738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}</w:t>
      </w:r>
    </w:p>
    <w:p w14:paraId="19149601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45CB62D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worstFit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int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],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int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],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 {</w:t>
      </w:r>
    </w:p>
    <w:p w14:paraId="269C31C5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int 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allocation[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MAX_PROCESSES];</w:t>
      </w:r>
    </w:p>
    <w:p w14:paraId="512E0D9C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int 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MAX_BLOCKS];</w:t>
      </w:r>
    </w:p>
    <w:p w14:paraId="6ECCF89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 </w:t>
      </w:r>
    </w:p>
    <w:p w14:paraId="486A3178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memcpy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blocks,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sizeof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0]) *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);</w:t>
      </w:r>
    </w:p>
    <w:p w14:paraId="2CF89672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memset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allocation, -1,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sizeof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(allocation));</w:t>
      </w:r>
    </w:p>
    <w:p w14:paraId="57B062B0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4C6DA8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++) {</w:t>
      </w:r>
    </w:p>
    <w:p w14:paraId="7BB9FF52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worstIdx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-1;</w:t>
      </w:r>
    </w:p>
    <w:p w14:paraId="2984F948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for (int j = 0; j &lt;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j++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 {</w:t>
      </w:r>
    </w:p>
    <w:p w14:paraId="6D5C08CF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if (blocks[j] &gt;=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]) {</w:t>
      </w:r>
    </w:p>
    <w:p w14:paraId="7ECADC3D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    if (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worstIdx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== -1 || blocks[j] &gt; blocks[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worstIdx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]) {</w:t>
      </w:r>
    </w:p>
    <w:p w14:paraId="477017D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           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worstIdx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j;</w:t>
      </w:r>
    </w:p>
    <w:p w14:paraId="3250049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    }</w:t>
      </w:r>
    </w:p>
    <w:p w14:paraId="42CD4BD5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}</w:t>
      </w:r>
    </w:p>
    <w:p w14:paraId="58E2F395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}</w:t>
      </w:r>
    </w:p>
    <w:p w14:paraId="15A786B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56E8611D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if (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worstIdx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!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= -1) {</w:t>
      </w:r>
    </w:p>
    <w:p w14:paraId="2BE283AE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allocation[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 =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worstIdx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;</w:t>
      </w:r>
    </w:p>
    <w:p w14:paraId="2BE28480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    blocks[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worstIdx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] -=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];</w:t>
      </w:r>
    </w:p>
    <w:p w14:paraId="2C01F79F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    }</w:t>
      </w:r>
    </w:p>
    <w:p w14:paraId="62854F6C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}</w:t>
      </w:r>
    </w:p>
    <w:p w14:paraId="2F44D912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7F48648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lastRenderedPageBreak/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"\n--- Worst Fit Allocation ---");</w:t>
      </w:r>
    </w:p>
    <w:p w14:paraId="1745527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printAllocation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, allocation);</w:t>
      </w:r>
    </w:p>
    <w:p w14:paraId="5979FE71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}</w:t>
      </w:r>
    </w:p>
    <w:p w14:paraId="38231303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349D2B63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int </w:t>
      </w:r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main(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 {</w:t>
      </w:r>
    </w:p>
    <w:p w14:paraId="0C9651E1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;</w:t>
      </w:r>
    </w:p>
    <w:p w14:paraId="7DCFE134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int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MAX_BLOCKS],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MAX_PROCESSES];</w:t>
      </w:r>
    </w:p>
    <w:p w14:paraId="2AFF7823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25B08E17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"Enter the number of memory blocks: ");</w:t>
      </w:r>
    </w:p>
    <w:p w14:paraId="0147C4C0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scanf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"%d", &amp;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);</w:t>
      </w:r>
    </w:p>
    <w:p w14:paraId="3953BCA9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"Enter the size of each block:\n");</w:t>
      </w:r>
    </w:p>
    <w:p w14:paraId="5C79811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++) {</w:t>
      </w:r>
    </w:p>
    <w:p w14:paraId="3C5AA25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"Block %d: ",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+ 1);</w:t>
      </w:r>
    </w:p>
    <w:p w14:paraId="7C1343B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scanf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"%d", &amp;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]);</w:t>
      </w:r>
    </w:p>
    <w:p w14:paraId="0A19A85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}</w:t>
      </w:r>
    </w:p>
    <w:p w14:paraId="155BB19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79B929EC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"\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nEnter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the number of processes: ");</w:t>
      </w:r>
    </w:p>
    <w:p w14:paraId="4F8A3FC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scanf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"%d", &amp;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);</w:t>
      </w:r>
    </w:p>
    <w:p w14:paraId="05BE085F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"Enter the size of each process:\n");</w:t>
      </w:r>
    </w:p>
    <w:p w14:paraId="6653CBC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for (int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= 0;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&lt;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;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++) {</w:t>
      </w:r>
    </w:p>
    <w:p w14:paraId="37BD4BA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printf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"Process %d: ",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+ 1);</w:t>
      </w:r>
    </w:p>
    <w:p w14:paraId="740C7F56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scanf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"%d", &amp;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[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i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]);</w:t>
      </w:r>
    </w:p>
    <w:p w14:paraId="1E7E0A7E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}</w:t>
      </w:r>
    </w:p>
    <w:p w14:paraId="64654E2D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1D74FC5A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firstFit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);</w:t>
      </w:r>
    </w:p>
    <w:p w14:paraId="2C01C0AB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bestFit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);</w:t>
      </w:r>
    </w:p>
    <w:p w14:paraId="5A492DE5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worstFit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(</w:t>
      </w:r>
      <w:proofErr w:type="spellStart"/>
      <w:proofErr w:type="gram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blockSize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m_blocks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processSize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 xml:space="preserve">, </w:t>
      </w:r>
      <w:proofErr w:type="spellStart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n_processes</w:t>
      </w:r>
      <w:proofErr w:type="spellEnd"/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);</w:t>
      </w:r>
    </w:p>
    <w:p w14:paraId="447298DC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7B5F149F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    return 0;</w:t>
      </w:r>
    </w:p>
    <w:p w14:paraId="09A71CC3" w14:textId="77777777" w:rsidR="00B43E73" w:rsidRPr="00FF4D88" w:rsidRDefault="00B43E73" w:rsidP="00B43E73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FF4D88">
        <w:rPr>
          <w:rFonts w:eastAsia="Times New Roman" w:cstheme="minorHAnsi"/>
          <w:color w:val="222222"/>
          <w:sz w:val="24"/>
          <w:szCs w:val="24"/>
          <w:lang w:eastAsia="en-IN"/>
        </w:rPr>
        <w:t>}</w:t>
      </w:r>
    </w:p>
    <w:p w14:paraId="1BD3BB0D" w14:textId="6B072833" w:rsidR="00B43E73" w:rsidRPr="00FF4D88" w:rsidRDefault="00B43E73" w:rsidP="00B43E73">
      <w:pPr>
        <w:rPr>
          <w:rFonts w:cstheme="minorHAnsi"/>
          <w:lang w:val="en-US"/>
        </w:rPr>
      </w:pPr>
    </w:p>
    <w:p w14:paraId="22EB9CF6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1B3BDF2D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4A3A593D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78AA7403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103821FA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3CEA9E87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4BBF2502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13125CF3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713E0770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4DBA6D25" w14:textId="77777777" w:rsidR="00FF4D88" w:rsidRDefault="00FF4D88" w:rsidP="00B43E73">
      <w:pPr>
        <w:rPr>
          <w:rFonts w:cstheme="minorHAnsi"/>
          <w:b/>
          <w:bCs/>
          <w:lang w:val="en-US"/>
        </w:rPr>
      </w:pPr>
    </w:p>
    <w:p w14:paraId="0C9E11AF" w14:textId="73B04E58" w:rsidR="00B43E73" w:rsidRPr="00FF4D88" w:rsidRDefault="00B43E73" w:rsidP="00B43E73">
      <w:pPr>
        <w:rPr>
          <w:rFonts w:cstheme="minorHAnsi"/>
          <w:b/>
          <w:bCs/>
          <w:lang w:val="en-US"/>
        </w:rPr>
      </w:pPr>
      <w:r w:rsidRPr="00FF4D88">
        <w:rPr>
          <w:rFonts w:cstheme="minorHAnsi"/>
          <w:b/>
          <w:bCs/>
          <w:lang w:val="en-US"/>
        </w:rPr>
        <w:lastRenderedPageBreak/>
        <w:t>OUTPUT:</w:t>
      </w:r>
    </w:p>
    <w:p w14:paraId="7634CEE3" w14:textId="7F3F76A3" w:rsidR="00B43E73" w:rsidRDefault="00B43E73" w:rsidP="00B43E73">
      <w:pPr>
        <w:rPr>
          <w:lang w:val="en-US"/>
        </w:rPr>
      </w:pPr>
      <w:r w:rsidRPr="00B43E73">
        <w:rPr>
          <w:noProof/>
          <w:lang w:val="en-US"/>
        </w:rPr>
        <w:drawing>
          <wp:inline distT="0" distB="0" distL="0" distR="0" wp14:anchorId="2A46A779" wp14:editId="73939170">
            <wp:extent cx="5658640" cy="723048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19D0" w14:textId="77777777" w:rsidR="00FF4D88" w:rsidRDefault="00FF4D88" w:rsidP="00B43E73">
      <w:pPr>
        <w:rPr>
          <w:lang w:val="en-US"/>
        </w:rPr>
      </w:pPr>
    </w:p>
    <w:p w14:paraId="7A8ADF93" w14:textId="77777777" w:rsidR="00FF4D88" w:rsidRDefault="00FF4D88" w:rsidP="00B43E73">
      <w:pPr>
        <w:rPr>
          <w:lang w:val="en-US"/>
        </w:rPr>
      </w:pPr>
    </w:p>
    <w:p w14:paraId="483D71EF" w14:textId="77777777" w:rsidR="00FF4D88" w:rsidRDefault="00FF4D88" w:rsidP="00B43E73">
      <w:pPr>
        <w:rPr>
          <w:lang w:val="en-US"/>
        </w:rPr>
      </w:pPr>
    </w:p>
    <w:p w14:paraId="6F217A8B" w14:textId="77777777" w:rsidR="00FF4D88" w:rsidRDefault="00FF4D88" w:rsidP="00B43E73">
      <w:pPr>
        <w:rPr>
          <w:lang w:val="en-US"/>
        </w:rPr>
      </w:pPr>
    </w:p>
    <w:p w14:paraId="361560BB" w14:textId="6D2CC025" w:rsidR="00FF4D88" w:rsidRDefault="00FF4D88" w:rsidP="00B43E73">
      <w:pPr>
        <w:rPr>
          <w:b/>
          <w:bCs/>
          <w:sz w:val="24"/>
          <w:szCs w:val="24"/>
          <w:lang w:val="en-US"/>
        </w:rPr>
      </w:pPr>
      <w:r w:rsidRPr="00FF4D88">
        <w:rPr>
          <w:b/>
          <w:bCs/>
          <w:sz w:val="24"/>
          <w:szCs w:val="24"/>
          <w:lang w:val="en-US"/>
        </w:rPr>
        <w:lastRenderedPageBreak/>
        <w:t>Observation:</w:t>
      </w:r>
    </w:p>
    <w:p w14:paraId="42FFB9BD" w14:textId="33614809" w:rsidR="00FF4D88" w:rsidRDefault="00FF4D88" w:rsidP="00B43E73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2F94FD7" wp14:editId="3B01CC83">
            <wp:extent cx="2548067" cy="3895725"/>
            <wp:effectExtent l="0" t="0" r="5080" b="0"/>
            <wp:docPr id="629253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608" cy="393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C5CDD" w14:textId="74F37248" w:rsidR="00FF4D88" w:rsidRDefault="00FF4D88" w:rsidP="00B43E73">
      <w:pPr>
        <w:rPr>
          <w:b/>
          <w:bCs/>
          <w:noProof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8FEB669" wp14:editId="2D0F321A">
            <wp:extent cx="2533650" cy="4352925"/>
            <wp:effectExtent l="0" t="0" r="0" b="9525"/>
            <wp:docPr id="1260448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7" r="4657" b="1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723" cy="4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E82F7" w14:textId="185D08EE" w:rsidR="00FF4D88" w:rsidRDefault="00FF4D88" w:rsidP="00B43E73">
      <w:pPr>
        <w:rPr>
          <w:b/>
          <w:bCs/>
          <w:noProof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3AE4E07" wp14:editId="48457E68">
            <wp:extent cx="2523490" cy="4210050"/>
            <wp:effectExtent l="0" t="0" r="0" b="0"/>
            <wp:docPr id="1706743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2" b="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114" cy="4227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5F769" w14:textId="7E2F9BCC" w:rsidR="00FF4D88" w:rsidRDefault="00FF4D88" w:rsidP="00B43E73">
      <w:pPr>
        <w:rPr>
          <w:b/>
          <w:bCs/>
          <w:noProof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1FE2357" wp14:editId="57E005A5">
            <wp:extent cx="2505075" cy="4380461"/>
            <wp:effectExtent l="0" t="0" r="0" b="1270"/>
            <wp:docPr id="215860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456" cy="4398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D577C" w14:textId="7A2F4186" w:rsidR="00FF4D88" w:rsidRPr="00FF4D88" w:rsidRDefault="00FF4D88" w:rsidP="00B43E73">
      <w:pPr>
        <w:rPr>
          <w:b/>
          <w:bCs/>
          <w:sz w:val="24"/>
          <w:szCs w:val="24"/>
          <w:lang w:val="en-US"/>
        </w:rPr>
      </w:pPr>
    </w:p>
    <w:p w14:paraId="40B73C48" w14:textId="77777777" w:rsidR="00B43E73" w:rsidRPr="00B43E73" w:rsidRDefault="00B43E73" w:rsidP="00B43E73">
      <w:pPr>
        <w:rPr>
          <w:lang w:val="en-US"/>
        </w:rPr>
      </w:pPr>
    </w:p>
    <w:sectPr w:rsidR="00B43E73" w:rsidRPr="00B43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73"/>
    <w:rsid w:val="00171071"/>
    <w:rsid w:val="002042A8"/>
    <w:rsid w:val="003C6AD2"/>
    <w:rsid w:val="007B0BB6"/>
    <w:rsid w:val="00B43E73"/>
    <w:rsid w:val="00FF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A382"/>
  <w15:chartTrackingRefBased/>
  <w15:docId w15:val="{33427CD6-72CA-4F1A-8380-A437A145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3E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3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1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0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Smruthi P</cp:lastModifiedBy>
  <cp:revision>2</cp:revision>
  <dcterms:created xsi:type="dcterms:W3CDTF">2026-05-25T04:47:00Z</dcterms:created>
  <dcterms:modified xsi:type="dcterms:W3CDTF">2026-05-25T18:34:00Z</dcterms:modified>
</cp:coreProperties>
</file>