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0AD5BE">
      <w:pPr>
        <w:rPr>
          <w:b/>
          <w:bCs/>
          <w:sz w:val="28"/>
          <w:szCs w:val="28"/>
        </w:rPr>
      </w:pPr>
      <w:bookmarkStart w:id="0" w:name="_GoBack"/>
      <w:r>
        <w:rPr>
          <w:b/>
          <w:bCs/>
          <w:sz w:val="28"/>
          <w:szCs w:val="28"/>
        </w:rPr>
        <w:t>Exercise 2: E-commerce Platform Search Function</w:t>
      </w:r>
    </w:p>
    <w:bookmarkEnd w:id="0"/>
    <w:p w14:paraId="37A2BCB9">
      <w:pPr>
        <w:rPr>
          <w:b/>
          <w:bCs/>
          <w:sz w:val="28"/>
          <w:szCs w:val="28"/>
        </w:rPr>
      </w:pPr>
    </w:p>
    <w:p w14:paraId="6191EC0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2"/>
          <w:szCs w:val="22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2"/>
          <w:szCs w:val="22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Big O Notation</w:t>
      </w:r>
    </w:p>
    <w:p w14:paraId="21D552E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Big O notation is used to analyze the efficiency of an algorithm. It describes the worst-case performance of an algorithm as the size of the input data.</w:t>
      </w:r>
    </w:p>
    <w:p w14:paraId="046EB64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- Best Case: The minimum number of operations. For a search, this is finding the item on the first attempt. </w:t>
      </w:r>
    </w:p>
    <w:p w14:paraId="4550852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- Average Case: The expected performance for a typical input.</w:t>
      </w:r>
    </w:p>
    <w:p w14:paraId="75EEA3D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cs="Calibri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- Worst Case: The maximum number of operations. For a search, this means checking every item, or the item is not present at all.</w:t>
      </w:r>
    </w:p>
    <w:p w14:paraId="53C4C27E">
      <w:pPr>
        <w:rPr>
          <w:b/>
          <w:bCs/>
          <w:sz w:val="28"/>
          <w:szCs w:val="28"/>
        </w:rPr>
      </w:pPr>
    </w:p>
    <w:p w14:paraId="5E61EE7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47C2624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Diagnostics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5AB2737E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7663C0B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IComparable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&gt;</w:t>
      </w:r>
    </w:p>
    <w:p w14:paraId="4C7A352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</w:p>
    <w:p w14:paraId="3750FAB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 }</w:t>
      </w:r>
    </w:p>
    <w:p w14:paraId="612CB2D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 }</w:t>
      </w:r>
    </w:p>
    <w:p w14:paraId="230E8DE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 }</w:t>
      </w:r>
    </w:p>
    <w:p w14:paraId="22BD803B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0C0725A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2E07A67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{</w:t>
      </w:r>
    </w:p>
    <w:p w14:paraId="16D86D2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0DFA6AF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3F1AED5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6DF2C19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 w14:paraId="2BDF3324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6CA7E85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CompareTo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78F53F6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{</w:t>
      </w:r>
    </w:p>
    <w:p w14:paraId="782DA2C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CompareTo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52F3A53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 w14:paraId="1474DB0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 w14:paraId="2338C3BE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2B1E2A0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ProductSearch</w:t>
      </w:r>
    </w:p>
    <w:p w14:paraId="1EFD659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</w:p>
    <w:p w14:paraId="1DA28A2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    //Linear search</w:t>
      </w:r>
    </w:p>
    <w:p w14:paraId="42D22C3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LinearSearch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targetId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7E61D80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{</w:t>
      </w:r>
    </w:p>
    <w:p w14:paraId="0AB2C30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547A360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{</w:t>
      </w:r>
    </w:p>
    <w:p w14:paraId="4D2F105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targetId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0F4337A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{</w:t>
      </w:r>
    </w:p>
    <w:p w14:paraId="188E3DB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4672FD6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}</w:t>
      </w:r>
    </w:p>
    <w:p w14:paraId="28F9911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 w14:paraId="474D334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4EB0E0D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 w14:paraId="0F620A87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21AB415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    //Binary search</w:t>
      </w:r>
    </w:p>
    <w:p w14:paraId="026B77E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sortedProducts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targetId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34B662E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{</w:t>
      </w:r>
    </w:p>
    <w:p w14:paraId="3D56E69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2B9A23D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sortedProducts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39F540E0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0734E0B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6E41062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{</w:t>
      </w:r>
    </w:p>
    <w:p w14:paraId="1E6EFAC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+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/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39C2F0B5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62474C2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sortedProducts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targetId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232EF5C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{</w:t>
      </w:r>
    </w:p>
    <w:p w14:paraId="0651A94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sortedProducts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];</w:t>
      </w:r>
    </w:p>
    <w:p w14:paraId="0F94286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}</w:t>
      </w:r>
    </w:p>
    <w:p w14:paraId="4E15DAA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sortedProducts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targetId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3BE7CA8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{</w:t>
      </w:r>
    </w:p>
    <w:p w14:paraId="440D715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304D86F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}</w:t>
      </w:r>
    </w:p>
    <w:p w14:paraId="01FF1FA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else</w:t>
      </w:r>
    </w:p>
    <w:p w14:paraId="3EBCBED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{</w:t>
      </w:r>
    </w:p>
    <w:p w14:paraId="6B512AB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53B7394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}</w:t>
      </w:r>
    </w:p>
    <w:p w14:paraId="3769009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 w14:paraId="786F5F8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7D6DB36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 w14:paraId="792850D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 w14:paraId="116D16D5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545B106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SearchTest</w:t>
      </w:r>
    </w:p>
    <w:p w14:paraId="4E479F9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</w:p>
    <w:p w14:paraId="540ECC1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501CC7F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{</w:t>
      </w:r>
    </w:p>
    <w:p w14:paraId="18F3064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{</w:t>
      </w:r>
    </w:p>
    <w:p w14:paraId="7138F70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"Laptop"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"Electronics"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),</w:t>
      </w:r>
    </w:p>
    <w:p w14:paraId="582597C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157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"Headphones"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"Electronics"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),</w:t>
      </w:r>
    </w:p>
    <w:p w14:paraId="1FCF2C6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121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"Keyboard"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"Electronics"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),</w:t>
      </w:r>
    </w:p>
    <w:p w14:paraId="60AE277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199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"Book"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"Books"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),</w:t>
      </w:r>
    </w:p>
    <w:p w14:paraId="36D9F73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135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"T-Shirt"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"Clothing"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),</w:t>
      </w:r>
    </w:p>
    <w:p w14:paraId="1C778E3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105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"Mouse"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"Electronics"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),</w:t>
      </w:r>
    </w:p>
    <w:p w14:paraId="768BDC0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142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"Coffee Mug"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"Kitchenware"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5388C1A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};</w:t>
      </w:r>
    </w:p>
    <w:p w14:paraId="423FC34B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652E206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"Linear Search"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6C20307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found1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ProductSearch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LinearSearch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135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0047AC5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$"Found product: {(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found1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found1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 xml:space="preserve"> "Not Found")}"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433AE1E4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256BDF3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); </w:t>
      </w:r>
    </w:p>
    <w:p w14:paraId="4A7A60C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</w:p>
    <w:p w14:paraId="0F9B2C6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0"/>
          <w:szCs w:val="20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Binary Search"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06EA34A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found2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ProductSearch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135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29F5A9F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$"Found product: {(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found2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found2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 xml:space="preserve"> "Not Found")}"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1F2ED76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 w14:paraId="35D92DF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} </w:t>
      </w:r>
    </w:p>
    <w:p w14:paraId="7816ADD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</w:pPr>
    </w:p>
    <w:p w14:paraId="1CD9F6D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Time Complexity Comparison</w:t>
      </w:r>
    </w:p>
    <w:p w14:paraId="2A4E440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Linear Search:</w:t>
      </w:r>
    </w:p>
    <w:p w14:paraId="58CB07A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Time Complexity: </w:t>
      </w: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O(n)</w:t>
      </w:r>
    </w:p>
    <w:p w14:paraId="690FEB5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Binary Search:</w:t>
      </w:r>
    </w:p>
    <w:p w14:paraId="5DF3039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Time Complexity: </w:t>
      </w: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O(log n)</w:t>
      </w:r>
    </w:p>
    <w:p w14:paraId="4503D0D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Suitability for E-commerce Platform</w:t>
      </w:r>
    </w:p>
    <w:p w14:paraId="1309BE9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For an e-commerce platform, Binary Search is far more suitable.</w:t>
      </w:r>
    </w:p>
    <w:p w14:paraId="6204C33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As an e-commerce site can have millions of products. A linear O(n) search would be unacceptably slow and lead to a poor user experience. A binary O(log n) search will return results almost instantly, even for massive datasets.</w:t>
      </w:r>
    </w:p>
    <w:p w14:paraId="0EEB9E3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196E9DC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6BBA089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1B15526F">
      <w:pP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OUTPUT</w:t>
      </w:r>
    </w:p>
    <w:p w14:paraId="5C85E62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7CE0649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689090" cy="1369060"/>
            <wp:effectExtent l="0" t="0" r="3810" b="2540"/>
            <wp:docPr id="1" name="Picture 1" descr="Screenshot 2025-06-21 221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1 2214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8909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D00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7: Financial Forecasting</w:t>
      </w:r>
    </w:p>
    <w:p w14:paraId="3F5AF9D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</w:pPr>
    </w:p>
    <w:p w14:paraId="6A6B287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Concept of Recursion</w:t>
      </w:r>
    </w:p>
    <w:p w14:paraId="3B93E92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Recursion is a programming technique where a method calls itself to solve a problem. A recursive function breaks a problem down into smaller, identical sub-problems until it reaches a simple, solvable case called the "base case."</w:t>
      </w:r>
    </w:p>
    <w:p w14:paraId="05F8E35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lang w:val="en-US"/>
        </w:rPr>
        <w:t xml:space="preserve">  </w:t>
      </w:r>
    </w:p>
    <w:p w14:paraId="39C67A8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A recursive method must have two parts:</w:t>
      </w:r>
    </w:p>
    <w:p w14:paraId="4E42006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1. Base Case: A condition that stops the recursion and returns a value without</w:t>
      </w:r>
    </w:p>
    <w:p w14:paraId="1F8DE9CE">
      <w:pPr>
        <w:keepNext w:val="0"/>
        <w:keepLines w:val="0"/>
        <w:widowControl/>
        <w:suppressLineNumbers w:val="0"/>
        <w:shd w:val="clear" w:fill="FFFFFF"/>
        <w:spacing w:line="190" w:lineRule="atLeast"/>
        <w:ind w:left="500" w:hanging="500" w:hangingChars="2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    making another recursive call. Without a base case, the recursion would continue indefinitely, leading to a "stack overflow" error.</w:t>
      </w:r>
    </w:p>
    <w:p w14:paraId="35349AD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2. Recursive Step: The part of the method that calls itself, but with a modified</w:t>
      </w:r>
    </w:p>
    <w:p w14:paraId="0ED1AB3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    input that moves it closer to the base case.</w:t>
      </w:r>
    </w:p>
    <w:p w14:paraId="5157908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b/>
          <w:bCs/>
          <w:sz w:val="28"/>
          <w:szCs w:val="28"/>
        </w:rPr>
      </w:pPr>
    </w:p>
    <w:p w14:paraId="5338785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59609B4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Collections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Generic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66DD8E42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0437893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FinancialForecasting</w:t>
      </w:r>
    </w:p>
    <w:p w14:paraId="57FE56A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</w:p>
    <w:p w14:paraId="44CC851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CalculateFutureValueRecursive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currentValue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periods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5DE77AB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{</w:t>
      </w:r>
    </w:p>
    <w:p w14:paraId="0206200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periods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20A8D08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{</w:t>
      </w:r>
    </w:p>
    <w:p w14:paraId="2677AD0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currentValue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42D77D6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 w14:paraId="406C3B39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1F25837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nextValue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currentValue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*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5EAD294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</w:p>
    <w:p w14:paraId="5576925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CalculateFutureValueRecursive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nextValue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periods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2E1CB86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 w14:paraId="7B2D53F6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25583B7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    //Optimized version</w:t>
      </w:r>
    </w:p>
    <w:p w14:paraId="3F9C5FC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CalculateFutureValueIterative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initialValue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periods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04240F4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{</w:t>
      </w:r>
    </w:p>
    <w:p w14:paraId="4BC21DD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futureValue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initialValue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4DB3392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periods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++)</w:t>
      </w:r>
    </w:p>
    <w:p w14:paraId="07D8964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{</w:t>
      </w:r>
    </w:p>
    <w:p w14:paraId="0862B3F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futureValue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*=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091FCCE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 w14:paraId="153E728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futureValue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5E577D4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 w14:paraId="24CF5BD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 w14:paraId="0DE3127F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0E492393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5EA5568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ForecastTest</w:t>
      </w:r>
    </w:p>
    <w:p w14:paraId="5314A0D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</w:p>
    <w:p w14:paraId="7206CCF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720210B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{</w:t>
      </w:r>
    </w:p>
    <w:p w14:paraId="54D5BD1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initialInvestment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1000.00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727DEA3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annualGrowthRate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; </w:t>
      </w:r>
    </w:p>
    <w:p w14:paraId="438B397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yearsToForecast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14196019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75015DE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$"Financial Forecast"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11E7356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$"Initial Investment: ${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initialInvestment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155A427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$"Annual Growth Rate: 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annualGrowthRate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3845E4C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$"Period: 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yearsToForecast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} years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0"/>
          <w:szCs w:val="20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364B8536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03A41F9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        //RecursiveCalculation</w:t>
      </w:r>
    </w:p>
    <w:p w14:paraId="3FA23FB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"Using Recursive Method"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3B147D0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futureValueRecursive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FinancialForecasting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CalculateFutureValueRecursive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initialInvestment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annualGrowthRate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yearsToForecast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6920CC0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$"Predicted Future Value: ${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futureValueRecursive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1D5E117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</w:p>
    <w:p w14:paraId="4E89A8C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        //OptimizedIterativeCalculation</w:t>
      </w:r>
    </w:p>
    <w:p w14:paraId="785A663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0"/>
          <w:szCs w:val="20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Using Optimized Iterative Method"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747C47C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futureValueIterative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FinancialForecasting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CalculateFutureValueIterative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initialInvestment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annualGrowthRate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yearsToForecast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515342D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$"Predicted Future Value: ${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futureValueIterative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7B7E99E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 w14:paraId="072E606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</w:p>
    <w:p w14:paraId="2B7C838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</w:pPr>
    </w:p>
    <w:p w14:paraId="53FF603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Time Complexity of the Recursive Algorithm</w:t>
      </w:r>
    </w:p>
    <w:p w14:paraId="60290E4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 w14:paraId="0B25400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The time complexity of the `CalculateFutureValueRecursive` method is </w:t>
      </w: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O(n)</w:t>
      </w: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, where 'n' is the number of periods. </w:t>
      </w:r>
    </w:p>
    <w:p w14:paraId="18F5ECC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1250795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For each period from 'n' down to 1, the function makes one recursive call. Each call performs a constant amount of work. Therefore, the total work is directly proportional to the number of periods.</w:t>
      </w:r>
    </w:p>
    <w:p w14:paraId="1DB6E9C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058DF5F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While the recursive solution is clear and maps well to the problem's definition, it has drawbacks for large 'n'. Each function call adds a new frame to the call stack, which consumes memory and can be slower than a direct iterative approach due to function call overhead. </w:t>
      </w:r>
    </w:p>
    <w:p w14:paraId="7614DA2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 w14:paraId="3EB5ED9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Iteration (The Best Optimization for this Problem):</w:t>
      </w:r>
    </w:p>
    <w:p w14:paraId="4224B24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The most effective optimization for this particular scenario is to convert the recursion into a simple loop (iteration). An iterative approach avoids the function call overhead and the risk of stack overflow for a very large number of periods. It is more memory-efficient and generally faster. The method ‘CalculateFutureValueIterative’ demonstrates this superior approach. </w:t>
      </w:r>
    </w:p>
    <w:p w14:paraId="31618B6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11CF85B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It achieves the same </w:t>
      </w: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O(n)</w:t>
      </w: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time complexity but with better real-world performance.</w:t>
      </w:r>
    </w:p>
    <w:p w14:paraId="5561DB2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299213F6">
      <w:pP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1AAF4312">
      <w:pP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47B6F4D6">
      <w:pP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156E2734">
      <w:pP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00ABCAFF">
      <w:pP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64D279C2">
      <w:pP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5D95F9AF">
      <w:pP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325C02AA">
      <w:pP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719C056F">
      <w:pP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3092C4AC">
      <w:pP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OUTPUT</w:t>
      </w:r>
    </w:p>
    <w:p w14:paraId="05031D4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4674492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870065" cy="2032635"/>
            <wp:effectExtent l="0" t="0" r="635" b="12065"/>
            <wp:docPr id="2" name="Picture 2" descr="Screenshot 2025-06-21 224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1 22444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70065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9EA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</w:pPr>
    </w:p>
    <w:p w14:paraId="5471B21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/>
          <w:b/>
          <w:bCs/>
          <w:sz w:val="28"/>
          <w:szCs w:val="28"/>
          <w:lang w:val="en-US" w:eastAsia="zh-CN"/>
        </w:rPr>
      </w:pPr>
    </w:p>
    <w:p w14:paraId="2A9DAB00">
      <w:pPr>
        <w:rPr>
          <w:b/>
          <w:bCs/>
          <w:sz w:val="28"/>
          <w:szCs w:val="28"/>
        </w:rPr>
      </w:pPr>
    </w:p>
    <w:sectPr>
      <w:pgSz w:w="11906" w:h="16838"/>
      <w:pgMar w:top="1440" w:right="1800" w:bottom="1440" w:left="1066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cadia Mono SemiBold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421E7D"/>
    <w:rsid w:val="5E42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2025-06-21T15:40:00Z</dcterms:created>
  <dc:creator>KIIT</dc:creator>
  <cp:lastModifiedBy>2063_Smruti Sahu</cp:lastModifiedBy>
  <dcterms:modified xsi:type="dcterms:W3CDTF">2025-06-21T17:37:33Z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FA2B6D5A3DD8489198564F6D595C5E84_11</vt:lpwstr>
  </property>
</Properties>
</file>