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68946" w14:textId="1F350205" w:rsidR="005B7B8C" w:rsidRDefault="00831596">
      <w:r>
        <w:rPr>
          <w:noProof/>
        </w:rPr>
        <w:drawing>
          <wp:anchor distT="0" distB="0" distL="114300" distR="114300" simplePos="0" relativeHeight="251658240" behindDoc="0" locked="0" layoutInCell="1" allowOverlap="1" wp14:anchorId="12BA7B13" wp14:editId="655937B3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487035" cy="8863330"/>
            <wp:effectExtent l="0" t="0" r="0" b="0"/>
            <wp:wrapSquare wrapText="bothSides"/>
            <wp:docPr id="150600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04584" name="Picture 15060045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0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>
        <w:rPr>
          <w:noProof/>
        </w:rPr>
        <w:lastRenderedPageBreak/>
        <w:drawing>
          <wp:inline distT="0" distB="0" distL="0" distR="0" wp14:anchorId="4F9B29B2" wp14:editId="25F51438">
            <wp:extent cx="5731510" cy="7986395"/>
            <wp:effectExtent l="0" t="0" r="2540" b="0"/>
            <wp:docPr id="128788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8050" name="Picture 1287880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A5D28" w14:textId="77777777" w:rsidR="00831596" w:rsidRDefault="00831596"/>
    <w:p w14:paraId="2F81724C" w14:textId="77777777" w:rsidR="00831596" w:rsidRDefault="00831596"/>
    <w:p w14:paraId="772E5F4D" w14:textId="77777777" w:rsidR="00831596" w:rsidRDefault="00831596"/>
    <w:p w14:paraId="4630BE19" w14:textId="442F946E" w:rsidR="00831596" w:rsidRDefault="00831596">
      <w:r>
        <w:rPr>
          <w:noProof/>
        </w:rPr>
        <w:lastRenderedPageBreak/>
        <w:drawing>
          <wp:inline distT="0" distB="0" distL="0" distR="0" wp14:anchorId="705E0A4A" wp14:editId="23E11E92">
            <wp:extent cx="5731510" cy="3644900"/>
            <wp:effectExtent l="0" t="0" r="2540" b="0"/>
            <wp:docPr id="14603631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63182" name="Picture 14603631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94A9" w14:textId="77777777" w:rsidR="00831596" w:rsidRDefault="00831596"/>
    <w:p w14:paraId="1239E65B" w14:textId="084C4452" w:rsidR="00831596" w:rsidRDefault="00831596">
      <w:r>
        <w:rPr>
          <w:noProof/>
        </w:rPr>
        <w:drawing>
          <wp:inline distT="0" distB="0" distL="0" distR="0" wp14:anchorId="70E5AAAB" wp14:editId="75EF2E85">
            <wp:extent cx="5731510" cy="3644900"/>
            <wp:effectExtent l="0" t="0" r="2540" b="0"/>
            <wp:docPr id="10169048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04837" name="Picture 10169048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3908" w14:textId="77777777" w:rsidR="00831596" w:rsidRDefault="00831596"/>
    <w:p w14:paraId="2EF20229" w14:textId="77777777" w:rsidR="00831596" w:rsidRDefault="00831596"/>
    <w:p w14:paraId="48DC0EFC" w14:textId="77777777" w:rsidR="00831596" w:rsidRDefault="00831596"/>
    <w:p w14:paraId="284CD2AD" w14:textId="77777777" w:rsidR="00831596" w:rsidRDefault="00831596"/>
    <w:sectPr w:rsidR="008315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596"/>
    <w:rsid w:val="00457168"/>
    <w:rsid w:val="00471F5A"/>
    <w:rsid w:val="005B7B8C"/>
    <w:rsid w:val="0083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395FC"/>
  <w15:chartTrackingRefBased/>
  <w15:docId w15:val="{6B64A20D-1D7C-4926-A25E-9A0C9B8D5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5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</Words>
  <Characters>14</Characters>
  <Application>Microsoft Office Word</Application>
  <DocSecurity>0</DocSecurity>
  <Lines>1</Lines>
  <Paragraphs>1</Paragraphs>
  <ScaleCrop>false</ScaleCrop>
  <Company>IBM Corporation</Company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Deokar</dc:creator>
  <cp:keywords/>
  <dc:description/>
  <cp:lastModifiedBy>Avinash Deokar</cp:lastModifiedBy>
  <cp:revision>1</cp:revision>
  <dcterms:created xsi:type="dcterms:W3CDTF">2026-09-26T17:50:00Z</dcterms:created>
  <dcterms:modified xsi:type="dcterms:W3CDTF">2026-09-26T17:53:00Z</dcterms:modified>
</cp:coreProperties>
</file>