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ED2D" w14:textId="5EDFF002" w:rsidR="0066085B" w:rsidRDefault="004A7D09" w:rsidP="0066085B">
      <w:r>
        <w:t xml:space="preserve">                                                                                                              </w:t>
      </w:r>
      <w:r w:rsidR="0066085B">
        <w:t xml:space="preserve"> Solve : Using latest Java 8 API</w:t>
      </w:r>
    </w:p>
    <w:p w14:paraId="1B33BCCE" w14:textId="77777777" w:rsidR="0066085B" w:rsidRDefault="0066085B" w:rsidP="0066085B"/>
    <w:p w14:paraId="2ADEDC11" w14:textId="77777777" w:rsidR="0066085B" w:rsidRDefault="0066085B" w:rsidP="0066085B"/>
    <w:p w14:paraId="42AD389D" w14:textId="77777777" w:rsidR="0066085B" w:rsidRDefault="0066085B" w:rsidP="0066085B">
      <w:r w:rsidRPr="004A7D09">
        <w:rPr>
          <w:highlight w:val="yellow"/>
        </w:rPr>
        <w:t>1.Create int[] ---&gt; IntStream &amp; display its contents.</w:t>
      </w:r>
    </w:p>
    <w:p w14:paraId="680EAB5F" w14:textId="77777777" w:rsidR="0066085B" w:rsidRDefault="0066085B" w:rsidP="0066085B"/>
    <w:p w14:paraId="1962680E" w14:textId="77777777" w:rsidR="0066085B" w:rsidRDefault="0066085B" w:rsidP="0066085B"/>
    <w:p w14:paraId="50BED400" w14:textId="239EEDF9" w:rsidR="0066085B" w:rsidRDefault="0066085B" w:rsidP="0066085B">
      <w:r w:rsidRPr="0066085B">
        <w:drawing>
          <wp:inline distT="0" distB="0" distL="0" distR="0" wp14:anchorId="231C3716" wp14:editId="3F93135E">
            <wp:extent cx="4267419" cy="2216264"/>
            <wp:effectExtent l="0" t="0" r="0" b="0"/>
            <wp:docPr id="17095435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355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E4E2" w14:textId="77777777" w:rsidR="0066085B" w:rsidRDefault="0066085B" w:rsidP="0066085B"/>
    <w:p w14:paraId="6D2DAC69" w14:textId="77777777" w:rsidR="0066085B" w:rsidRDefault="0066085B" w:rsidP="0066085B"/>
    <w:p w14:paraId="7A53A238" w14:textId="77777777" w:rsidR="0066085B" w:rsidRDefault="0066085B" w:rsidP="0066085B"/>
    <w:p w14:paraId="444E91D9" w14:textId="77777777" w:rsidR="0066085B" w:rsidRDefault="0066085B" w:rsidP="0066085B"/>
    <w:p w14:paraId="09B70720" w14:textId="0F311F4C" w:rsidR="0066085B" w:rsidRDefault="0066085B" w:rsidP="0066085B">
      <w:r w:rsidRPr="0066085B">
        <w:drawing>
          <wp:inline distT="0" distB="0" distL="0" distR="0" wp14:anchorId="6A8A5D14" wp14:editId="006211C7">
            <wp:extent cx="1054154" cy="1524078"/>
            <wp:effectExtent l="0" t="0" r="0" b="0"/>
            <wp:docPr id="63845891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8911" name="Picture 1" descr="A screenshot of a math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AF1B" w14:textId="77777777" w:rsidR="0066085B" w:rsidRDefault="0066085B" w:rsidP="0066085B"/>
    <w:p w14:paraId="0A61C0F8" w14:textId="77777777" w:rsidR="0066085B" w:rsidRDefault="0066085B" w:rsidP="0066085B"/>
    <w:p w14:paraId="6334AD14" w14:textId="77777777" w:rsidR="0066085B" w:rsidRDefault="0066085B" w:rsidP="0066085B">
      <w:r>
        <w:t>2. Create AL&lt;Integer&gt; , populate it.</w:t>
      </w:r>
    </w:p>
    <w:p w14:paraId="0F5BA1BF" w14:textId="77777777" w:rsidR="0066085B" w:rsidRDefault="0066085B" w:rsidP="0066085B"/>
    <w:p w14:paraId="6E760B1A" w14:textId="170CEEF7" w:rsidR="0066085B" w:rsidRDefault="0066085B" w:rsidP="0066085B">
      <w:r w:rsidRPr="0066085B">
        <w:drawing>
          <wp:inline distT="0" distB="0" distL="0" distR="0" wp14:anchorId="663839F1" wp14:editId="0F9D7DE7">
            <wp:extent cx="4858000" cy="4273770"/>
            <wp:effectExtent l="0" t="0" r="0" b="0"/>
            <wp:docPr id="1630024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403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C0F0" w14:textId="3ACB9604" w:rsidR="0066085B" w:rsidRDefault="0066085B" w:rsidP="0066085B">
      <w:r>
        <w:t>Convert it to seq stream &amp; display ele</w:t>
      </w:r>
      <w:r>
        <w:t>ments</w:t>
      </w:r>
    </w:p>
    <w:p w14:paraId="6DA18462" w14:textId="5D0C14C6" w:rsidR="0066085B" w:rsidRDefault="0066085B" w:rsidP="0066085B">
      <w:r w:rsidRPr="0066085B">
        <w:drawing>
          <wp:inline distT="0" distB="0" distL="0" distR="0" wp14:anchorId="3385D5C2" wp14:editId="3066478C">
            <wp:extent cx="5092962" cy="3816546"/>
            <wp:effectExtent l="0" t="0" r="0" b="0"/>
            <wp:docPr id="18805778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78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56B2" w14:textId="77777777" w:rsidR="0066085B" w:rsidRDefault="0066085B" w:rsidP="0066085B"/>
    <w:p w14:paraId="2756ADE0" w14:textId="42DDEFDF" w:rsidR="0066085B" w:rsidRDefault="0066085B" w:rsidP="0066085B">
      <w:r>
        <w:t>Convert it to parallel stream &amp; display ele</w:t>
      </w:r>
      <w:r>
        <w:t>ments</w:t>
      </w:r>
    </w:p>
    <w:p w14:paraId="24C00328" w14:textId="77777777" w:rsidR="0066085B" w:rsidRDefault="0066085B" w:rsidP="0066085B"/>
    <w:p w14:paraId="12C42C19" w14:textId="4B3FCB78" w:rsidR="0066085B" w:rsidRDefault="0066085B" w:rsidP="0066085B">
      <w:r w:rsidRPr="0066085B">
        <w:drawing>
          <wp:inline distT="0" distB="0" distL="0" distR="0" wp14:anchorId="696DA570" wp14:editId="57821F14">
            <wp:extent cx="4921503" cy="3981655"/>
            <wp:effectExtent l="0" t="0" r="0" b="0"/>
            <wp:docPr id="665652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298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396D" w14:textId="77777777" w:rsidR="0066085B" w:rsidRDefault="0066085B" w:rsidP="0066085B">
      <w:r>
        <w:t xml:space="preserve"> </w:t>
      </w:r>
    </w:p>
    <w:p w14:paraId="50FCD646" w14:textId="77777777" w:rsidR="0066085B" w:rsidRPr="00C7396E" w:rsidRDefault="0066085B" w:rsidP="0066085B">
      <w:pPr>
        <w:rPr>
          <w:highlight w:val="yellow"/>
        </w:rPr>
      </w:pPr>
      <w:r w:rsidRPr="00C7396E">
        <w:rPr>
          <w:highlight w:val="yellow"/>
        </w:rPr>
        <w:t>3. Create stream of ints between the range supplied by user &amp; display all multiples of 3</w:t>
      </w:r>
    </w:p>
    <w:p w14:paraId="0EB526CE" w14:textId="77777777" w:rsidR="0066085B" w:rsidRDefault="0066085B" w:rsidP="0066085B">
      <w:r w:rsidRPr="00C7396E">
        <w:rPr>
          <w:highlight w:val="yellow"/>
        </w:rPr>
        <w:t>(Hint : IntStream methods --range,filter,forEach)</w:t>
      </w:r>
    </w:p>
    <w:p w14:paraId="6012B966" w14:textId="77777777" w:rsidR="00DF2ED0" w:rsidRDefault="00DF2ED0" w:rsidP="0066085B"/>
    <w:p w14:paraId="6A095A5F" w14:textId="77777777" w:rsidR="00DF2ED0" w:rsidRDefault="00DF2ED0" w:rsidP="0066085B"/>
    <w:p w14:paraId="4880508C" w14:textId="00942973" w:rsidR="00DF2ED0" w:rsidRDefault="00C7396E" w:rsidP="0066085B">
      <w:r w:rsidRPr="00C7396E">
        <w:drawing>
          <wp:inline distT="0" distB="0" distL="0" distR="0" wp14:anchorId="4F06C7BD" wp14:editId="1E7528A2">
            <wp:extent cx="4724643" cy="4248368"/>
            <wp:effectExtent l="0" t="0" r="0" b="0"/>
            <wp:docPr id="1148361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186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8E7B" w14:textId="77777777" w:rsidR="00DF2ED0" w:rsidRDefault="00DF2ED0" w:rsidP="0066085B"/>
    <w:p w14:paraId="550C2AFC" w14:textId="77777777" w:rsidR="00DF2ED0" w:rsidRDefault="00DF2ED0" w:rsidP="0066085B"/>
    <w:p w14:paraId="18EE1889" w14:textId="77777777" w:rsidR="00DF2ED0" w:rsidRDefault="00DF2ED0" w:rsidP="0066085B"/>
    <w:p w14:paraId="2748CCEC" w14:textId="77777777" w:rsidR="00DF2ED0" w:rsidRDefault="00DF2ED0" w:rsidP="0066085B"/>
    <w:p w14:paraId="6D531A0F" w14:textId="77777777" w:rsidR="00DF2ED0" w:rsidRDefault="00DF2ED0" w:rsidP="0066085B"/>
    <w:p w14:paraId="460A1D17" w14:textId="77777777" w:rsidR="00DF2ED0" w:rsidRDefault="00DF2ED0" w:rsidP="0066085B"/>
    <w:p w14:paraId="569E6B7A" w14:textId="77777777" w:rsidR="0066085B" w:rsidRDefault="0066085B" w:rsidP="0066085B">
      <w:r>
        <w:t xml:space="preserve"> </w:t>
      </w:r>
    </w:p>
    <w:p w14:paraId="168DFB78" w14:textId="77777777" w:rsidR="0066085B" w:rsidRDefault="0066085B" w:rsidP="0066085B">
      <w:r>
        <w:t>4. Display all product names of a particular category , exceeding specific price.</w:t>
      </w:r>
    </w:p>
    <w:p w14:paraId="5FF4DD65" w14:textId="77777777" w:rsidR="0066085B" w:rsidRDefault="0066085B" w:rsidP="0066085B">
      <w:r>
        <w:t>I/P category name &amp; price.</w:t>
      </w:r>
    </w:p>
    <w:p w14:paraId="4FDE4B60" w14:textId="77777777" w:rsidR="0066085B" w:rsidRDefault="0066085B" w:rsidP="0066085B">
      <w:r>
        <w:t>(stream,filter,forEach)</w:t>
      </w:r>
    </w:p>
    <w:p w14:paraId="32A83D09" w14:textId="77777777" w:rsidR="007F1F0F" w:rsidRDefault="007F1F0F" w:rsidP="0066085B"/>
    <w:p w14:paraId="07572215" w14:textId="77777777" w:rsidR="007F1F0F" w:rsidRDefault="007F1F0F" w:rsidP="0066085B"/>
    <w:p w14:paraId="40559B6E" w14:textId="2DA25B95" w:rsidR="007F1F0F" w:rsidRDefault="008640A6" w:rsidP="0066085B">
      <w:r w:rsidRPr="008640A6">
        <w:drawing>
          <wp:inline distT="0" distB="0" distL="0" distR="0" wp14:anchorId="48A029C9" wp14:editId="37459F95">
            <wp:extent cx="4807197" cy="4400776"/>
            <wp:effectExtent l="0" t="0" r="0" b="0"/>
            <wp:docPr id="874406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6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4153" w14:textId="77777777" w:rsidR="007F1F0F" w:rsidRDefault="007F1F0F" w:rsidP="0066085B"/>
    <w:p w14:paraId="72EA6473" w14:textId="77777777" w:rsidR="007F1F0F" w:rsidRDefault="007F1F0F" w:rsidP="0066085B"/>
    <w:p w14:paraId="5181FC50" w14:textId="77777777" w:rsidR="007F1F0F" w:rsidRDefault="007F1F0F" w:rsidP="0066085B"/>
    <w:p w14:paraId="1D8FA408" w14:textId="57374DFE" w:rsidR="007F1F0F" w:rsidRDefault="00690822" w:rsidP="0066085B">
      <w:r>
        <w:t>Ans)</w:t>
      </w:r>
    </w:p>
    <w:p w14:paraId="1E8CE4D8" w14:textId="77777777" w:rsidR="00690822" w:rsidRPr="00690822" w:rsidRDefault="00690822" w:rsidP="00690822">
      <w:pPr>
        <w:rPr>
          <w:lang w:val="en-IN"/>
        </w:rPr>
      </w:pPr>
      <w:r w:rsidRPr="00690822">
        <w:rPr>
          <w:lang w:val="en-IN"/>
        </w:rPr>
        <w:t>Laptop</w:t>
      </w:r>
    </w:p>
    <w:p w14:paraId="1E33FC94" w14:textId="77777777" w:rsidR="00690822" w:rsidRPr="00690822" w:rsidRDefault="00690822" w:rsidP="00690822">
      <w:pPr>
        <w:rPr>
          <w:lang w:val="en-IN"/>
        </w:rPr>
      </w:pPr>
      <w:r w:rsidRPr="00690822">
        <w:rPr>
          <w:lang w:val="en-IN"/>
        </w:rPr>
        <w:t>TV</w:t>
      </w:r>
    </w:p>
    <w:p w14:paraId="1F4731D6" w14:textId="77777777" w:rsidR="007F1F0F" w:rsidRDefault="007F1F0F" w:rsidP="0066085B"/>
    <w:p w14:paraId="1DFE79FE" w14:textId="7FB7E5CE" w:rsidR="0066085B" w:rsidRDefault="0066085B" w:rsidP="0066085B"/>
    <w:p w14:paraId="469AD020" w14:textId="77777777" w:rsidR="0066085B" w:rsidRPr="00821B98" w:rsidRDefault="0066085B" w:rsidP="0066085B">
      <w:pPr>
        <w:rPr>
          <w:highlight w:val="yellow"/>
        </w:rPr>
      </w:pPr>
      <w:r w:rsidRPr="00821B98">
        <w:rPr>
          <w:highlight w:val="yellow"/>
        </w:rPr>
        <w:t>5.Create IntStream having ints in the range of 10...50</w:t>
      </w:r>
    </w:p>
    <w:p w14:paraId="3C2F4713" w14:textId="77777777" w:rsidR="0066085B" w:rsidRPr="00821B98" w:rsidRDefault="0066085B" w:rsidP="0066085B">
      <w:pPr>
        <w:rPr>
          <w:highlight w:val="yellow"/>
        </w:rPr>
      </w:pPr>
      <w:r w:rsidRPr="00821B98">
        <w:rPr>
          <w:highlight w:val="yellow"/>
        </w:rPr>
        <w:t>&amp; Print its sum.(specialized reduction operation)</w:t>
      </w:r>
    </w:p>
    <w:p w14:paraId="7CC66982" w14:textId="77777777" w:rsidR="0066085B" w:rsidRDefault="0066085B" w:rsidP="0066085B">
      <w:r w:rsidRPr="00821B98">
        <w:rPr>
          <w:highlight w:val="yellow"/>
        </w:rPr>
        <w:t>Hint( rangeClosed , sum)</w:t>
      </w:r>
    </w:p>
    <w:p w14:paraId="2ABEA882" w14:textId="77777777" w:rsidR="00690822" w:rsidRDefault="00690822" w:rsidP="0066085B"/>
    <w:p w14:paraId="6B824E38" w14:textId="77777777" w:rsidR="00690822" w:rsidRDefault="00690822" w:rsidP="0066085B"/>
    <w:p w14:paraId="688B5951" w14:textId="412D9867" w:rsidR="00690822" w:rsidRDefault="00821B98" w:rsidP="0066085B">
      <w:r w:rsidRPr="00821B98">
        <w:drawing>
          <wp:inline distT="0" distB="0" distL="0" distR="0" wp14:anchorId="0D3C8EAC" wp14:editId="3B3DCE20">
            <wp:extent cx="4197566" cy="2895749"/>
            <wp:effectExtent l="0" t="0" r="0" b="0"/>
            <wp:docPr id="2860189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893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79A3" w14:textId="77777777" w:rsidR="00690822" w:rsidRDefault="00690822" w:rsidP="0066085B"/>
    <w:p w14:paraId="779DF1BA" w14:textId="77777777" w:rsidR="00690822" w:rsidRDefault="00690822" w:rsidP="0066085B"/>
    <w:p w14:paraId="5EE47B7C" w14:textId="77777777" w:rsidR="00690822" w:rsidRDefault="00690822" w:rsidP="0066085B"/>
    <w:p w14:paraId="62CA969D" w14:textId="77777777" w:rsidR="0066085B" w:rsidRDefault="0066085B" w:rsidP="0066085B">
      <w:r>
        <w:t xml:space="preserve"> </w:t>
      </w:r>
    </w:p>
    <w:p w14:paraId="1100DE94" w14:textId="77777777" w:rsidR="0066085B" w:rsidRDefault="0066085B" w:rsidP="0066085B">
      <w:r>
        <w:t>6.Print avg of 10-50 numbers(if strm is empty print -100 or else print avg)</w:t>
      </w:r>
    </w:p>
    <w:p w14:paraId="69678990" w14:textId="77777777" w:rsidR="0066085B" w:rsidRDefault="0066085B" w:rsidP="0066085B">
      <w:r>
        <w:t>(rangeClosed,average &amp; optional)</w:t>
      </w:r>
    </w:p>
    <w:p w14:paraId="5AB4D1C5" w14:textId="77777777" w:rsidR="00707D82" w:rsidRDefault="00707D82" w:rsidP="0066085B"/>
    <w:p w14:paraId="6D974D22" w14:textId="1564175B" w:rsidR="00707D82" w:rsidRDefault="0029098E" w:rsidP="0066085B">
      <w:r w:rsidRPr="0029098E">
        <w:drawing>
          <wp:inline distT="0" distB="0" distL="0" distR="0" wp14:anchorId="3BE0B6DB" wp14:editId="741074AD">
            <wp:extent cx="4724643" cy="3276768"/>
            <wp:effectExtent l="0" t="0" r="0" b="0"/>
            <wp:docPr id="1935482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27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4330" w14:textId="77777777" w:rsidR="0066085B" w:rsidRDefault="0066085B" w:rsidP="0066085B">
      <w:r>
        <w:t xml:space="preserve"> </w:t>
      </w:r>
    </w:p>
    <w:p w14:paraId="7EBF5529" w14:textId="77777777" w:rsidR="0066085B" w:rsidRDefault="0066085B" w:rsidP="0066085B">
      <w:r>
        <w:t xml:space="preserve">7.Print avg of square of odd nums between 10 &amp; 50 </w:t>
      </w:r>
    </w:p>
    <w:p w14:paraId="75EF29DB" w14:textId="0D33061A" w:rsidR="000D7C3B" w:rsidRDefault="0066085B" w:rsidP="0066085B">
      <w:r>
        <w:t>(filter,map,reduce)</w:t>
      </w:r>
    </w:p>
    <w:p w14:paraId="0C6CF076" w14:textId="77777777" w:rsidR="003C66FA" w:rsidRDefault="003C66FA" w:rsidP="0066085B"/>
    <w:p w14:paraId="378A5E94" w14:textId="2110F59E" w:rsidR="003C66FA" w:rsidRDefault="00E926AB" w:rsidP="0066085B">
      <w:r w:rsidRPr="00E926AB">
        <w:drawing>
          <wp:inline distT="0" distB="0" distL="0" distR="0" wp14:anchorId="22AB6506" wp14:editId="244F5A9E">
            <wp:extent cx="5054860" cy="3949903"/>
            <wp:effectExtent l="0" t="0" r="0" b="0"/>
            <wp:docPr id="11017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2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5B"/>
    <w:rsid w:val="000D7C3B"/>
    <w:rsid w:val="0029098E"/>
    <w:rsid w:val="003C66FA"/>
    <w:rsid w:val="004A7D09"/>
    <w:rsid w:val="0066085B"/>
    <w:rsid w:val="00690822"/>
    <w:rsid w:val="00707D82"/>
    <w:rsid w:val="00743261"/>
    <w:rsid w:val="007F1F0F"/>
    <w:rsid w:val="00821B98"/>
    <w:rsid w:val="008640A6"/>
    <w:rsid w:val="00BD7332"/>
    <w:rsid w:val="00C7396E"/>
    <w:rsid w:val="00DF0FF9"/>
    <w:rsid w:val="00DF2ED0"/>
    <w:rsid w:val="00E9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F087"/>
  <w15:chartTrackingRefBased/>
  <w15:docId w15:val="{D469CF5C-ED0D-4AB4-99AE-A9EC95EF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5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5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5B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5B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5B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5B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5B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5B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5B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0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5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5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60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5B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6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5B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60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14</cp:revision>
  <dcterms:created xsi:type="dcterms:W3CDTF">2025-09-16T13:22:00Z</dcterms:created>
  <dcterms:modified xsi:type="dcterms:W3CDTF">2025-09-16T16:50:00Z</dcterms:modified>
</cp:coreProperties>
</file>