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7502" w14:textId="0E4DA9C7" w:rsidR="00BE3CA1" w:rsidRDefault="00BF54AE">
      <w:r w:rsidRPr="00A36277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A137B0C" wp14:editId="3924CA3B">
                <wp:simplePos x="0" y="0"/>
                <wp:positionH relativeFrom="column">
                  <wp:posOffset>-649024</wp:posOffset>
                </wp:positionH>
                <wp:positionV relativeFrom="paragraph">
                  <wp:posOffset>2507264</wp:posOffset>
                </wp:positionV>
                <wp:extent cx="1604645" cy="243141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44FFF2-3882-E803-0B67-5B4C0D3F0A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243141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6196E8" w14:textId="77777777" w:rsidR="00A36277" w:rsidRPr="00A36277" w:rsidRDefault="00A36277" w:rsidP="00A362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Ansi="Aptos" w:cs="Angsana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36277">
                              <w:rPr>
                                <w:rFonts w:hAnsi="Aptos" w:cs="Angsana New"/>
                                <w:color w:val="F2F2F2" w:themeColor="background1" w:themeShade="F2"/>
                                <w:kern w:val="24"/>
                                <w:sz w:val="24"/>
                                <w:szCs w:val="24"/>
                              </w:rPr>
                              <w:t xml:space="preserve">Set sprint goals with the product owner. </w:t>
                            </w:r>
                          </w:p>
                          <w:p w14:paraId="3AE6F010" w14:textId="77777777" w:rsidR="00A36277" w:rsidRPr="00A36277" w:rsidRDefault="00A36277" w:rsidP="00A362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Ansi="Aptos" w:cs="Angsana New"/>
                                <w:color w:val="F2F2F2" w:themeColor="background1" w:themeShade="F2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36277">
                              <w:rPr>
                                <w:rFonts w:hAnsi="Aptos" w:cs="Angsana New"/>
                                <w:color w:val="F2F2F2" w:themeColor="background1" w:themeShade="F2"/>
                                <w:kern w:val="24"/>
                                <w:sz w:val="24"/>
                                <w:szCs w:val="24"/>
                              </w:rPr>
                              <w:t xml:space="preserve">Define the </w:t>
                            </w:r>
                            <w:r w:rsidRPr="00A36277">
                              <w:rPr>
                                <w:rFonts w:hAnsi="Aptos" w:cs="Angsana New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24"/>
                                <w:szCs w:val="24"/>
                              </w:rPr>
                              <w:t>Acceptance Criteria</w:t>
                            </w:r>
                          </w:p>
                          <w:p w14:paraId="48946EFA" w14:textId="77777777" w:rsidR="00A36277" w:rsidRPr="00A36277" w:rsidRDefault="00A36277" w:rsidP="00A362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Ansi="Aptos" w:cs="Angsana New"/>
                                <w:color w:val="F2F2F2" w:themeColor="background1" w:themeShade="F2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36277">
                              <w:rPr>
                                <w:rFonts w:hAnsi="Aptos" w:cs="Angsana New"/>
                                <w:color w:val="F2F2F2" w:themeColor="background1" w:themeShade="F2"/>
                                <w:kern w:val="24"/>
                                <w:sz w:val="24"/>
                                <w:szCs w:val="24"/>
                              </w:rPr>
                              <w:t>Identify testing scope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37B0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-51.1pt;margin-top:197.4pt;width:126.35pt;height:191.4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" filled="f" stroked="f">
                <v:shadow on="t" color="black" opacity="26214f" origin=".5,.5" offset="-.74836mm,-.74836mm"/>
                <v:textbox>
                  <w:txbxContent>
                    <w:p w14:paraId="006196E8" w14:textId="77777777" w:rsidR="00A36277" w:rsidRPr="00A36277" w:rsidRDefault="00A36277" w:rsidP="00A362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Ansi="Aptos" w:cs="Angsana New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A36277">
                        <w:rPr>
                          <w:rFonts w:hAnsi="Aptos" w:cs="Angsana New"/>
                          <w:color w:val="F2F2F2" w:themeColor="background1" w:themeShade="F2"/>
                          <w:kern w:val="24"/>
                          <w:sz w:val="24"/>
                          <w:szCs w:val="24"/>
                        </w:rPr>
                        <w:t xml:space="preserve">Set sprint goals with the product owner. </w:t>
                      </w:r>
                    </w:p>
                    <w:p w14:paraId="3AE6F010" w14:textId="77777777" w:rsidR="00A36277" w:rsidRPr="00A36277" w:rsidRDefault="00A36277" w:rsidP="00A362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Ansi="Aptos" w:cs="Angsana New"/>
                          <w:color w:val="F2F2F2" w:themeColor="background1" w:themeShade="F2"/>
                          <w:kern w:val="24"/>
                          <w:sz w:val="24"/>
                          <w:szCs w:val="24"/>
                        </w:rPr>
                      </w:pPr>
                      <w:r w:rsidRPr="00A36277">
                        <w:rPr>
                          <w:rFonts w:hAnsi="Aptos" w:cs="Angsana New"/>
                          <w:color w:val="F2F2F2" w:themeColor="background1" w:themeShade="F2"/>
                          <w:kern w:val="24"/>
                          <w:sz w:val="24"/>
                          <w:szCs w:val="24"/>
                        </w:rPr>
                        <w:t xml:space="preserve">Define the </w:t>
                      </w:r>
                      <w:r w:rsidRPr="00A36277">
                        <w:rPr>
                          <w:rFonts w:hAnsi="Aptos" w:cs="Angsana New"/>
                          <w:b/>
                          <w:bCs/>
                          <w:color w:val="F2F2F2" w:themeColor="background1" w:themeShade="F2"/>
                          <w:kern w:val="24"/>
                          <w:sz w:val="24"/>
                          <w:szCs w:val="24"/>
                        </w:rPr>
                        <w:t>Acceptance Criteria</w:t>
                      </w:r>
                    </w:p>
                    <w:p w14:paraId="48946EFA" w14:textId="77777777" w:rsidR="00A36277" w:rsidRPr="00A36277" w:rsidRDefault="00A36277" w:rsidP="00A362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Ansi="Aptos" w:cs="Angsana New"/>
                          <w:color w:val="F2F2F2" w:themeColor="background1" w:themeShade="F2"/>
                          <w:kern w:val="24"/>
                          <w:sz w:val="24"/>
                          <w:szCs w:val="24"/>
                        </w:rPr>
                      </w:pPr>
                      <w:r w:rsidRPr="00A36277">
                        <w:rPr>
                          <w:rFonts w:hAnsi="Aptos" w:cs="Angsana New"/>
                          <w:color w:val="F2F2F2" w:themeColor="background1" w:themeShade="F2"/>
                          <w:kern w:val="24"/>
                          <w:sz w:val="24"/>
                          <w:szCs w:val="24"/>
                        </w:rPr>
                        <w:t>Identify testing scope</w:t>
                      </w:r>
                    </w:p>
                  </w:txbxContent>
                </v:textbox>
              </v:shape>
            </w:pict>
          </mc:Fallback>
        </mc:AlternateContent>
      </w:r>
      <w:r w:rsidRPr="00C64285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1C98A1A" wp14:editId="66DE9AA0">
                <wp:simplePos x="0" y="0"/>
                <wp:positionH relativeFrom="column">
                  <wp:posOffset>-359923</wp:posOffset>
                </wp:positionH>
                <wp:positionV relativeFrom="paragraph">
                  <wp:posOffset>2324911</wp:posOffset>
                </wp:positionV>
                <wp:extent cx="1176020" cy="3501390"/>
                <wp:effectExtent l="95250" t="95250" r="62230" b="6096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896E8F-F426-4953-8294-ADC6D1D745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3501390"/>
                        </a:xfrm>
                        <a:prstGeom prst="rect">
                          <a:avLst/>
                        </a:prstGeom>
                        <a:solidFill>
                          <a:srgbClr val="196B24"/>
                        </a:solidFill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89000"/>
                                </a:schemeClr>
                              </a:gs>
                              <a:gs pos="23000">
                                <a:schemeClr val="accent5">
                                  <a:lumMod val="89000"/>
                                </a:schemeClr>
                              </a:gs>
                              <a:gs pos="69000">
                                <a:schemeClr val="accent5">
                                  <a:lumMod val="75000"/>
                                </a:schemeClr>
                              </a:gs>
                              <a:gs pos="97000">
                                <a:schemeClr val="accent5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84CBD" id="Rectangle 13" o:spid="_x0000_s1026" style="position:absolute;margin-left:-28.35pt;margin-top:183.05pt;width:92.6pt;height:275.7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" fillcolor="#196b24" strokeweight="1pt">
                <v:shadow on="t" color="black" opacity="26214f" origin=".5,.5" offset="-.74836mm,-.74836mm"/>
              </v:rect>
            </w:pict>
          </mc:Fallback>
        </mc:AlternateContent>
      </w:r>
      <w:r w:rsidR="005037E4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114CF451" wp14:editId="6BD9F05F">
                <wp:simplePos x="0" y="0"/>
                <wp:positionH relativeFrom="column">
                  <wp:posOffset>6724042</wp:posOffset>
                </wp:positionH>
                <wp:positionV relativeFrom="paragraph">
                  <wp:posOffset>1650297</wp:posOffset>
                </wp:positionV>
                <wp:extent cx="45719" cy="671209"/>
                <wp:effectExtent l="171450" t="0" r="50165" b="71755"/>
                <wp:wrapNone/>
                <wp:docPr id="1298880438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209"/>
                        </a:xfrm>
                        <a:prstGeom prst="curvedConnector3">
                          <a:avLst>
                            <a:gd name="adj1" fmla="val -376233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BF9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529.45pt;margin-top:129.95pt;width:3.6pt;height:52.8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" adj="-81266" strokecolor="#156082 [3204]" strokeweight="2pt">
                <v:stroke endarrow="block" joinstyle="miter"/>
              </v:shape>
            </w:pict>
          </mc:Fallback>
        </mc:AlternateContent>
      </w:r>
      <w:r w:rsidR="005037E4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5F41798" wp14:editId="628D44A3">
                <wp:simplePos x="0" y="0"/>
                <wp:positionH relativeFrom="column">
                  <wp:posOffset>5683506</wp:posOffset>
                </wp:positionH>
                <wp:positionV relativeFrom="paragraph">
                  <wp:posOffset>1650311</wp:posOffset>
                </wp:positionV>
                <wp:extent cx="45719" cy="671209"/>
                <wp:effectExtent l="171450" t="0" r="50165" b="71755"/>
                <wp:wrapNone/>
                <wp:docPr id="118580945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209"/>
                        </a:xfrm>
                        <a:prstGeom prst="curvedConnector3">
                          <a:avLst>
                            <a:gd name="adj1" fmla="val -376233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9A05" id="Connector: Curved 11" o:spid="_x0000_s1026" type="#_x0000_t38" style="position:absolute;margin-left:447.5pt;margin-top:129.95pt;width:3.6pt;height:52.8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" adj="-81266" strokecolor="#156082 [3204]" strokeweight="2pt">
                <v:stroke endarrow="block" joinstyle="miter"/>
              </v:shape>
            </w:pict>
          </mc:Fallback>
        </mc:AlternateContent>
      </w:r>
      <w:r w:rsidR="005037E4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74A7852" wp14:editId="1B74FEA1">
                <wp:simplePos x="0" y="0"/>
                <wp:positionH relativeFrom="column">
                  <wp:posOffset>4661968</wp:posOffset>
                </wp:positionH>
                <wp:positionV relativeFrom="paragraph">
                  <wp:posOffset>1650297</wp:posOffset>
                </wp:positionV>
                <wp:extent cx="45719" cy="671209"/>
                <wp:effectExtent l="171450" t="0" r="50165" b="71755"/>
                <wp:wrapNone/>
                <wp:docPr id="891678827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209"/>
                        </a:xfrm>
                        <a:prstGeom prst="curvedConnector3">
                          <a:avLst>
                            <a:gd name="adj1" fmla="val -376233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2650" id="Connector: Curved 11" o:spid="_x0000_s1026" type="#_x0000_t38" style="position:absolute;margin-left:367.1pt;margin-top:129.95pt;width:3.6pt;height:52.8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" adj="-81266" strokecolor="#156082 [3204]" strokeweight="2pt">
                <v:stroke endarrow="block" joinstyle="miter"/>
              </v:shape>
            </w:pict>
          </mc:Fallback>
        </mc:AlternateContent>
      </w:r>
      <w:r w:rsidR="005037E4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66A9D16" wp14:editId="3506C534">
                <wp:simplePos x="0" y="0"/>
                <wp:positionH relativeFrom="column">
                  <wp:posOffset>3601774</wp:posOffset>
                </wp:positionH>
                <wp:positionV relativeFrom="paragraph">
                  <wp:posOffset>1650297</wp:posOffset>
                </wp:positionV>
                <wp:extent cx="45719" cy="671209"/>
                <wp:effectExtent l="171450" t="0" r="50165" b="71755"/>
                <wp:wrapNone/>
                <wp:docPr id="1397900720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209"/>
                        </a:xfrm>
                        <a:prstGeom prst="curvedConnector3">
                          <a:avLst>
                            <a:gd name="adj1" fmla="val -376233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B63B" id="Connector: Curved 11" o:spid="_x0000_s1026" type="#_x0000_t38" style="position:absolute;margin-left:283.6pt;margin-top:129.95pt;width:3.6pt;height:52.8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" adj="-81266" strokecolor="#156082 [3204]" strokeweight="2pt">
                <v:stroke endarrow="block" joinstyle="miter"/>
              </v:shape>
            </w:pict>
          </mc:Fallback>
        </mc:AlternateContent>
      </w:r>
      <w:r w:rsidR="005037E4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3A0E78F3" wp14:editId="11244082">
                <wp:simplePos x="0" y="0"/>
                <wp:positionH relativeFrom="column">
                  <wp:posOffset>2590111</wp:posOffset>
                </wp:positionH>
                <wp:positionV relativeFrom="paragraph">
                  <wp:posOffset>1650297</wp:posOffset>
                </wp:positionV>
                <wp:extent cx="45719" cy="671209"/>
                <wp:effectExtent l="171450" t="0" r="50165" b="71755"/>
                <wp:wrapNone/>
                <wp:docPr id="1314344040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209"/>
                        </a:xfrm>
                        <a:prstGeom prst="curvedConnector3">
                          <a:avLst>
                            <a:gd name="adj1" fmla="val -376233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AE82" id="Connector: Curved 11" o:spid="_x0000_s1026" type="#_x0000_t38" style="position:absolute;margin-left:203.95pt;margin-top:129.95pt;width:3.6pt;height:52.8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" adj="-81266" strokecolor="#156082 [3204]" strokeweight="2pt">
                <v:stroke endarrow="block" joinstyle="miter"/>
              </v:shape>
            </w:pict>
          </mc:Fallback>
        </mc:AlternateContent>
      </w:r>
      <w:r w:rsidR="005037E4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64D981B0" wp14:editId="6DC8D896">
                <wp:simplePos x="0" y="0"/>
                <wp:positionH relativeFrom="column">
                  <wp:posOffset>1461541</wp:posOffset>
                </wp:positionH>
                <wp:positionV relativeFrom="paragraph">
                  <wp:posOffset>1650311</wp:posOffset>
                </wp:positionV>
                <wp:extent cx="45719" cy="671209"/>
                <wp:effectExtent l="228600" t="19050" r="50165" b="128905"/>
                <wp:wrapNone/>
                <wp:docPr id="1981649560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209"/>
                        </a:xfrm>
                        <a:prstGeom prst="curvedConnector3">
                          <a:avLst>
                            <a:gd name="adj1" fmla="val -376233"/>
                          </a:avLst>
                        </a:prstGeom>
                        <a:ln w="25400">
                          <a:tailEnd type="triangle"/>
                        </a:ln>
                        <a:effectLst>
                          <a:outerShdw blurRad="50800" dist="38100" dir="5400000" algn="t" rotWithShape="0">
                            <a:srgbClr val="00B0F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CD3F" id="Connector: Curved 11" o:spid="_x0000_s1026" type="#_x0000_t38" style="position:absolute;margin-left:115.1pt;margin-top:129.95pt;width:3.6pt;height:52.8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" adj="-81266" strokecolor="#156082 [3204]" strokeweight="2pt">
                <v:stroke endarrow="block" joinstyle="miter"/>
                <v:shadow on="t" color="#00b0f0" opacity="26214f" origin=",-.5" offset="0,3pt"/>
              </v:shape>
            </w:pict>
          </mc:Fallback>
        </mc:AlternateContent>
      </w:r>
      <w:r w:rsidR="005037E4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7C4957A9" wp14:editId="6F1E5DEB">
                <wp:simplePos x="0" y="0"/>
                <wp:positionH relativeFrom="column">
                  <wp:posOffset>375731</wp:posOffset>
                </wp:positionH>
                <wp:positionV relativeFrom="paragraph">
                  <wp:posOffset>1653702</wp:posOffset>
                </wp:positionV>
                <wp:extent cx="45719" cy="671209"/>
                <wp:effectExtent l="209550" t="38100" r="69215" b="128905"/>
                <wp:wrapNone/>
                <wp:docPr id="251734518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209"/>
                        </a:xfrm>
                        <a:prstGeom prst="curvedConnector3">
                          <a:avLst>
                            <a:gd name="adj1" fmla="val -376233"/>
                          </a:avLst>
                        </a:prstGeom>
                        <a:ln w="25400">
                          <a:tailEnd type="triangle"/>
                        </a:ln>
                        <a:effectLst>
                          <a:outerShdw blurRad="50800" dist="38100" dir="2700000" algn="tl" rotWithShape="0">
                            <a:schemeClr val="accent1">
                              <a:lumMod val="60000"/>
                              <a:lumOff val="4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C6BE" id="Connector: Curved 11" o:spid="_x0000_s1026" type="#_x0000_t38" style="position:absolute;margin-left:29.6pt;margin-top:130.2pt;width:3.6pt;height:52.8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" adj="-81266" strokecolor="#156082 [3204]" strokeweight="2pt">
                <v:stroke endarrow="block" joinstyle="miter"/>
                <v:shadow on="t" color="#45b0e1 [1940]" opacity="26214f" origin="-.5,-.5" offset=".74836mm,.74836mm"/>
              </v:shape>
            </w:pict>
          </mc:Fallback>
        </mc:AlternateContent>
      </w:r>
      <w:r w:rsidR="00241DCF" w:rsidRPr="007A71C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12CE1AD" wp14:editId="7BCDDA01">
                <wp:simplePos x="0" y="0"/>
                <wp:positionH relativeFrom="column">
                  <wp:posOffset>6215974</wp:posOffset>
                </wp:positionH>
                <wp:positionV relativeFrom="paragraph">
                  <wp:posOffset>2324911</wp:posOffset>
                </wp:positionV>
                <wp:extent cx="1011555" cy="3501390"/>
                <wp:effectExtent l="95250" t="95250" r="55245" b="60960"/>
                <wp:wrapNone/>
                <wp:docPr id="21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7E3280-EEDD-8659-6F75-39C3221B9C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501390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46EE" id="Rectangle 20" o:spid="_x0000_s1026" style="position:absolute;margin-left:489.45pt;margin-top:183.05pt;width:79.65pt;height:275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" fillcolor="#0f9ed5" strokecolor="#030e13 [484]" strokeweight="1pt">
                <v:shadow on="t" color="black" opacity="26214f" origin=".5,.5" offset="-.74836mm,-.74836mm"/>
              </v:rect>
            </w:pict>
          </mc:Fallback>
        </mc:AlternateContent>
      </w:r>
      <w:r w:rsidR="00241DCF" w:rsidRPr="00241DCF"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C63C1B9" wp14:editId="531B54DC">
                <wp:simplePos x="0" y="0"/>
                <wp:positionH relativeFrom="column">
                  <wp:posOffset>4922087</wp:posOffset>
                </wp:positionH>
                <wp:positionV relativeFrom="paragraph">
                  <wp:posOffset>2381088</wp:posOffset>
                </wp:positionV>
                <wp:extent cx="1293778" cy="646331"/>
                <wp:effectExtent l="0" t="0" r="0" b="0"/>
                <wp:wrapNone/>
                <wp:docPr id="1743116722" name="Rectangle 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3778" cy="646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B09108" w14:textId="77777777" w:rsidR="00241DCF" w:rsidRPr="00241DCF" w:rsidRDefault="00241DCF" w:rsidP="00241DC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241DCF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Check Fixed Bugs</w:t>
                            </w:r>
                          </w:p>
                          <w:p w14:paraId="63B8D0E5" w14:textId="77777777" w:rsidR="00241DCF" w:rsidRPr="00241DCF" w:rsidRDefault="00241DCF" w:rsidP="00241DC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241DCF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Test Related Areas</w:t>
                            </w:r>
                          </w:p>
                          <w:p w14:paraId="4432DE19" w14:textId="77777777" w:rsidR="00241DCF" w:rsidRPr="00241DCF" w:rsidRDefault="00241DCF" w:rsidP="00241DC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241DCF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Update the status of bugs in tools like JIRA or Bugzilla.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3C1B9" id="Rectangle 10" o:spid="_x0000_s1027" style="position:absolute;margin-left:387.55pt;margin-top:187.5pt;width:101.85pt;height:50.9pt;z-index:25183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" filled="f" fillcolor="#156082 [3204]" stroked="f" strokecolor="black [3213]">
                <v:shadow color="#e8e8e8 [3214]"/>
                <v:textbox style="mso-fit-shape-to-text:t">
                  <w:txbxContent>
                    <w:p w14:paraId="6FB09108" w14:textId="77777777" w:rsidR="00241DCF" w:rsidRPr="00241DCF" w:rsidRDefault="00241DCF" w:rsidP="00241DC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241DCF">
                        <w:rPr>
                          <w:rFonts w:hAnsi="Aptos"/>
                          <w:color w:val="FFFFFF" w:themeColor="background1"/>
                          <w:kern w:val="24"/>
                        </w:rPr>
                        <w:t>Check Fixed Bugs</w:t>
                      </w:r>
                    </w:p>
                    <w:p w14:paraId="63B8D0E5" w14:textId="77777777" w:rsidR="00241DCF" w:rsidRPr="00241DCF" w:rsidRDefault="00241DCF" w:rsidP="00241DC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241DCF">
                        <w:rPr>
                          <w:rFonts w:hAnsi="Aptos"/>
                          <w:color w:val="FFFFFF" w:themeColor="background1"/>
                          <w:kern w:val="24"/>
                        </w:rPr>
                        <w:t>Test Related Areas</w:t>
                      </w:r>
                    </w:p>
                    <w:p w14:paraId="4432DE19" w14:textId="77777777" w:rsidR="00241DCF" w:rsidRPr="00241DCF" w:rsidRDefault="00241DCF" w:rsidP="00241DC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241DCF">
                        <w:rPr>
                          <w:rFonts w:hAnsi="Aptos"/>
                          <w:color w:val="FFFFFF" w:themeColor="background1"/>
                          <w:kern w:val="24"/>
                        </w:rPr>
                        <w:t>Update the status of bugs in tools like JIRA or Bugzilla.</w:t>
                      </w:r>
                    </w:p>
                  </w:txbxContent>
                </v:textbox>
              </v:rect>
            </w:pict>
          </mc:Fallback>
        </mc:AlternateContent>
      </w:r>
      <w:r w:rsidR="00241DCF" w:rsidRPr="001C37A1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65D086F" wp14:editId="01AC8564">
                <wp:simplePos x="0" y="0"/>
                <wp:positionH relativeFrom="column">
                  <wp:posOffset>5194570</wp:posOffset>
                </wp:positionH>
                <wp:positionV relativeFrom="paragraph">
                  <wp:posOffset>2324911</wp:posOffset>
                </wp:positionV>
                <wp:extent cx="953135" cy="3501390"/>
                <wp:effectExtent l="95250" t="95250" r="56515" b="6096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48F1DE-8514-0743-8A36-71AC2C0BF1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3501390"/>
                        </a:xfrm>
                        <a:prstGeom prst="rect">
                          <a:avLst/>
                        </a:prstGeom>
                        <a:solidFill>
                          <a:srgbClr val="12B2C2"/>
                        </a:solidFill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64350" id="Rectangle 19" o:spid="_x0000_s1026" style="position:absolute;margin-left:409pt;margin-top:183.05pt;width:75.05pt;height:275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" fillcolor="#12b2c2" strokecolor="#030e13 [484]" strokeweight="1pt">
                <v:shadow on="t" color="black" opacity="26214f" origin=".5,.5" offset="-.74836mm,-.74836mm"/>
              </v:rect>
            </w:pict>
          </mc:Fallback>
        </mc:AlternateContent>
      </w:r>
      <w:r w:rsidR="00EF7755" w:rsidRPr="00EF7755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B4CB1E7" wp14:editId="77CB8885">
                <wp:simplePos x="0" y="0"/>
                <wp:positionH relativeFrom="column">
                  <wp:posOffset>3822200</wp:posOffset>
                </wp:positionH>
                <wp:positionV relativeFrom="paragraph">
                  <wp:posOffset>2110619</wp:posOffset>
                </wp:positionV>
                <wp:extent cx="1215957" cy="3501390"/>
                <wp:effectExtent l="0" t="0" r="0" b="3810"/>
                <wp:wrapNone/>
                <wp:docPr id="52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8F092C-3ADC-E57F-D750-B66B32D916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5957" cy="350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DE2C27" w14:textId="77777777" w:rsidR="00EF7755" w:rsidRPr="00EF7755" w:rsidRDefault="00EF7755" w:rsidP="00EF77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EF7755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Analyze requirements.</w:t>
                            </w:r>
                          </w:p>
                          <w:p w14:paraId="0950DB1E" w14:textId="77777777" w:rsidR="00EF7755" w:rsidRPr="00EF7755" w:rsidRDefault="00EF7755" w:rsidP="00EF77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EF7755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Test new features.</w:t>
                            </w:r>
                          </w:p>
                          <w:p w14:paraId="7DF2C69E" w14:textId="77777777" w:rsidR="00EF7755" w:rsidRPr="00EF7755" w:rsidRDefault="00EF7755" w:rsidP="00EF77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EF7755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Automate repetitive tasks.</w:t>
                            </w:r>
                          </w:p>
                          <w:p w14:paraId="65BA887E" w14:textId="77777777" w:rsidR="00EF7755" w:rsidRPr="00EF7755" w:rsidRDefault="00EF7755" w:rsidP="00EF77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EF7755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Log and track defects.</w:t>
                            </w:r>
                          </w:p>
                          <w:p w14:paraId="40133598" w14:textId="77777777" w:rsidR="00EF7755" w:rsidRPr="00EF7755" w:rsidRDefault="00EF7755" w:rsidP="00EF77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EF7755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 xml:space="preserve">Ensure software meets criteria.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B1E7" id="_x0000_s1028" style="position:absolute;margin-left:300.95pt;margin-top:166.2pt;width:95.75pt;height:275.7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" filled="f" fillcolor="#156082 [3204]" stroked="f" strokecolor="black [3213]">
                <v:shadow color="#e8e8e8 [3214]"/>
                <v:textbox>
                  <w:txbxContent>
                    <w:p w14:paraId="7FDE2C27" w14:textId="77777777" w:rsidR="00EF7755" w:rsidRPr="00EF7755" w:rsidRDefault="00EF7755" w:rsidP="00EF77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EF7755">
                        <w:rPr>
                          <w:rFonts w:hAnsi="Aptos"/>
                          <w:color w:val="FFFFFF" w:themeColor="background1"/>
                          <w:kern w:val="24"/>
                        </w:rPr>
                        <w:t>Analyze requirements.</w:t>
                      </w:r>
                    </w:p>
                    <w:p w14:paraId="0950DB1E" w14:textId="77777777" w:rsidR="00EF7755" w:rsidRPr="00EF7755" w:rsidRDefault="00EF7755" w:rsidP="00EF77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EF7755">
                        <w:rPr>
                          <w:rFonts w:hAnsi="Aptos"/>
                          <w:color w:val="FFFFFF" w:themeColor="background1"/>
                          <w:kern w:val="24"/>
                        </w:rPr>
                        <w:t>Test new features.</w:t>
                      </w:r>
                    </w:p>
                    <w:p w14:paraId="7DF2C69E" w14:textId="77777777" w:rsidR="00EF7755" w:rsidRPr="00EF7755" w:rsidRDefault="00EF7755" w:rsidP="00EF77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EF7755">
                        <w:rPr>
                          <w:rFonts w:hAnsi="Aptos"/>
                          <w:color w:val="FFFFFF" w:themeColor="background1"/>
                          <w:kern w:val="24"/>
                        </w:rPr>
                        <w:t>Automate repetitive tasks.</w:t>
                      </w:r>
                    </w:p>
                    <w:p w14:paraId="65BA887E" w14:textId="77777777" w:rsidR="00EF7755" w:rsidRPr="00EF7755" w:rsidRDefault="00EF7755" w:rsidP="00EF77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EF7755">
                        <w:rPr>
                          <w:rFonts w:hAnsi="Aptos"/>
                          <w:color w:val="FFFFFF" w:themeColor="background1"/>
                          <w:kern w:val="24"/>
                        </w:rPr>
                        <w:t>Log and track defects.</w:t>
                      </w:r>
                    </w:p>
                    <w:p w14:paraId="40133598" w14:textId="77777777" w:rsidR="00EF7755" w:rsidRPr="00EF7755" w:rsidRDefault="00EF7755" w:rsidP="00EF77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EF7755">
                        <w:rPr>
                          <w:rFonts w:hAnsi="Aptos"/>
                          <w:color w:val="FFFFFF" w:themeColor="background1"/>
                          <w:kern w:val="24"/>
                        </w:rPr>
                        <w:t xml:space="preserve">Ensure software meets criteria. </w:t>
                      </w:r>
                    </w:p>
                  </w:txbxContent>
                </v:textbox>
              </v:rect>
            </w:pict>
          </mc:Fallback>
        </mc:AlternateContent>
      </w:r>
      <w:r w:rsidR="008534E7" w:rsidRPr="008647A5"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2904282" wp14:editId="49D34BA1">
                <wp:simplePos x="0" y="0"/>
                <wp:positionH relativeFrom="column">
                  <wp:posOffset>2732486</wp:posOffset>
                </wp:positionH>
                <wp:positionV relativeFrom="paragraph">
                  <wp:posOffset>2357633</wp:posOffset>
                </wp:positionV>
                <wp:extent cx="1488332" cy="2869538"/>
                <wp:effectExtent l="0" t="0" r="0" b="7620"/>
                <wp:wrapNone/>
                <wp:docPr id="49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0F6A4F-2D54-CAD6-CF6A-C342254653C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332" cy="2869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6A123C" w14:textId="77777777" w:rsidR="008647A5" w:rsidRPr="009419B9" w:rsidRDefault="008647A5" w:rsidP="008647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419B9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Test new functionalities manually.</w:t>
                            </w:r>
                          </w:p>
                          <w:p w14:paraId="174A3EB9" w14:textId="77777777" w:rsidR="008647A5" w:rsidRPr="009419B9" w:rsidRDefault="008647A5" w:rsidP="008647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419B9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Run regression tests automatically.</w:t>
                            </w:r>
                          </w:p>
                          <w:p w14:paraId="1654F828" w14:textId="77777777" w:rsidR="008647A5" w:rsidRPr="009419B9" w:rsidRDefault="008647A5" w:rsidP="008647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419B9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Log all found defects.</w:t>
                            </w:r>
                          </w:p>
                          <w:p w14:paraId="54C0CBCE" w14:textId="77777777" w:rsidR="008647A5" w:rsidRPr="009419B9" w:rsidRDefault="008647A5" w:rsidP="008647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419B9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Assign defects to developers.</w:t>
                            </w:r>
                          </w:p>
                          <w:p w14:paraId="03577D4C" w14:textId="77777777" w:rsidR="008647A5" w:rsidRPr="009419B9" w:rsidRDefault="008647A5" w:rsidP="008647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419B9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 xml:space="preserve">Check against the DoD.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04282" id="Rectangle 9" o:spid="_x0000_s1029" style="position:absolute;margin-left:215.15pt;margin-top:185.65pt;width:117.2pt;height:225.9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" filled="f" fillcolor="#156082 [3204]" stroked="f" strokecolor="black [3213]">
                <v:shadow color="#e8e8e8 [3214]"/>
                <v:textbox>
                  <w:txbxContent>
                    <w:p w14:paraId="036A123C" w14:textId="77777777" w:rsidR="008647A5" w:rsidRPr="009419B9" w:rsidRDefault="008647A5" w:rsidP="008647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419B9">
                        <w:rPr>
                          <w:rFonts w:hAnsi="Aptos"/>
                          <w:color w:val="FFFFFF" w:themeColor="background1"/>
                          <w:kern w:val="24"/>
                        </w:rPr>
                        <w:t>Test new functionalities manually.</w:t>
                      </w:r>
                    </w:p>
                    <w:p w14:paraId="174A3EB9" w14:textId="77777777" w:rsidR="008647A5" w:rsidRPr="009419B9" w:rsidRDefault="008647A5" w:rsidP="008647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419B9">
                        <w:rPr>
                          <w:rFonts w:hAnsi="Aptos"/>
                          <w:color w:val="FFFFFF" w:themeColor="background1"/>
                          <w:kern w:val="24"/>
                        </w:rPr>
                        <w:t>Run regression tests automatically.</w:t>
                      </w:r>
                    </w:p>
                    <w:p w14:paraId="1654F828" w14:textId="77777777" w:rsidR="008647A5" w:rsidRPr="009419B9" w:rsidRDefault="008647A5" w:rsidP="008647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419B9">
                        <w:rPr>
                          <w:rFonts w:hAnsi="Aptos"/>
                          <w:color w:val="FFFFFF" w:themeColor="background1"/>
                          <w:kern w:val="24"/>
                        </w:rPr>
                        <w:t>Log all found defects.</w:t>
                      </w:r>
                    </w:p>
                    <w:p w14:paraId="54C0CBCE" w14:textId="77777777" w:rsidR="008647A5" w:rsidRPr="009419B9" w:rsidRDefault="008647A5" w:rsidP="008647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419B9">
                        <w:rPr>
                          <w:rFonts w:hAnsi="Aptos"/>
                          <w:color w:val="FFFFFF" w:themeColor="background1"/>
                          <w:kern w:val="24"/>
                        </w:rPr>
                        <w:t>Assign defects to developers.</w:t>
                      </w:r>
                    </w:p>
                    <w:p w14:paraId="03577D4C" w14:textId="77777777" w:rsidR="008647A5" w:rsidRPr="009419B9" w:rsidRDefault="008647A5" w:rsidP="008647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419B9">
                        <w:rPr>
                          <w:rFonts w:hAnsi="Aptos"/>
                          <w:color w:val="FFFFFF" w:themeColor="background1"/>
                          <w:kern w:val="24"/>
                        </w:rPr>
                        <w:t xml:space="preserve">Check against the DoD. </w:t>
                      </w:r>
                    </w:p>
                  </w:txbxContent>
                </v:textbox>
              </v:rect>
            </w:pict>
          </mc:Fallback>
        </mc:AlternateContent>
      </w:r>
      <w:r w:rsidR="0020082E" w:rsidRPr="001C37A1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7D0BD98" wp14:editId="24087969">
                <wp:simplePos x="0" y="0"/>
                <wp:positionH relativeFrom="column">
                  <wp:posOffset>4124325</wp:posOffset>
                </wp:positionH>
                <wp:positionV relativeFrom="paragraph">
                  <wp:posOffset>2324735</wp:posOffset>
                </wp:positionV>
                <wp:extent cx="1011555" cy="3501390"/>
                <wp:effectExtent l="95250" t="95250" r="55245" b="6096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A3CA7D-84D1-821A-CB88-ADE83D8BFB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501390"/>
                        </a:xfrm>
                        <a:prstGeom prst="rect">
                          <a:avLst/>
                        </a:prstGeom>
                        <a:solidFill>
                          <a:srgbClr val="15AF9F"/>
                        </a:solidFill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6FF14" id="Rectangle 18" o:spid="_x0000_s1026" style="position:absolute;margin-left:324.75pt;margin-top:183.05pt;width:79.65pt;height:275.7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" fillcolor="#15af9f" strokecolor="#030e13 [484]" strokeweight="1pt">
                <v:shadow on="t" color="black" opacity="26214f" origin=".5,.5" offset="-.74836mm,-.74836mm"/>
              </v:rect>
            </w:pict>
          </mc:Fallback>
        </mc:AlternateContent>
      </w:r>
      <w:r w:rsidR="00B53DCE" w:rsidRPr="004D0780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A715FCE" wp14:editId="26F10F16">
                <wp:simplePos x="0" y="0"/>
                <wp:positionH relativeFrom="column">
                  <wp:posOffset>3054350</wp:posOffset>
                </wp:positionH>
                <wp:positionV relativeFrom="paragraph">
                  <wp:posOffset>2324735</wp:posOffset>
                </wp:positionV>
                <wp:extent cx="1070043" cy="3501390"/>
                <wp:effectExtent l="95250" t="95250" r="53975" b="60960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9C0532-7097-768D-0FCB-899263C406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3501390"/>
                        </a:xfrm>
                        <a:prstGeom prst="rect">
                          <a:avLst/>
                        </a:prstGeom>
                        <a:solidFill>
                          <a:srgbClr val="179D76"/>
                        </a:solidFill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51EE" id="Rectangle 16" o:spid="_x0000_s1026" style="position:absolute;margin-left:240.5pt;margin-top:183.05pt;width:84.25pt;height:275.7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" fillcolor="#179d76" strokecolor="#030e13 [484]" strokeweight="1pt">
                <v:shadow on="t" color="black" opacity="26214f" origin=".5,.5" offset="-.74836mm,-.74836mm"/>
              </v:rect>
            </w:pict>
          </mc:Fallback>
        </mc:AlternateContent>
      </w:r>
      <w:r w:rsidR="00FC6173" w:rsidRPr="004C632C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92B545F" wp14:editId="0D4115DE">
                <wp:simplePos x="0" y="0"/>
                <wp:positionH relativeFrom="column">
                  <wp:posOffset>573932</wp:posOffset>
                </wp:positionH>
                <wp:positionV relativeFrom="paragraph">
                  <wp:posOffset>2266545</wp:posOffset>
                </wp:positionV>
                <wp:extent cx="1449070" cy="2402732"/>
                <wp:effectExtent l="0" t="0" r="0" b="0"/>
                <wp:wrapNone/>
                <wp:docPr id="45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FFBB17-8809-D5C5-BCF9-566F8426696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070" cy="2402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25204" w14:textId="21D6CDDB" w:rsidR="004C632C" w:rsidRPr="007D470E" w:rsidRDefault="004C632C" w:rsidP="00830B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color w:val="FFFFFF" w:themeColor="background1"/>
                                <w:kern w:val="24"/>
                              </w:rPr>
                            </w:pPr>
                            <w:r w:rsidRPr="007D470E">
                              <w:rPr>
                                <w:color w:val="FFFFFF" w:themeColor="background1"/>
                                <w:kern w:val="24"/>
                              </w:rPr>
                              <w:t>Analyze requirements</w:t>
                            </w:r>
                            <w:r w:rsidR="00930A49" w:rsidRPr="007D470E">
                              <w:rPr>
                                <w:color w:val="FFFFFF" w:themeColor="background1"/>
                                <w:kern w:val="24"/>
                              </w:rPr>
                              <w:t>.</w:t>
                            </w:r>
                          </w:p>
                          <w:p w14:paraId="79310D7C" w14:textId="77777777" w:rsidR="004C632C" w:rsidRPr="007D470E" w:rsidRDefault="004C632C" w:rsidP="004C63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color w:val="FFFFFF" w:themeColor="background1"/>
                                <w:kern w:val="24"/>
                              </w:rPr>
                            </w:pPr>
                            <w:r w:rsidRPr="007D470E">
                              <w:rPr>
                                <w:color w:val="FFFFFF" w:themeColor="background1"/>
                                <w:kern w:val="24"/>
                              </w:rPr>
                              <w:t>Identify in-scope features.</w:t>
                            </w:r>
                          </w:p>
                          <w:p w14:paraId="69DF55ED" w14:textId="77777777" w:rsidR="004C632C" w:rsidRPr="007D470E" w:rsidRDefault="004C632C" w:rsidP="004C63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color w:val="FFFFFF" w:themeColor="background1"/>
                                <w:kern w:val="24"/>
                              </w:rPr>
                            </w:pPr>
                            <w:r w:rsidRPr="007D470E">
                              <w:rPr>
                                <w:color w:val="FFFFFF" w:themeColor="background1"/>
                                <w:kern w:val="24"/>
                              </w:rPr>
                              <w:t>List out-of-scope features.</w:t>
                            </w:r>
                          </w:p>
                          <w:p w14:paraId="37F061B4" w14:textId="77777777" w:rsidR="004C632C" w:rsidRPr="007D470E" w:rsidRDefault="004C632C" w:rsidP="004C63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color w:val="FFFFFF" w:themeColor="background1"/>
                                <w:kern w:val="24"/>
                              </w:rPr>
                            </w:pPr>
                            <w:r w:rsidRPr="007D470E">
                              <w:rPr>
                                <w:color w:val="FFFFFF" w:themeColor="background1"/>
                                <w:kern w:val="24"/>
                              </w:rPr>
                              <w:t>Define deliverables.</w:t>
                            </w:r>
                          </w:p>
                          <w:p w14:paraId="1BE112DB" w14:textId="6EE491BD" w:rsidR="004C632C" w:rsidRPr="007D470E" w:rsidRDefault="004C632C" w:rsidP="004C63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color w:val="FFFFFF" w:themeColor="background1"/>
                                <w:kern w:val="24"/>
                              </w:rPr>
                            </w:pPr>
                            <w:proofErr w:type="gramStart"/>
                            <w:r w:rsidRPr="007D470E">
                              <w:rPr>
                                <w:color w:val="FFFFFF" w:themeColor="background1"/>
                                <w:kern w:val="24"/>
                              </w:rPr>
                              <w:t>Set .</w:t>
                            </w:r>
                            <w:proofErr w:type="gramEnd"/>
                            <w:r w:rsidRPr="007D470E">
                              <w:rPr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B545F" id="Rectangle 6" o:spid="_x0000_s1030" style="position:absolute;margin-left:45.2pt;margin-top:178.45pt;width:114.1pt;height:189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" filled="f" fillcolor="#156082 [3204]" stroked="f" strokecolor="black [3213]">
                <v:shadow color="#e8e8e8 [3214]"/>
                <v:textbox>
                  <w:txbxContent>
                    <w:p w14:paraId="07A25204" w14:textId="21D6CDDB" w:rsidR="004C632C" w:rsidRPr="007D470E" w:rsidRDefault="004C632C" w:rsidP="00830B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color w:val="FFFFFF" w:themeColor="background1"/>
                          <w:kern w:val="24"/>
                        </w:rPr>
                      </w:pPr>
                      <w:r w:rsidRPr="007D470E">
                        <w:rPr>
                          <w:color w:val="FFFFFF" w:themeColor="background1"/>
                          <w:kern w:val="24"/>
                        </w:rPr>
                        <w:t>Analyze requirements</w:t>
                      </w:r>
                      <w:r w:rsidR="00930A49" w:rsidRPr="007D470E">
                        <w:rPr>
                          <w:color w:val="FFFFFF" w:themeColor="background1"/>
                          <w:kern w:val="24"/>
                        </w:rPr>
                        <w:t>.</w:t>
                      </w:r>
                    </w:p>
                    <w:p w14:paraId="79310D7C" w14:textId="77777777" w:rsidR="004C632C" w:rsidRPr="007D470E" w:rsidRDefault="004C632C" w:rsidP="004C63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color w:val="FFFFFF" w:themeColor="background1"/>
                          <w:kern w:val="24"/>
                        </w:rPr>
                      </w:pPr>
                      <w:r w:rsidRPr="007D470E">
                        <w:rPr>
                          <w:color w:val="FFFFFF" w:themeColor="background1"/>
                          <w:kern w:val="24"/>
                        </w:rPr>
                        <w:t>Identify in-scope features.</w:t>
                      </w:r>
                    </w:p>
                    <w:p w14:paraId="69DF55ED" w14:textId="77777777" w:rsidR="004C632C" w:rsidRPr="007D470E" w:rsidRDefault="004C632C" w:rsidP="004C63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color w:val="FFFFFF" w:themeColor="background1"/>
                          <w:kern w:val="24"/>
                        </w:rPr>
                      </w:pPr>
                      <w:r w:rsidRPr="007D470E">
                        <w:rPr>
                          <w:color w:val="FFFFFF" w:themeColor="background1"/>
                          <w:kern w:val="24"/>
                        </w:rPr>
                        <w:t>List out-of-scope features.</w:t>
                      </w:r>
                    </w:p>
                    <w:p w14:paraId="37F061B4" w14:textId="77777777" w:rsidR="004C632C" w:rsidRPr="007D470E" w:rsidRDefault="004C632C" w:rsidP="004C63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color w:val="FFFFFF" w:themeColor="background1"/>
                          <w:kern w:val="24"/>
                        </w:rPr>
                      </w:pPr>
                      <w:r w:rsidRPr="007D470E">
                        <w:rPr>
                          <w:color w:val="FFFFFF" w:themeColor="background1"/>
                          <w:kern w:val="24"/>
                        </w:rPr>
                        <w:t>Define deliverables.</w:t>
                      </w:r>
                    </w:p>
                    <w:p w14:paraId="1BE112DB" w14:textId="6EE491BD" w:rsidR="004C632C" w:rsidRPr="007D470E" w:rsidRDefault="004C632C" w:rsidP="004C63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color w:val="FFFFFF" w:themeColor="background1"/>
                          <w:kern w:val="24"/>
                        </w:rPr>
                      </w:pPr>
                      <w:proofErr w:type="gramStart"/>
                      <w:r w:rsidRPr="007D470E">
                        <w:rPr>
                          <w:color w:val="FFFFFF" w:themeColor="background1"/>
                          <w:kern w:val="24"/>
                        </w:rPr>
                        <w:t>Set .</w:t>
                      </w:r>
                      <w:proofErr w:type="gramEnd"/>
                      <w:r w:rsidRPr="007D470E">
                        <w:rPr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01ABC" w:rsidRPr="00045E1B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98B8F20" wp14:editId="557308C8">
                <wp:simplePos x="0" y="0"/>
                <wp:positionH relativeFrom="column">
                  <wp:posOffset>885217</wp:posOffset>
                </wp:positionH>
                <wp:positionV relativeFrom="paragraph">
                  <wp:posOffset>2324911</wp:posOffset>
                </wp:positionV>
                <wp:extent cx="1011555" cy="3501390"/>
                <wp:effectExtent l="95250" t="95250" r="55245" b="6096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0631BF-8996-3443-408D-7D9736326D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501390"/>
                        </a:xfrm>
                        <a:prstGeom prst="rect">
                          <a:avLst/>
                        </a:prstGeom>
                        <a:solidFill>
                          <a:srgbClr val="197B39"/>
                        </a:solidFill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19DA8" id="Rectangle 14" o:spid="_x0000_s1026" style="position:absolute;margin-left:69.7pt;margin-top:183.05pt;width:79.65pt;height:275.7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" fillcolor="#197b39" strokecolor="#030e13 [484]" strokeweight="1pt">
                <v:shadow on="t" color="black" opacity="26214f" origin=".5,.5" offset="-.74836mm,-.74836mm"/>
              </v:rect>
            </w:pict>
          </mc:Fallback>
        </mc:AlternateContent>
      </w:r>
      <w:r w:rsidR="00901ABC" w:rsidRPr="0010185A"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CC2BDD1" wp14:editId="04D9F94B">
                <wp:simplePos x="0" y="0"/>
                <wp:positionH relativeFrom="column">
                  <wp:posOffset>1682885</wp:posOffset>
                </wp:positionH>
                <wp:positionV relativeFrom="paragraph">
                  <wp:posOffset>2402731</wp:posOffset>
                </wp:positionV>
                <wp:extent cx="1371600" cy="2840477"/>
                <wp:effectExtent l="0" t="0" r="0" b="0"/>
                <wp:wrapNone/>
                <wp:docPr id="46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D0AD15-3178-B850-9802-C3C2C650E0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840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9EA795" w14:textId="77777777" w:rsidR="0010185A" w:rsidRPr="00901ABC" w:rsidRDefault="0010185A" w:rsidP="00101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01ABC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Write test cases.</w:t>
                            </w:r>
                          </w:p>
                          <w:p w14:paraId="228FC770" w14:textId="77777777" w:rsidR="0010185A" w:rsidRPr="00901ABC" w:rsidRDefault="0010185A" w:rsidP="00101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01ABC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Link to acceptance criteria.</w:t>
                            </w:r>
                          </w:p>
                          <w:p w14:paraId="00E2D208" w14:textId="77777777" w:rsidR="0010185A" w:rsidRPr="00901ABC" w:rsidRDefault="0010185A" w:rsidP="00101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01ABC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Link to requirements.</w:t>
                            </w:r>
                          </w:p>
                          <w:p w14:paraId="18A0352E" w14:textId="77777777" w:rsidR="0010185A" w:rsidRPr="00901ABC" w:rsidRDefault="0010185A" w:rsidP="00101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01ABC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Use boundary value analysis.</w:t>
                            </w:r>
                          </w:p>
                          <w:p w14:paraId="5524E8FF" w14:textId="77777777" w:rsidR="0010185A" w:rsidRPr="00901ABC" w:rsidRDefault="0010185A" w:rsidP="00101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01ABC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Use equivalence partitioning.</w:t>
                            </w:r>
                          </w:p>
                          <w:p w14:paraId="040B6854" w14:textId="77777777" w:rsidR="0010185A" w:rsidRPr="00901ABC" w:rsidRDefault="0010185A" w:rsidP="00101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01ABC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>Create reusable test data.</w:t>
                            </w:r>
                          </w:p>
                          <w:p w14:paraId="44AE06AD" w14:textId="77777777" w:rsidR="0010185A" w:rsidRPr="00901ABC" w:rsidRDefault="0010185A" w:rsidP="00101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</w:pPr>
                            <w:r w:rsidRPr="00901ABC">
                              <w:rPr>
                                <w:rFonts w:hAnsi="Aptos"/>
                                <w:color w:val="FFFFFF" w:themeColor="background1"/>
                                <w:kern w:val="24"/>
                              </w:rPr>
                              <w:t xml:space="preserve">Cover all scenarios.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BDD1" id="Rectangle 7" o:spid="_x0000_s1031" style="position:absolute;margin-left:132.5pt;margin-top:189.2pt;width:108pt;height:223.6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" filled="f" fillcolor="#156082 [3204]" stroked="f" strokecolor="black [3213]">
                <v:shadow color="#e8e8e8 [3214]"/>
                <v:textbox>
                  <w:txbxContent>
                    <w:p w14:paraId="359EA795" w14:textId="77777777" w:rsidR="0010185A" w:rsidRPr="00901ABC" w:rsidRDefault="0010185A" w:rsidP="001018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01ABC">
                        <w:rPr>
                          <w:rFonts w:hAnsi="Aptos"/>
                          <w:color w:val="FFFFFF" w:themeColor="background1"/>
                          <w:kern w:val="24"/>
                        </w:rPr>
                        <w:t>Write test cases.</w:t>
                      </w:r>
                    </w:p>
                    <w:p w14:paraId="228FC770" w14:textId="77777777" w:rsidR="0010185A" w:rsidRPr="00901ABC" w:rsidRDefault="0010185A" w:rsidP="001018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01ABC">
                        <w:rPr>
                          <w:rFonts w:hAnsi="Aptos"/>
                          <w:color w:val="FFFFFF" w:themeColor="background1"/>
                          <w:kern w:val="24"/>
                        </w:rPr>
                        <w:t>Link to acceptance criteria.</w:t>
                      </w:r>
                    </w:p>
                    <w:p w14:paraId="00E2D208" w14:textId="77777777" w:rsidR="0010185A" w:rsidRPr="00901ABC" w:rsidRDefault="0010185A" w:rsidP="001018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01ABC">
                        <w:rPr>
                          <w:rFonts w:hAnsi="Aptos"/>
                          <w:color w:val="FFFFFF" w:themeColor="background1"/>
                          <w:kern w:val="24"/>
                        </w:rPr>
                        <w:t>Link to requirements.</w:t>
                      </w:r>
                    </w:p>
                    <w:p w14:paraId="18A0352E" w14:textId="77777777" w:rsidR="0010185A" w:rsidRPr="00901ABC" w:rsidRDefault="0010185A" w:rsidP="001018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01ABC">
                        <w:rPr>
                          <w:rFonts w:hAnsi="Aptos"/>
                          <w:color w:val="FFFFFF" w:themeColor="background1"/>
                          <w:kern w:val="24"/>
                        </w:rPr>
                        <w:t>Use boundary value analysis.</w:t>
                      </w:r>
                    </w:p>
                    <w:p w14:paraId="5524E8FF" w14:textId="77777777" w:rsidR="0010185A" w:rsidRPr="00901ABC" w:rsidRDefault="0010185A" w:rsidP="001018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01ABC">
                        <w:rPr>
                          <w:rFonts w:hAnsi="Aptos"/>
                          <w:color w:val="FFFFFF" w:themeColor="background1"/>
                          <w:kern w:val="24"/>
                        </w:rPr>
                        <w:t>Use equivalence partitioning.</w:t>
                      </w:r>
                    </w:p>
                    <w:p w14:paraId="040B6854" w14:textId="77777777" w:rsidR="0010185A" w:rsidRPr="00901ABC" w:rsidRDefault="0010185A" w:rsidP="001018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01ABC">
                        <w:rPr>
                          <w:rFonts w:hAnsi="Aptos"/>
                          <w:color w:val="FFFFFF" w:themeColor="background1"/>
                          <w:kern w:val="24"/>
                        </w:rPr>
                        <w:t>Create reusable test data.</w:t>
                      </w:r>
                    </w:p>
                    <w:p w14:paraId="44AE06AD" w14:textId="77777777" w:rsidR="0010185A" w:rsidRPr="00901ABC" w:rsidRDefault="0010185A" w:rsidP="001018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Aptos"/>
                          <w:color w:val="FFFFFF" w:themeColor="background1"/>
                          <w:kern w:val="24"/>
                        </w:rPr>
                      </w:pPr>
                      <w:r w:rsidRPr="00901ABC">
                        <w:rPr>
                          <w:rFonts w:hAnsi="Aptos"/>
                          <w:color w:val="FFFFFF" w:themeColor="background1"/>
                          <w:kern w:val="24"/>
                        </w:rPr>
                        <w:t xml:space="preserve">Cover all scenarios. </w:t>
                      </w:r>
                    </w:p>
                  </w:txbxContent>
                </v:textbox>
              </v:rect>
            </w:pict>
          </mc:Fallback>
        </mc:AlternateContent>
      </w:r>
      <w:r w:rsidR="00901ABC" w:rsidRPr="00764F47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0B04B58" wp14:editId="75AA54DE">
                <wp:simplePos x="0" y="0"/>
                <wp:positionH relativeFrom="column">
                  <wp:posOffset>1964987</wp:posOffset>
                </wp:positionH>
                <wp:positionV relativeFrom="paragraph">
                  <wp:posOffset>2324910</wp:posOffset>
                </wp:positionV>
                <wp:extent cx="1011555" cy="3501957"/>
                <wp:effectExtent l="95250" t="95250" r="55245" b="6096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2CD223-0E7D-7BF7-17F2-88B3FE4D83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501957"/>
                        </a:xfrm>
                        <a:prstGeom prst="rect">
                          <a:avLst/>
                        </a:prstGeom>
                        <a:solidFill>
                          <a:srgbClr val="188C54"/>
                        </a:solidFill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E3C9" id="Rectangle 15" o:spid="_x0000_s1026" style="position:absolute;margin-left:154.7pt;margin-top:183.05pt;width:79.65pt;height:275.7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" fillcolor="#188c54" strokecolor="#030e13 [484]" strokeweight="1pt">
                <v:shadow on="t" color="black" opacity="26214f" origin=".5,.5" offset="-.74836mm,-.74836mm"/>
              </v:rect>
            </w:pict>
          </mc:Fallback>
        </mc:AlternateContent>
      </w:r>
      <w:r w:rsidR="00ED78EF" w:rsidRPr="00E93BD2">
        <w:rPr>
          <w:noProof/>
        </w:rPr>
        <w:drawing>
          <wp:inline distT="0" distB="0" distL="0" distR="0" wp14:anchorId="7A282B22" wp14:editId="410479FA">
            <wp:extent cx="7100719" cy="2382439"/>
            <wp:effectExtent l="0" t="0" r="24130" b="0"/>
            <wp:docPr id="10559094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A6046C8-2D0D-2C3F-C710-7251EAD8EB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182E36B" w14:textId="041F44E8" w:rsidR="00C64285" w:rsidRPr="00241489" w:rsidRDefault="00C64285">
      <w:pPr>
        <w:rPr>
          <w14:textOutline w14:w="9525" w14:cap="rnd" w14:cmpd="sng" w14:algn="ctr">
            <w14:gradFill>
              <w14:gsLst>
                <w14:gs w14:pos="0">
                  <w14:schemeClr w14:val="accent3">
                    <w14:lumMod w14:val="5000"/>
                    <w14:lumOff w14:val="95000"/>
                  </w14:schemeClr>
                </w14:gs>
                <w14:gs w14:pos="74000">
                  <w14:schemeClr w14:val="accent3">
                    <w14:lumMod w14:val="45000"/>
                    <w14:lumOff w14:val="55000"/>
                  </w14:schemeClr>
                </w14:gs>
                <w14:gs w14:pos="83000">
                  <w14:schemeClr w14:val="accent3">
                    <w14:lumMod w14:val="45000"/>
                    <w14:lumOff w14:val="55000"/>
                  </w14:schemeClr>
                </w14:gs>
                <w14:gs w14:pos="100000">
                  <w14:schemeClr w14:val="accent3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sectPr w:rsidR="00C64285" w:rsidRPr="00241489" w:rsidSect="004D18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663F"/>
    <w:multiLevelType w:val="hybridMultilevel"/>
    <w:tmpl w:val="B22844C0"/>
    <w:lvl w:ilvl="0" w:tplc="0C182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2F728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4AAC3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EB387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7BBEA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9A4CC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E3D29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393E4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0D527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" w15:restartNumberingAfterBreak="0">
    <w:nsid w:val="3B57336C"/>
    <w:multiLevelType w:val="hybridMultilevel"/>
    <w:tmpl w:val="C18A8744"/>
    <w:lvl w:ilvl="0" w:tplc="E50C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574A3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A320B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9E9C5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203A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16A89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1E0E5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E49CD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44B2E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2" w15:restartNumberingAfterBreak="0">
    <w:nsid w:val="3E3F33B0"/>
    <w:multiLevelType w:val="hybridMultilevel"/>
    <w:tmpl w:val="5C90890E"/>
    <w:lvl w:ilvl="0" w:tplc="58BA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0C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E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E47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A0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80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4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E8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F810C2"/>
    <w:multiLevelType w:val="hybridMultilevel"/>
    <w:tmpl w:val="1004C5E0"/>
    <w:lvl w:ilvl="0" w:tplc="CDDE7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4E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80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4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61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A0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CE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EE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E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C3019D"/>
    <w:multiLevelType w:val="hybridMultilevel"/>
    <w:tmpl w:val="435460DC"/>
    <w:lvl w:ilvl="0" w:tplc="4F3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6F14A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00423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0E88F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56183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0C7A2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F0849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B19AF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0C3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5" w15:restartNumberingAfterBreak="0">
    <w:nsid w:val="557C4F89"/>
    <w:multiLevelType w:val="hybridMultilevel"/>
    <w:tmpl w:val="1738393C"/>
    <w:lvl w:ilvl="0" w:tplc="23001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C5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6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2A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2D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87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C7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C6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711E7A"/>
    <w:multiLevelType w:val="hybridMultilevel"/>
    <w:tmpl w:val="D7C0972E"/>
    <w:lvl w:ilvl="0" w:tplc="4CD61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C3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01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7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C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AB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0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AA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46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B646A8"/>
    <w:multiLevelType w:val="hybridMultilevel"/>
    <w:tmpl w:val="9844E80A"/>
    <w:lvl w:ilvl="0" w:tplc="81D2C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8C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8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2F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AA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88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49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2B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8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4792935">
    <w:abstractNumId w:val="2"/>
  </w:num>
  <w:num w:numId="2" w16cid:durableId="1059286348">
    <w:abstractNumId w:val="5"/>
  </w:num>
  <w:num w:numId="3" w16cid:durableId="2015184819">
    <w:abstractNumId w:val="3"/>
  </w:num>
  <w:num w:numId="4" w16cid:durableId="637347076">
    <w:abstractNumId w:val="4"/>
  </w:num>
  <w:num w:numId="5" w16cid:durableId="213125292">
    <w:abstractNumId w:val="1"/>
  </w:num>
  <w:num w:numId="6" w16cid:durableId="663246212">
    <w:abstractNumId w:val="6"/>
  </w:num>
  <w:num w:numId="7" w16cid:durableId="1685941404">
    <w:abstractNumId w:val="0"/>
  </w:num>
  <w:num w:numId="8" w16cid:durableId="2046175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D2"/>
    <w:rsid w:val="00044A69"/>
    <w:rsid w:val="00045E1B"/>
    <w:rsid w:val="00052BE4"/>
    <w:rsid w:val="000A7C71"/>
    <w:rsid w:val="0010185A"/>
    <w:rsid w:val="00133D9E"/>
    <w:rsid w:val="001C37A1"/>
    <w:rsid w:val="0020082E"/>
    <w:rsid w:val="00241489"/>
    <w:rsid w:val="00241DCF"/>
    <w:rsid w:val="003329B7"/>
    <w:rsid w:val="00375A88"/>
    <w:rsid w:val="004305E6"/>
    <w:rsid w:val="004C632C"/>
    <w:rsid w:val="004D0780"/>
    <w:rsid w:val="004D1864"/>
    <w:rsid w:val="005037E4"/>
    <w:rsid w:val="005B56F5"/>
    <w:rsid w:val="005B5D9E"/>
    <w:rsid w:val="00633A09"/>
    <w:rsid w:val="006874C6"/>
    <w:rsid w:val="00764F47"/>
    <w:rsid w:val="007A71CB"/>
    <w:rsid w:val="007D470E"/>
    <w:rsid w:val="008534E7"/>
    <w:rsid w:val="008647A5"/>
    <w:rsid w:val="008C1FA2"/>
    <w:rsid w:val="00901ABC"/>
    <w:rsid w:val="00930A49"/>
    <w:rsid w:val="009419B9"/>
    <w:rsid w:val="00A36277"/>
    <w:rsid w:val="00A54C8D"/>
    <w:rsid w:val="00AB5012"/>
    <w:rsid w:val="00AE49EC"/>
    <w:rsid w:val="00B53DCE"/>
    <w:rsid w:val="00BE3CA1"/>
    <w:rsid w:val="00BF54AE"/>
    <w:rsid w:val="00C566C0"/>
    <w:rsid w:val="00C64285"/>
    <w:rsid w:val="00CB3263"/>
    <w:rsid w:val="00CC4CD3"/>
    <w:rsid w:val="00CF28A1"/>
    <w:rsid w:val="00DC35AA"/>
    <w:rsid w:val="00DF6219"/>
    <w:rsid w:val="00E15655"/>
    <w:rsid w:val="00E908B7"/>
    <w:rsid w:val="00E93BD2"/>
    <w:rsid w:val="00EA1AF9"/>
    <w:rsid w:val="00ED6009"/>
    <w:rsid w:val="00ED78EF"/>
    <w:rsid w:val="00EF7755"/>
    <w:rsid w:val="00F41574"/>
    <w:rsid w:val="00FC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71B5"/>
  <w15:chartTrackingRefBased/>
  <w15:docId w15:val="{893E8B70-EB69-4FA0-B15F-59596910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1C214B-0452-4B62-8E41-6643ABA42890}" type="doc">
      <dgm:prSet loTypeId="urn:microsoft.com/office/officeart/2005/8/layout/hProcess9" loCatId="process" qsTypeId="urn:microsoft.com/office/officeart/2005/8/quickstyle/simple1" qsCatId="simple" csTypeId="urn:microsoft.com/office/officeart/2005/8/colors/colorful3" csCatId="colorful" phldr="1"/>
      <dgm:spPr/>
    </dgm:pt>
    <dgm:pt modelId="{827308D8-30CD-485E-88EA-1E38F7538C52}">
      <dgm:prSet phldrT="[Text]" custT="1"/>
      <dgm:spPr>
        <a:solidFill>
          <a:srgbClr val="196B24"/>
        </a:solidFill>
      </dgm:spPr>
      <dgm:t>
        <a:bodyPr/>
        <a:lstStyle/>
        <a:p>
          <a:r>
            <a:rPr lang="en-US" sz="1400" dirty="0"/>
            <a:t>Sprint Planning</a:t>
          </a:r>
        </a:p>
      </dgm:t>
    </dgm:pt>
    <dgm:pt modelId="{F182EBEB-7618-4589-9A7C-39CAD2548ACF}" type="parTrans" cxnId="{BD454974-933D-463F-A4E1-6985C7FDAD23}">
      <dgm:prSet/>
      <dgm:spPr/>
      <dgm:t>
        <a:bodyPr/>
        <a:lstStyle/>
        <a:p>
          <a:endParaRPr lang="en-US"/>
        </a:p>
      </dgm:t>
    </dgm:pt>
    <dgm:pt modelId="{A4D74ED1-7A58-4AE7-A999-129CF3379ED2}" type="sibTrans" cxnId="{BD454974-933D-463F-A4E1-6985C7FDAD23}">
      <dgm:prSet/>
      <dgm:spPr/>
      <dgm:t>
        <a:bodyPr/>
        <a:lstStyle/>
        <a:p>
          <a:endParaRPr lang="en-US"/>
        </a:p>
      </dgm:t>
    </dgm:pt>
    <dgm:pt modelId="{77F2001A-BE33-40AD-8E16-570ADC905CA6}">
      <dgm:prSet phldrT="[Text]" custT="1"/>
      <dgm:spPr>
        <a:solidFill>
          <a:srgbClr val="197B39"/>
        </a:solidFill>
      </dgm:spPr>
      <dgm:t>
        <a:bodyPr/>
        <a:lstStyle/>
        <a:p>
          <a:r>
            <a:rPr lang="en-US" sz="1400" dirty="0"/>
            <a:t>Text Planning </a:t>
          </a:r>
        </a:p>
      </dgm:t>
    </dgm:pt>
    <dgm:pt modelId="{B73330B1-2990-462F-B9EF-6F27959E1630}" type="parTrans" cxnId="{185167F4-FFE9-4E38-B460-D867FE6E484C}">
      <dgm:prSet/>
      <dgm:spPr/>
      <dgm:t>
        <a:bodyPr/>
        <a:lstStyle/>
        <a:p>
          <a:endParaRPr lang="en-US"/>
        </a:p>
      </dgm:t>
    </dgm:pt>
    <dgm:pt modelId="{055930A5-08CE-451A-B28C-7416341C2C23}" type="sibTrans" cxnId="{185167F4-FFE9-4E38-B460-D867FE6E484C}">
      <dgm:prSet/>
      <dgm:spPr/>
      <dgm:t>
        <a:bodyPr/>
        <a:lstStyle/>
        <a:p>
          <a:endParaRPr lang="en-US"/>
        </a:p>
      </dgm:t>
    </dgm:pt>
    <dgm:pt modelId="{9A336012-D39F-4971-A3BB-94A1FEFB65B1}">
      <dgm:prSet phldrT="[Text]" custT="1"/>
      <dgm:spPr>
        <a:solidFill>
          <a:srgbClr val="188C54"/>
        </a:solidFill>
      </dgm:spPr>
      <dgm:t>
        <a:bodyPr/>
        <a:lstStyle/>
        <a:p>
          <a:r>
            <a:rPr lang="en-US" sz="1400" dirty="0"/>
            <a:t>Test Design</a:t>
          </a:r>
        </a:p>
      </dgm:t>
    </dgm:pt>
    <dgm:pt modelId="{9995BD2E-0512-4AAD-B519-B8184BEE858A}" type="parTrans" cxnId="{E304BB63-FC97-4965-8643-59D6360B8DE5}">
      <dgm:prSet/>
      <dgm:spPr/>
      <dgm:t>
        <a:bodyPr/>
        <a:lstStyle/>
        <a:p>
          <a:endParaRPr lang="en-US"/>
        </a:p>
      </dgm:t>
    </dgm:pt>
    <dgm:pt modelId="{2E023EFC-02F7-49B5-A6D7-9AFEB286FA3F}" type="sibTrans" cxnId="{E304BB63-FC97-4965-8643-59D6360B8DE5}">
      <dgm:prSet/>
      <dgm:spPr/>
      <dgm:t>
        <a:bodyPr/>
        <a:lstStyle/>
        <a:p>
          <a:endParaRPr lang="en-US"/>
        </a:p>
      </dgm:t>
    </dgm:pt>
    <dgm:pt modelId="{465BA961-9826-4CD6-BB15-D66DC55A0C56}">
      <dgm:prSet phldrT="[Text]" custT="1"/>
      <dgm:spPr>
        <a:solidFill>
          <a:srgbClr val="179D76"/>
        </a:solidFill>
      </dgm:spPr>
      <dgm:t>
        <a:bodyPr/>
        <a:lstStyle/>
        <a:p>
          <a:r>
            <a:rPr lang="en-US" sz="1300" dirty="0"/>
            <a:t>Test Execution</a:t>
          </a:r>
        </a:p>
      </dgm:t>
    </dgm:pt>
    <dgm:pt modelId="{0467D41A-5A2C-4E6A-91A6-E04A0E9575CA}" type="parTrans" cxnId="{FFC2B0E0-22FA-4F5E-881B-122C067DAF81}">
      <dgm:prSet/>
      <dgm:spPr/>
      <dgm:t>
        <a:bodyPr/>
        <a:lstStyle/>
        <a:p>
          <a:endParaRPr lang="en-US"/>
        </a:p>
      </dgm:t>
    </dgm:pt>
    <dgm:pt modelId="{16E50E2D-6B60-47E2-A875-57E62BD1326E}" type="sibTrans" cxnId="{FFC2B0E0-22FA-4F5E-881B-122C067DAF81}">
      <dgm:prSet/>
      <dgm:spPr/>
      <dgm:t>
        <a:bodyPr/>
        <a:lstStyle/>
        <a:p>
          <a:endParaRPr lang="en-US"/>
        </a:p>
      </dgm:t>
    </dgm:pt>
    <dgm:pt modelId="{E6BE3E8C-D4A3-48B6-B13E-598AEB272276}">
      <dgm:prSet phldrT="[Text]" custT="1"/>
      <dgm:spPr>
        <a:solidFill>
          <a:srgbClr val="15AF9F"/>
        </a:solidFill>
      </dgm:spPr>
      <dgm:t>
        <a:bodyPr/>
        <a:lstStyle/>
        <a:p>
          <a:r>
            <a:rPr lang="en-US" sz="1100" dirty="0"/>
            <a:t>Test Automation</a:t>
          </a:r>
        </a:p>
      </dgm:t>
    </dgm:pt>
    <dgm:pt modelId="{970C83E0-D189-4EC4-B17B-A452ED626C55}" type="parTrans" cxnId="{F974E8A7-3601-4F5C-8E7E-F838089CF43D}">
      <dgm:prSet/>
      <dgm:spPr/>
      <dgm:t>
        <a:bodyPr/>
        <a:lstStyle/>
        <a:p>
          <a:endParaRPr lang="en-US"/>
        </a:p>
      </dgm:t>
    </dgm:pt>
    <dgm:pt modelId="{CD45A37C-A1EC-45E6-9E93-2B9E6F851AC1}" type="sibTrans" cxnId="{F974E8A7-3601-4F5C-8E7E-F838089CF43D}">
      <dgm:prSet/>
      <dgm:spPr/>
      <dgm:t>
        <a:bodyPr/>
        <a:lstStyle/>
        <a:p>
          <a:endParaRPr lang="en-US"/>
        </a:p>
      </dgm:t>
    </dgm:pt>
    <dgm:pt modelId="{225193F0-D13A-472C-8685-42686ED6D8FF}">
      <dgm:prSet phldrT="[Text]" custT="1"/>
      <dgm:spPr/>
      <dgm:t>
        <a:bodyPr/>
        <a:lstStyle/>
        <a:p>
          <a:r>
            <a:rPr lang="en-US" sz="1100" dirty="0"/>
            <a:t>Defect Tracking/Resolution</a:t>
          </a:r>
        </a:p>
      </dgm:t>
    </dgm:pt>
    <dgm:pt modelId="{C1CD831F-2ABE-417A-80E4-E38A072B36E2}" type="parTrans" cxnId="{E6051277-69B3-421C-BB36-09E6E4B4CE4C}">
      <dgm:prSet/>
      <dgm:spPr/>
      <dgm:t>
        <a:bodyPr/>
        <a:lstStyle/>
        <a:p>
          <a:endParaRPr lang="en-US"/>
        </a:p>
      </dgm:t>
    </dgm:pt>
    <dgm:pt modelId="{4FACED19-E179-491E-B700-CDB72897DC54}" type="sibTrans" cxnId="{E6051277-69B3-421C-BB36-09E6E4B4CE4C}">
      <dgm:prSet/>
      <dgm:spPr/>
      <dgm:t>
        <a:bodyPr/>
        <a:lstStyle/>
        <a:p>
          <a:endParaRPr lang="en-US"/>
        </a:p>
      </dgm:t>
    </dgm:pt>
    <dgm:pt modelId="{8C7F7FEE-35A5-4A79-8DE0-4CF41CEBF632}">
      <dgm:prSet phldrT="[Text]"/>
      <dgm:spPr/>
      <dgm:t>
        <a:bodyPr/>
        <a:lstStyle/>
        <a:p>
          <a:r>
            <a:rPr lang="en-US" dirty="0"/>
            <a:t>Reporting</a:t>
          </a:r>
        </a:p>
      </dgm:t>
    </dgm:pt>
    <dgm:pt modelId="{248C9F03-5733-48C0-A2CB-2C4F5B71A7F7}" type="parTrans" cxnId="{258F05C4-3E62-4160-93AF-7B67A64A6C85}">
      <dgm:prSet/>
      <dgm:spPr/>
      <dgm:t>
        <a:bodyPr/>
        <a:lstStyle/>
        <a:p>
          <a:endParaRPr lang="en-US"/>
        </a:p>
      </dgm:t>
    </dgm:pt>
    <dgm:pt modelId="{4940E179-ECCC-4DCC-BD14-5711BE534160}" type="sibTrans" cxnId="{258F05C4-3E62-4160-93AF-7B67A64A6C85}">
      <dgm:prSet/>
      <dgm:spPr/>
      <dgm:t>
        <a:bodyPr/>
        <a:lstStyle/>
        <a:p>
          <a:endParaRPr lang="en-US"/>
        </a:p>
      </dgm:t>
    </dgm:pt>
    <dgm:pt modelId="{9DEC391C-222B-461F-94C5-740C89E458F5}" type="pres">
      <dgm:prSet presAssocID="{F71C214B-0452-4B62-8E41-6643ABA42890}" presName="CompostProcess" presStyleCnt="0">
        <dgm:presLayoutVars>
          <dgm:dir/>
          <dgm:resizeHandles val="exact"/>
        </dgm:presLayoutVars>
      </dgm:prSet>
      <dgm:spPr/>
    </dgm:pt>
    <dgm:pt modelId="{5FDFD4CB-0E6D-4D99-BA62-8D61EADFE0BB}" type="pres">
      <dgm:prSet presAssocID="{F71C214B-0452-4B62-8E41-6643ABA42890}" presName="arrow" presStyleLbl="bgShp" presStyleIdx="0" presStyleCnt="1" custScaleX="117647" custLinFactNeighborX="2128"/>
      <dgm:spPr/>
    </dgm:pt>
    <dgm:pt modelId="{1498089D-D084-495D-B189-7139196A6A0D}" type="pres">
      <dgm:prSet presAssocID="{F71C214B-0452-4B62-8E41-6643ABA42890}" presName="linearProcess" presStyleCnt="0"/>
      <dgm:spPr/>
    </dgm:pt>
    <dgm:pt modelId="{781CD704-0146-4D70-91D9-7CE43C921412}" type="pres">
      <dgm:prSet presAssocID="{827308D8-30CD-485E-88EA-1E38F7538C52}" presName="textNode" presStyleLbl="node1" presStyleIdx="0" presStyleCnt="7">
        <dgm:presLayoutVars>
          <dgm:bulletEnabled val="1"/>
        </dgm:presLayoutVars>
      </dgm:prSet>
      <dgm:spPr/>
    </dgm:pt>
    <dgm:pt modelId="{9E4C0982-59E6-4820-9944-27003F30936F}" type="pres">
      <dgm:prSet presAssocID="{A4D74ED1-7A58-4AE7-A999-129CF3379ED2}" presName="sibTrans" presStyleCnt="0"/>
      <dgm:spPr/>
    </dgm:pt>
    <dgm:pt modelId="{C772B167-D525-4F9B-9844-B5AB1B41C61C}" type="pres">
      <dgm:prSet presAssocID="{77F2001A-BE33-40AD-8E16-570ADC905CA6}" presName="textNode" presStyleLbl="node1" presStyleIdx="1" presStyleCnt="7" custLinFactNeighborX="-17845">
        <dgm:presLayoutVars>
          <dgm:bulletEnabled val="1"/>
        </dgm:presLayoutVars>
      </dgm:prSet>
      <dgm:spPr/>
    </dgm:pt>
    <dgm:pt modelId="{587D7643-275A-4DB9-8EA3-6549D762558C}" type="pres">
      <dgm:prSet presAssocID="{055930A5-08CE-451A-B28C-7416341C2C23}" presName="sibTrans" presStyleCnt="0"/>
      <dgm:spPr/>
    </dgm:pt>
    <dgm:pt modelId="{462BC641-1281-4793-B853-AC17C145C3E6}" type="pres">
      <dgm:prSet presAssocID="{9A336012-D39F-4971-A3BB-94A1FEFB65B1}" presName="textNode" presStyleLbl="node1" presStyleIdx="2" presStyleCnt="7">
        <dgm:presLayoutVars>
          <dgm:bulletEnabled val="1"/>
        </dgm:presLayoutVars>
      </dgm:prSet>
      <dgm:spPr/>
    </dgm:pt>
    <dgm:pt modelId="{6F6B3A81-D4E3-4D16-808C-8141D2DCA1F3}" type="pres">
      <dgm:prSet presAssocID="{2E023EFC-02F7-49B5-A6D7-9AFEB286FA3F}" presName="sibTrans" presStyleCnt="0"/>
      <dgm:spPr/>
    </dgm:pt>
    <dgm:pt modelId="{8BEEF28A-4F84-4C4A-B184-BC36E0F7A9A5}" type="pres">
      <dgm:prSet presAssocID="{465BA961-9826-4CD6-BB15-D66DC55A0C56}" presName="textNode" presStyleLbl="node1" presStyleIdx="3" presStyleCnt="7">
        <dgm:presLayoutVars>
          <dgm:bulletEnabled val="1"/>
        </dgm:presLayoutVars>
      </dgm:prSet>
      <dgm:spPr/>
    </dgm:pt>
    <dgm:pt modelId="{491B128C-FE7D-4DCE-A552-B80C1D61E3B7}" type="pres">
      <dgm:prSet presAssocID="{16E50E2D-6B60-47E2-A875-57E62BD1326E}" presName="sibTrans" presStyleCnt="0"/>
      <dgm:spPr/>
    </dgm:pt>
    <dgm:pt modelId="{37D57324-591F-4B14-9BCF-5EEE5B1EF530}" type="pres">
      <dgm:prSet presAssocID="{E6BE3E8C-D4A3-48B6-B13E-598AEB272276}" presName="textNode" presStyleLbl="node1" presStyleIdx="4" presStyleCnt="7">
        <dgm:presLayoutVars>
          <dgm:bulletEnabled val="1"/>
        </dgm:presLayoutVars>
      </dgm:prSet>
      <dgm:spPr/>
    </dgm:pt>
    <dgm:pt modelId="{1F781A55-F464-46AC-BE29-BE16A64A1E4D}" type="pres">
      <dgm:prSet presAssocID="{CD45A37C-A1EC-45E6-9E93-2B9E6F851AC1}" presName="sibTrans" presStyleCnt="0"/>
      <dgm:spPr/>
    </dgm:pt>
    <dgm:pt modelId="{A38CAD64-07BA-496E-A650-ACB0BA92F1A2}" type="pres">
      <dgm:prSet presAssocID="{225193F0-D13A-472C-8685-42686ED6D8FF}" presName="textNode" presStyleLbl="node1" presStyleIdx="5" presStyleCnt="7">
        <dgm:presLayoutVars>
          <dgm:bulletEnabled val="1"/>
        </dgm:presLayoutVars>
      </dgm:prSet>
      <dgm:spPr/>
    </dgm:pt>
    <dgm:pt modelId="{B6664D4D-178E-4DC6-95D1-B382E2ECE674}" type="pres">
      <dgm:prSet presAssocID="{4FACED19-E179-491E-B700-CDB72897DC54}" presName="sibTrans" presStyleCnt="0"/>
      <dgm:spPr/>
    </dgm:pt>
    <dgm:pt modelId="{5CE6B157-9DCA-47C8-8BE4-67E216FE3467}" type="pres">
      <dgm:prSet presAssocID="{8C7F7FEE-35A5-4A79-8DE0-4CF41CEBF632}" presName="textNode" presStyleLbl="node1" presStyleIdx="6" presStyleCnt="7" custScaleX="91492">
        <dgm:presLayoutVars>
          <dgm:bulletEnabled val="1"/>
        </dgm:presLayoutVars>
      </dgm:prSet>
      <dgm:spPr/>
    </dgm:pt>
  </dgm:ptLst>
  <dgm:cxnLst>
    <dgm:cxn modelId="{FE9D9E06-6863-4AE0-A0CE-66848C7697CF}" type="presOf" srcId="{77F2001A-BE33-40AD-8E16-570ADC905CA6}" destId="{C772B167-D525-4F9B-9844-B5AB1B41C61C}" srcOrd="0" destOrd="0" presId="urn:microsoft.com/office/officeart/2005/8/layout/hProcess9"/>
    <dgm:cxn modelId="{047ADF12-1B01-47A4-84DE-BE954EE77624}" type="presOf" srcId="{225193F0-D13A-472C-8685-42686ED6D8FF}" destId="{A38CAD64-07BA-496E-A650-ACB0BA92F1A2}" srcOrd="0" destOrd="0" presId="urn:microsoft.com/office/officeart/2005/8/layout/hProcess9"/>
    <dgm:cxn modelId="{5C2CF135-F33B-4FBB-8AC4-85763815DD58}" type="presOf" srcId="{9A336012-D39F-4971-A3BB-94A1FEFB65B1}" destId="{462BC641-1281-4793-B853-AC17C145C3E6}" srcOrd="0" destOrd="0" presId="urn:microsoft.com/office/officeart/2005/8/layout/hProcess9"/>
    <dgm:cxn modelId="{D4338041-9E89-4D93-B5A9-32C674DB227F}" type="presOf" srcId="{E6BE3E8C-D4A3-48B6-B13E-598AEB272276}" destId="{37D57324-591F-4B14-9BCF-5EEE5B1EF530}" srcOrd="0" destOrd="0" presId="urn:microsoft.com/office/officeart/2005/8/layout/hProcess9"/>
    <dgm:cxn modelId="{E304BB63-FC97-4965-8643-59D6360B8DE5}" srcId="{F71C214B-0452-4B62-8E41-6643ABA42890}" destId="{9A336012-D39F-4971-A3BB-94A1FEFB65B1}" srcOrd="2" destOrd="0" parTransId="{9995BD2E-0512-4AAD-B519-B8184BEE858A}" sibTransId="{2E023EFC-02F7-49B5-A6D7-9AFEB286FA3F}"/>
    <dgm:cxn modelId="{91087844-EEA7-4FCF-AE47-7CC324BE1C7C}" type="presOf" srcId="{8C7F7FEE-35A5-4A79-8DE0-4CF41CEBF632}" destId="{5CE6B157-9DCA-47C8-8BE4-67E216FE3467}" srcOrd="0" destOrd="0" presId="urn:microsoft.com/office/officeart/2005/8/layout/hProcess9"/>
    <dgm:cxn modelId="{EA0A146F-754D-4437-AC6E-2C8C00238CC9}" type="presOf" srcId="{F71C214B-0452-4B62-8E41-6643ABA42890}" destId="{9DEC391C-222B-461F-94C5-740C89E458F5}" srcOrd="0" destOrd="0" presId="urn:microsoft.com/office/officeart/2005/8/layout/hProcess9"/>
    <dgm:cxn modelId="{BD454974-933D-463F-A4E1-6985C7FDAD23}" srcId="{F71C214B-0452-4B62-8E41-6643ABA42890}" destId="{827308D8-30CD-485E-88EA-1E38F7538C52}" srcOrd="0" destOrd="0" parTransId="{F182EBEB-7618-4589-9A7C-39CAD2548ACF}" sibTransId="{A4D74ED1-7A58-4AE7-A999-129CF3379ED2}"/>
    <dgm:cxn modelId="{E6051277-69B3-421C-BB36-09E6E4B4CE4C}" srcId="{F71C214B-0452-4B62-8E41-6643ABA42890}" destId="{225193F0-D13A-472C-8685-42686ED6D8FF}" srcOrd="5" destOrd="0" parTransId="{C1CD831F-2ABE-417A-80E4-E38A072B36E2}" sibTransId="{4FACED19-E179-491E-B700-CDB72897DC54}"/>
    <dgm:cxn modelId="{F974E8A7-3601-4F5C-8E7E-F838089CF43D}" srcId="{F71C214B-0452-4B62-8E41-6643ABA42890}" destId="{E6BE3E8C-D4A3-48B6-B13E-598AEB272276}" srcOrd="4" destOrd="0" parTransId="{970C83E0-D189-4EC4-B17B-A452ED626C55}" sibTransId="{CD45A37C-A1EC-45E6-9E93-2B9E6F851AC1}"/>
    <dgm:cxn modelId="{258F05C4-3E62-4160-93AF-7B67A64A6C85}" srcId="{F71C214B-0452-4B62-8E41-6643ABA42890}" destId="{8C7F7FEE-35A5-4A79-8DE0-4CF41CEBF632}" srcOrd="6" destOrd="0" parTransId="{248C9F03-5733-48C0-A2CB-2C4F5B71A7F7}" sibTransId="{4940E179-ECCC-4DCC-BD14-5711BE534160}"/>
    <dgm:cxn modelId="{FFC2B0E0-22FA-4F5E-881B-122C067DAF81}" srcId="{F71C214B-0452-4B62-8E41-6643ABA42890}" destId="{465BA961-9826-4CD6-BB15-D66DC55A0C56}" srcOrd="3" destOrd="0" parTransId="{0467D41A-5A2C-4E6A-91A6-E04A0E9575CA}" sibTransId="{16E50E2D-6B60-47E2-A875-57E62BD1326E}"/>
    <dgm:cxn modelId="{ACE935EB-DF01-4FDE-808A-A419AD22433A}" type="presOf" srcId="{465BA961-9826-4CD6-BB15-D66DC55A0C56}" destId="{8BEEF28A-4F84-4C4A-B184-BC36E0F7A9A5}" srcOrd="0" destOrd="0" presId="urn:microsoft.com/office/officeart/2005/8/layout/hProcess9"/>
    <dgm:cxn modelId="{185167F4-FFE9-4E38-B460-D867FE6E484C}" srcId="{F71C214B-0452-4B62-8E41-6643ABA42890}" destId="{77F2001A-BE33-40AD-8E16-570ADC905CA6}" srcOrd="1" destOrd="0" parTransId="{B73330B1-2990-462F-B9EF-6F27959E1630}" sibTransId="{055930A5-08CE-451A-B28C-7416341C2C23}"/>
    <dgm:cxn modelId="{65A758FF-BDC4-4897-A5D3-9F29DCF7AC34}" type="presOf" srcId="{827308D8-30CD-485E-88EA-1E38F7538C52}" destId="{781CD704-0146-4D70-91D9-7CE43C921412}" srcOrd="0" destOrd="0" presId="urn:microsoft.com/office/officeart/2005/8/layout/hProcess9"/>
    <dgm:cxn modelId="{BFAAABAC-E1FF-44BA-B3A2-0DDDC24A0C47}" type="presParOf" srcId="{9DEC391C-222B-461F-94C5-740C89E458F5}" destId="{5FDFD4CB-0E6D-4D99-BA62-8D61EADFE0BB}" srcOrd="0" destOrd="0" presId="urn:microsoft.com/office/officeart/2005/8/layout/hProcess9"/>
    <dgm:cxn modelId="{2337A7E5-96F8-403F-9949-C233BA3F8C3A}" type="presParOf" srcId="{9DEC391C-222B-461F-94C5-740C89E458F5}" destId="{1498089D-D084-495D-B189-7139196A6A0D}" srcOrd="1" destOrd="0" presId="urn:microsoft.com/office/officeart/2005/8/layout/hProcess9"/>
    <dgm:cxn modelId="{093FA8A5-57E1-4D9F-AE66-3FBE165FBA63}" type="presParOf" srcId="{1498089D-D084-495D-B189-7139196A6A0D}" destId="{781CD704-0146-4D70-91D9-7CE43C921412}" srcOrd="0" destOrd="0" presId="urn:microsoft.com/office/officeart/2005/8/layout/hProcess9"/>
    <dgm:cxn modelId="{E0185BF9-E685-426F-ABBA-81762ED3CFFD}" type="presParOf" srcId="{1498089D-D084-495D-B189-7139196A6A0D}" destId="{9E4C0982-59E6-4820-9944-27003F30936F}" srcOrd="1" destOrd="0" presId="urn:microsoft.com/office/officeart/2005/8/layout/hProcess9"/>
    <dgm:cxn modelId="{A34013D5-9345-4D28-8B2B-91E15CD845DC}" type="presParOf" srcId="{1498089D-D084-495D-B189-7139196A6A0D}" destId="{C772B167-D525-4F9B-9844-B5AB1B41C61C}" srcOrd="2" destOrd="0" presId="urn:microsoft.com/office/officeart/2005/8/layout/hProcess9"/>
    <dgm:cxn modelId="{3A04C9D4-D5BA-4795-B0A6-C93C291F1FFE}" type="presParOf" srcId="{1498089D-D084-495D-B189-7139196A6A0D}" destId="{587D7643-275A-4DB9-8EA3-6549D762558C}" srcOrd="3" destOrd="0" presId="urn:microsoft.com/office/officeart/2005/8/layout/hProcess9"/>
    <dgm:cxn modelId="{0671B495-0CC8-4396-97CC-BAD10F1072BE}" type="presParOf" srcId="{1498089D-D084-495D-B189-7139196A6A0D}" destId="{462BC641-1281-4793-B853-AC17C145C3E6}" srcOrd="4" destOrd="0" presId="urn:microsoft.com/office/officeart/2005/8/layout/hProcess9"/>
    <dgm:cxn modelId="{BF42C1BB-4780-45DB-BC1E-DD370254A377}" type="presParOf" srcId="{1498089D-D084-495D-B189-7139196A6A0D}" destId="{6F6B3A81-D4E3-4D16-808C-8141D2DCA1F3}" srcOrd="5" destOrd="0" presId="urn:microsoft.com/office/officeart/2005/8/layout/hProcess9"/>
    <dgm:cxn modelId="{73526A31-17B4-48A4-9097-7CA9AE6C658E}" type="presParOf" srcId="{1498089D-D084-495D-B189-7139196A6A0D}" destId="{8BEEF28A-4F84-4C4A-B184-BC36E0F7A9A5}" srcOrd="6" destOrd="0" presId="urn:microsoft.com/office/officeart/2005/8/layout/hProcess9"/>
    <dgm:cxn modelId="{225400BD-6BF3-4DB2-B53D-E60B97D0AD84}" type="presParOf" srcId="{1498089D-D084-495D-B189-7139196A6A0D}" destId="{491B128C-FE7D-4DCE-A552-B80C1D61E3B7}" srcOrd="7" destOrd="0" presId="urn:microsoft.com/office/officeart/2005/8/layout/hProcess9"/>
    <dgm:cxn modelId="{BB4CC055-DB68-4691-B9AB-6934F35A9E23}" type="presParOf" srcId="{1498089D-D084-495D-B189-7139196A6A0D}" destId="{37D57324-591F-4B14-9BCF-5EEE5B1EF530}" srcOrd="8" destOrd="0" presId="urn:microsoft.com/office/officeart/2005/8/layout/hProcess9"/>
    <dgm:cxn modelId="{79AE2E53-C191-414E-B199-F98F0168FBE2}" type="presParOf" srcId="{1498089D-D084-495D-B189-7139196A6A0D}" destId="{1F781A55-F464-46AC-BE29-BE16A64A1E4D}" srcOrd="9" destOrd="0" presId="urn:microsoft.com/office/officeart/2005/8/layout/hProcess9"/>
    <dgm:cxn modelId="{5181CB49-1425-4F1C-80CF-FDE22B9B1994}" type="presParOf" srcId="{1498089D-D084-495D-B189-7139196A6A0D}" destId="{A38CAD64-07BA-496E-A650-ACB0BA92F1A2}" srcOrd="10" destOrd="0" presId="urn:microsoft.com/office/officeart/2005/8/layout/hProcess9"/>
    <dgm:cxn modelId="{0D1EE948-B8A8-48D6-80F5-B225C5A6D051}" type="presParOf" srcId="{1498089D-D084-495D-B189-7139196A6A0D}" destId="{B6664D4D-178E-4DC6-95D1-B382E2ECE674}" srcOrd="11" destOrd="0" presId="urn:microsoft.com/office/officeart/2005/8/layout/hProcess9"/>
    <dgm:cxn modelId="{B498E3AD-FE17-4F97-8B11-8A56D856AAA8}" type="presParOf" srcId="{1498089D-D084-495D-B189-7139196A6A0D}" destId="{5CE6B157-9DCA-47C8-8BE4-67E216FE3467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DFD4CB-0E6D-4D99-BA62-8D61EADFE0BB}">
      <dsp:nvSpPr>
        <dsp:cNvPr id="0" name=""/>
        <dsp:cNvSpPr/>
      </dsp:nvSpPr>
      <dsp:spPr>
        <a:xfrm>
          <a:off x="3" y="0"/>
          <a:ext cx="7100715" cy="2382439"/>
        </a:xfrm>
        <a:prstGeom prst="right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1CD704-0146-4D70-91D9-7CE43C921412}">
      <dsp:nvSpPr>
        <dsp:cNvPr id="0" name=""/>
        <dsp:cNvSpPr/>
      </dsp:nvSpPr>
      <dsp:spPr>
        <a:xfrm>
          <a:off x="2188" y="714731"/>
          <a:ext cx="955313" cy="952975"/>
        </a:xfrm>
        <a:prstGeom prst="roundRect">
          <a:avLst/>
        </a:prstGeom>
        <a:solidFill>
          <a:srgbClr val="196B2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Sprint Planning</a:t>
          </a:r>
        </a:p>
      </dsp:txBody>
      <dsp:txXfrm>
        <a:off x="48708" y="761251"/>
        <a:ext cx="862273" cy="859935"/>
      </dsp:txXfrm>
    </dsp:sp>
    <dsp:sp modelId="{C772B167-D525-4F9B-9844-B5AB1B41C61C}">
      <dsp:nvSpPr>
        <dsp:cNvPr id="0" name=""/>
        <dsp:cNvSpPr/>
      </dsp:nvSpPr>
      <dsp:spPr>
        <a:xfrm>
          <a:off x="1024653" y="714731"/>
          <a:ext cx="955313" cy="952975"/>
        </a:xfrm>
        <a:prstGeom prst="roundRect">
          <a:avLst/>
        </a:prstGeom>
        <a:solidFill>
          <a:srgbClr val="197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Text Planning </a:t>
          </a:r>
        </a:p>
      </dsp:txBody>
      <dsp:txXfrm>
        <a:off x="1071173" y="761251"/>
        <a:ext cx="862273" cy="859935"/>
      </dsp:txXfrm>
    </dsp:sp>
    <dsp:sp modelId="{462BC641-1281-4793-B853-AC17C145C3E6}">
      <dsp:nvSpPr>
        <dsp:cNvPr id="0" name=""/>
        <dsp:cNvSpPr/>
      </dsp:nvSpPr>
      <dsp:spPr>
        <a:xfrm>
          <a:off x="2076290" y="714731"/>
          <a:ext cx="955313" cy="952975"/>
        </a:xfrm>
        <a:prstGeom prst="roundRect">
          <a:avLst/>
        </a:prstGeom>
        <a:solidFill>
          <a:srgbClr val="188C5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Test Design</a:t>
          </a:r>
        </a:p>
      </dsp:txBody>
      <dsp:txXfrm>
        <a:off x="2122810" y="761251"/>
        <a:ext cx="862273" cy="859935"/>
      </dsp:txXfrm>
    </dsp:sp>
    <dsp:sp modelId="{8BEEF28A-4F84-4C4A-B184-BC36E0F7A9A5}">
      <dsp:nvSpPr>
        <dsp:cNvPr id="0" name=""/>
        <dsp:cNvSpPr/>
      </dsp:nvSpPr>
      <dsp:spPr>
        <a:xfrm>
          <a:off x="3113342" y="714731"/>
          <a:ext cx="955313" cy="952975"/>
        </a:xfrm>
        <a:prstGeom prst="roundRect">
          <a:avLst/>
        </a:prstGeom>
        <a:solidFill>
          <a:srgbClr val="179D7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Test Execution</a:t>
          </a:r>
        </a:p>
      </dsp:txBody>
      <dsp:txXfrm>
        <a:off x="3159862" y="761251"/>
        <a:ext cx="862273" cy="859935"/>
      </dsp:txXfrm>
    </dsp:sp>
    <dsp:sp modelId="{37D57324-591F-4B14-9BCF-5EEE5B1EF530}">
      <dsp:nvSpPr>
        <dsp:cNvPr id="0" name=""/>
        <dsp:cNvSpPr/>
      </dsp:nvSpPr>
      <dsp:spPr>
        <a:xfrm>
          <a:off x="4150393" y="714731"/>
          <a:ext cx="955313" cy="952975"/>
        </a:xfrm>
        <a:prstGeom prst="roundRect">
          <a:avLst/>
        </a:prstGeom>
        <a:solidFill>
          <a:srgbClr val="15AF9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Test Automation</a:t>
          </a:r>
        </a:p>
      </dsp:txBody>
      <dsp:txXfrm>
        <a:off x="4196913" y="761251"/>
        <a:ext cx="862273" cy="859935"/>
      </dsp:txXfrm>
    </dsp:sp>
    <dsp:sp modelId="{A38CAD64-07BA-496E-A650-ACB0BA92F1A2}">
      <dsp:nvSpPr>
        <dsp:cNvPr id="0" name=""/>
        <dsp:cNvSpPr/>
      </dsp:nvSpPr>
      <dsp:spPr>
        <a:xfrm>
          <a:off x="5187444" y="714731"/>
          <a:ext cx="955313" cy="952975"/>
        </a:xfrm>
        <a:prstGeom prst="roundRect">
          <a:avLst/>
        </a:prstGeom>
        <a:solidFill>
          <a:schemeClr val="accent3">
            <a:hueOff val="3430969"/>
            <a:satOff val="20593"/>
            <a:lumOff val="1568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Defect Tracking/Resolution</a:t>
          </a:r>
        </a:p>
      </dsp:txBody>
      <dsp:txXfrm>
        <a:off x="5233964" y="761251"/>
        <a:ext cx="862273" cy="859935"/>
      </dsp:txXfrm>
    </dsp:sp>
    <dsp:sp modelId="{5CE6B157-9DCA-47C8-8BE4-67E216FE3467}">
      <dsp:nvSpPr>
        <dsp:cNvPr id="0" name=""/>
        <dsp:cNvSpPr/>
      </dsp:nvSpPr>
      <dsp:spPr>
        <a:xfrm>
          <a:off x="6224495" y="714731"/>
          <a:ext cx="874034" cy="952975"/>
        </a:xfrm>
        <a:prstGeom prst="roundRect">
          <a:avLst/>
        </a:prstGeom>
        <a:solidFill>
          <a:schemeClr val="accent3">
            <a:hueOff val="4117163"/>
            <a:satOff val="24712"/>
            <a:lumOff val="188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Reporting</a:t>
          </a:r>
        </a:p>
      </dsp:txBody>
      <dsp:txXfrm>
        <a:off x="6267162" y="757398"/>
        <a:ext cx="788700" cy="867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Sudha Dash</dc:creator>
  <cp:keywords/>
  <dc:description/>
  <cp:lastModifiedBy>Sagar Sudha Dash</cp:lastModifiedBy>
  <cp:revision>2</cp:revision>
  <dcterms:created xsi:type="dcterms:W3CDTF">2025-01-28T11:13:00Z</dcterms:created>
  <dcterms:modified xsi:type="dcterms:W3CDTF">2025-01-28T11:13:00Z</dcterms:modified>
</cp:coreProperties>
</file>