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E1354" w14:textId="4A50AE9B" w:rsidR="00C151DA" w:rsidRPr="000C6568" w:rsidRDefault="001B170B" w:rsidP="001B170B">
      <w:pPr>
        <w:pStyle w:val="Heading1"/>
        <w:rPr>
          <w:b/>
          <w:bCs/>
          <w:u w:val="single"/>
        </w:rPr>
      </w:pPr>
      <w:r>
        <w:t xml:space="preserve">                      </w:t>
      </w:r>
      <w:r w:rsidR="000C6568" w:rsidRPr="000C6568">
        <w:rPr>
          <w:b/>
          <w:bCs/>
          <w:u w:val="single"/>
        </w:rPr>
        <w:t xml:space="preserve">Business Requirement </w:t>
      </w:r>
      <w:r w:rsidRPr="000C6568">
        <w:rPr>
          <w:b/>
          <w:bCs/>
          <w:u w:val="single"/>
        </w:rPr>
        <w:t>Document</w:t>
      </w:r>
    </w:p>
    <w:p w14:paraId="75056441" w14:textId="77777777" w:rsidR="001B170B" w:rsidRPr="001B170B" w:rsidRDefault="001B170B" w:rsidP="001B170B"/>
    <w:p w14:paraId="2C58B8B5" w14:textId="2A1AA67F" w:rsidR="00C714F7" w:rsidRDefault="00C714F7" w:rsidP="00C714F7">
      <w:pPr>
        <w:pStyle w:val="NoSpacing"/>
        <w:numPr>
          <w:ilvl w:val="0"/>
          <w:numId w:val="2"/>
        </w:numPr>
      </w:pPr>
      <w:r>
        <w:t>The Sales Order Report mu</w:t>
      </w:r>
      <w:r w:rsidR="009B0FAE">
        <w:t>st have the provision to Invalidate the line items.</w:t>
      </w:r>
    </w:p>
    <w:p w14:paraId="0C8482CC" w14:textId="63AE06DB" w:rsidR="00800972" w:rsidRDefault="00E759B8" w:rsidP="00E759B8">
      <w:pPr>
        <w:pStyle w:val="NoSpacing"/>
        <w:numPr>
          <w:ilvl w:val="0"/>
          <w:numId w:val="2"/>
        </w:numPr>
      </w:pPr>
      <w:r>
        <w:t>The Invalidate line items should not appear in the report</w:t>
      </w:r>
      <w:r w:rsidR="009005D9">
        <w:t xml:space="preserve"> and the layouts.</w:t>
      </w:r>
    </w:p>
    <w:p w14:paraId="42E746B0" w14:textId="5106E35E" w:rsidR="009B0FAE" w:rsidRDefault="00800972" w:rsidP="00E759B8">
      <w:pPr>
        <w:pStyle w:val="NoSpacing"/>
        <w:numPr>
          <w:ilvl w:val="0"/>
          <w:numId w:val="2"/>
        </w:numPr>
      </w:pPr>
      <w:r>
        <w:t xml:space="preserve">There </w:t>
      </w:r>
      <w:r w:rsidR="009B0FAE">
        <w:t xml:space="preserve">must be a backup of Invalidate line items </w:t>
      </w:r>
      <w:r>
        <w:t xml:space="preserve">with the date, </w:t>
      </w:r>
      <w:r w:rsidR="00C81FB7">
        <w:t>time,</w:t>
      </w:r>
      <w:r>
        <w:t xml:space="preserve"> and user.</w:t>
      </w:r>
    </w:p>
    <w:p w14:paraId="7267B419" w14:textId="77777777" w:rsidR="008046C9" w:rsidRDefault="008046C9" w:rsidP="008046C9">
      <w:pPr>
        <w:pStyle w:val="NoSpacing"/>
        <w:ind w:left="720"/>
      </w:pPr>
    </w:p>
    <w:p w14:paraId="0F751C18" w14:textId="59FC83F6" w:rsidR="008046C9" w:rsidRDefault="008046C9" w:rsidP="008046C9">
      <w:pPr>
        <w:pStyle w:val="NoSpacing"/>
        <w:ind w:left="720"/>
      </w:pPr>
      <w:r>
        <w:t xml:space="preserve">                                                      </w:t>
      </w:r>
    </w:p>
    <w:p w14:paraId="1AC385AF" w14:textId="77777777" w:rsidR="00C53CA7" w:rsidRDefault="00C53CA7" w:rsidP="00C53CA7">
      <w:pPr>
        <w:pStyle w:val="NoSpacing"/>
        <w:ind w:left="720"/>
      </w:pPr>
    </w:p>
    <w:p w14:paraId="59EC508E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59DB4A73" w14:textId="77777777" w:rsidR="00112A92" w:rsidRDefault="00112A92" w:rsidP="00112A92">
      <w:pPr>
        <w:pStyle w:val="NoSpacing"/>
      </w:pPr>
    </w:p>
    <w:p w14:paraId="4CC40913" w14:textId="77777777" w:rsidR="008322AD" w:rsidRDefault="008322AD" w:rsidP="008322AD">
      <w:pPr>
        <w:pStyle w:val="NoSpacing"/>
        <w:ind w:left="720"/>
      </w:pPr>
    </w:p>
    <w:p w14:paraId="179CFBF1" w14:textId="77777777" w:rsidR="008322AD" w:rsidRDefault="008322AD" w:rsidP="00CA02A3">
      <w:pPr>
        <w:pStyle w:val="NoSpacing"/>
        <w:ind w:left="720"/>
      </w:pPr>
    </w:p>
    <w:p w14:paraId="7C79FE73" w14:textId="77777777" w:rsidR="005B39E4" w:rsidRDefault="005B39E4"/>
    <w:p w14:paraId="6F2380EE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0C6568"/>
    <w:rsid w:val="00112638"/>
    <w:rsid w:val="001127C4"/>
    <w:rsid w:val="00112A92"/>
    <w:rsid w:val="00175ACD"/>
    <w:rsid w:val="0018011E"/>
    <w:rsid w:val="001941DA"/>
    <w:rsid w:val="001A2283"/>
    <w:rsid w:val="001B170B"/>
    <w:rsid w:val="001C0AC9"/>
    <w:rsid w:val="001C3601"/>
    <w:rsid w:val="001D1C7F"/>
    <w:rsid w:val="001E47F7"/>
    <w:rsid w:val="001F3542"/>
    <w:rsid w:val="00220C9A"/>
    <w:rsid w:val="002303EA"/>
    <w:rsid w:val="00253B62"/>
    <w:rsid w:val="00257406"/>
    <w:rsid w:val="00283528"/>
    <w:rsid w:val="00283621"/>
    <w:rsid w:val="002B017D"/>
    <w:rsid w:val="002B7B9A"/>
    <w:rsid w:val="002C406E"/>
    <w:rsid w:val="00303E68"/>
    <w:rsid w:val="003975C3"/>
    <w:rsid w:val="003E5E38"/>
    <w:rsid w:val="004062E1"/>
    <w:rsid w:val="0046193A"/>
    <w:rsid w:val="00463F8C"/>
    <w:rsid w:val="0047110B"/>
    <w:rsid w:val="004866C8"/>
    <w:rsid w:val="00493EB9"/>
    <w:rsid w:val="004A4D4E"/>
    <w:rsid w:val="004A56ED"/>
    <w:rsid w:val="004D3588"/>
    <w:rsid w:val="004D6BE0"/>
    <w:rsid w:val="004E6267"/>
    <w:rsid w:val="004F688A"/>
    <w:rsid w:val="005370A7"/>
    <w:rsid w:val="00537F3D"/>
    <w:rsid w:val="005459BA"/>
    <w:rsid w:val="005A4C40"/>
    <w:rsid w:val="005B39E4"/>
    <w:rsid w:val="00614959"/>
    <w:rsid w:val="006432D7"/>
    <w:rsid w:val="00670EB3"/>
    <w:rsid w:val="00674C23"/>
    <w:rsid w:val="00692F79"/>
    <w:rsid w:val="006A1C5F"/>
    <w:rsid w:val="006A6723"/>
    <w:rsid w:val="006C3200"/>
    <w:rsid w:val="006C5FA1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7DAA"/>
    <w:rsid w:val="007C4E99"/>
    <w:rsid w:val="007E6A02"/>
    <w:rsid w:val="007F73F7"/>
    <w:rsid w:val="00800972"/>
    <w:rsid w:val="008046C9"/>
    <w:rsid w:val="00807B7D"/>
    <w:rsid w:val="008223F4"/>
    <w:rsid w:val="008322AD"/>
    <w:rsid w:val="00832AAA"/>
    <w:rsid w:val="00844CCA"/>
    <w:rsid w:val="00881B21"/>
    <w:rsid w:val="00883297"/>
    <w:rsid w:val="008909B7"/>
    <w:rsid w:val="008A712E"/>
    <w:rsid w:val="008E3C65"/>
    <w:rsid w:val="008F0F71"/>
    <w:rsid w:val="009005D9"/>
    <w:rsid w:val="009053A2"/>
    <w:rsid w:val="00935C2C"/>
    <w:rsid w:val="00937B05"/>
    <w:rsid w:val="009B0FAE"/>
    <w:rsid w:val="009E64F2"/>
    <w:rsid w:val="00A66B30"/>
    <w:rsid w:val="00A72EAA"/>
    <w:rsid w:val="00A76964"/>
    <w:rsid w:val="00AB321D"/>
    <w:rsid w:val="00AB7B67"/>
    <w:rsid w:val="00AB7EB3"/>
    <w:rsid w:val="00AE011C"/>
    <w:rsid w:val="00AF6EC2"/>
    <w:rsid w:val="00B23543"/>
    <w:rsid w:val="00B24B9C"/>
    <w:rsid w:val="00B43140"/>
    <w:rsid w:val="00B655E5"/>
    <w:rsid w:val="00BD66C8"/>
    <w:rsid w:val="00C047E6"/>
    <w:rsid w:val="00C151DA"/>
    <w:rsid w:val="00C247A4"/>
    <w:rsid w:val="00C30DF8"/>
    <w:rsid w:val="00C357C9"/>
    <w:rsid w:val="00C44E37"/>
    <w:rsid w:val="00C53CA7"/>
    <w:rsid w:val="00C62F6E"/>
    <w:rsid w:val="00C714F7"/>
    <w:rsid w:val="00C8015F"/>
    <w:rsid w:val="00C81FB7"/>
    <w:rsid w:val="00C9216E"/>
    <w:rsid w:val="00CA02A3"/>
    <w:rsid w:val="00CC3D27"/>
    <w:rsid w:val="00CD055A"/>
    <w:rsid w:val="00CF7285"/>
    <w:rsid w:val="00D06587"/>
    <w:rsid w:val="00D65742"/>
    <w:rsid w:val="00D70604"/>
    <w:rsid w:val="00D776A7"/>
    <w:rsid w:val="00D81D95"/>
    <w:rsid w:val="00D876AA"/>
    <w:rsid w:val="00DA0ABF"/>
    <w:rsid w:val="00DA0DD0"/>
    <w:rsid w:val="00DB7487"/>
    <w:rsid w:val="00DC1242"/>
    <w:rsid w:val="00DF0411"/>
    <w:rsid w:val="00E34D3B"/>
    <w:rsid w:val="00E74E60"/>
    <w:rsid w:val="00E759B8"/>
    <w:rsid w:val="00E8090B"/>
    <w:rsid w:val="00E82734"/>
    <w:rsid w:val="00E96E26"/>
    <w:rsid w:val="00EA06B0"/>
    <w:rsid w:val="00EB014E"/>
    <w:rsid w:val="00EF2FCE"/>
    <w:rsid w:val="00F570FB"/>
    <w:rsid w:val="00F767D4"/>
    <w:rsid w:val="00F84E47"/>
    <w:rsid w:val="00FA4DED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82E4D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EF2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229</cp:revision>
  <dcterms:created xsi:type="dcterms:W3CDTF">2016-01-12T08:20:00Z</dcterms:created>
  <dcterms:modified xsi:type="dcterms:W3CDTF">2023-11-06T13:41:00Z</dcterms:modified>
</cp:coreProperties>
</file>