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u w:val="single"/>
        </w:rPr>
      </w:pPr>
      <w:bookmarkStart w:id="0" w:name="_GoBack"/>
      <w:bookmarkEnd w:id="0"/>
    </w:p>
    <w:p>
      <w:pPr>
        <w:jc w:val="both"/>
        <w:rPr>
          <w:sz w:val="30"/>
        </w:rPr>
      </w:pPr>
      <w:r>
        <w:rPr>
          <w:sz w:val="30"/>
        </w:rPr>
        <w:t>There are 12 LDR sensors placed on a hemispherical surface whose top view is as shown in the figure. If the sun is directly above a sensor, the sensor output will be highest. Make a code (in Arduino / AVR) to determine sun’s angular position taking these 12 sensor values. The respective angular positions are as mentioned below.</w:t>
      </w:r>
    </w:p>
    <w:p>
      <w:pPr>
        <w:jc w:val="both"/>
        <w:rPr>
          <w:sz w:val="30"/>
        </w:rPr>
      </w:pPr>
      <w:r>
        <w:rPr>
          <w:sz w:val="30"/>
        </w:rPr>
        <w:t>(1 -&gt;  0degE 90N, 12 -&gt; 180E 90N, 5 -&gt;  90E 0N, 8-&gt;90E 180N, 3 -&gt; 60E 90N, 10 -&gt; 120E 90N, 6 -&gt; 90E 60N, 7 -&gt; 90E 120N, 2 -&gt; 30E 30N, 4-&gt; 30E 150N …)</w:t>
      </w:r>
    </w:p>
    <w:p>
      <w:pPr>
        <w:jc w:val="both"/>
        <w:rPr>
          <w:sz w:val="30"/>
        </w:rPr>
      </w:pPr>
    </w:p>
    <w:p>
      <w:pPr>
        <w:jc w:val="center"/>
        <w:rPr>
          <w:sz w:val="30"/>
        </w:rPr>
      </w:pPr>
      <w:r>
        <w:rPr>
          <w:sz w:val="30"/>
        </w:rPr>
        <w:pict>
          <v:shape id="_x0000_i1025" o:spt="75" type="#_x0000_t75" style="height:267.05pt;width:289.65pt;" filled="f" o:preferrelative="t" stroked="f" coordsize="21600,21600">
            <v:path/>
            <v:fill on="f" focussize="0,0"/>
            <v:stroke on="f" joinstyle="miter"/>
            <v:imagedata r:id="rId4" o:title="assgn4"/>
            <o:lock v:ext="edit" aspectratio="t"/>
            <w10:wrap type="none"/>
            <w10:anchorlock/>
          </v:shape>
        </w:pict>
      </w:r>
    </w:p>
    <w:p>
      <w:pPr>
        <w:jc w:val="both"/>
        <w:rPr>
          <w:sz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40"/>
    <w:rsid w:val="0015464E"/>
    <w:rsid w:val="00226A1A"/>
    <w:rsid w:val="0027725F"/>
    <w:rsid w:val="00350814"/>
    <w:rsid w:val="00366978"/>
    <w:rsid w:val="003F0B20"/>
    <w:rsid w:val="00491B40"/>
    <w:rsid w:val="00556698"/>
    <w:rsid w:val="00652178"/>
    <w:rsid w:val="006A6BE2"/>
    <w:rsid w:val="009C1ADE"/>
    <w:rsid w:val="00A310CC"/>
    <w:rsid w:val="1C4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428</Characters>
  <Lines>3</Lines>
  <Paragraphs>1</Paragraphs>
  <TotalTime>46</TotalTime>
  <ScaleCrop>false</ScaleCrop>
  <LinksUpToDate>false</LinksUpToDate>
  <CharactersWithSpaces>502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2020-06-19T16:15:00Z</dcterms:created>
  <dc:creator>Dibya Sunadr</dc:creator>
  <cp:lastModifiedBy>google1595159721</cp:lastModifiedBy>
  <dcterms:modified xsi:type="dcterms:W3CDTF">2020-08-22T08:19:01Z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