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1A" w:rsidRDefault="00753A1A" w:rsidP="00753A1A">
      <w:r>
        <w:t>show databases;</w:t>
      </w:r>
    </w:p>
    <w:p w:rsidR="00753A1A" w:rsidRDefault="00753A1A" w:rsidP="00753A1A">
      <w:r>
        <w:t>CREATE database assignment;</w:t>
      </w:r>
    </w:p>
    <w:p w:rsidR="00753A1A" w:rsidRDefault="00753A1A" w:rsidP="00753A1A">
      <w:r>
        <w:t>show databases;</w:t>
      </w:r>
    </w:p>
    <w:p w:rsidR="00753A1A" w:rsidRDefault="00753A1A" w:rsidP="00753A1A">
      <w:r>
        <w:t>use assignment;</w:t>
      </w:r>
    </w:p>
    <w:p w:rsidR="00753A1A" w:rsidRDefault="00753A1A" w:rsidP="00753A1A">
      <w:r>
        <w:t>CREATE TABLE Authors(AuthorId INTEGER primary key,</w:t>
      </w:r>
    </w:p>
    <w:p w:rsidR="00753A1A" w:rsidRDefault="00753A1A" w:rsidP="00753A1A">
      <w:r>
        <w:t>Name VARCHAR(70));</w:t>
      </w:r>
    </w:p>
    <w:p w:rsidR="00753A1A" w:rsidRDefault="00753A1A" w:rsidP="00753A1A">
      <w:r>
        <w:t>insert into Authors values(1,'J K Rowling');</w:t>
      </w:r>
    </w:p>
    <w:p w:rsidR="00753A1A" w:rsidRDefault="00753A1A" w:rsidP="00753A1A">
      <w:r>
        <w:t>insert into Authors values(2,'Thomas Hardy');</w:t>
      </w:r>
    </w:p>
    <w:p w:rsidR="00753A1A" w:rsidRDefault="00753A1A" w:rsidP="00753A1A">
      <w:r>
        <w:t>insert into Authors values(3,'Oscar Wilde');</w:t>
      </w:r>
    </w:p>
    <w:p w:rsidR="00753A1A" w:rsidRDefault="00753A1A" w:rsidP="00753A1A">
      <w:r>
        <w:t>insert into Authors values(4,'Sidney Sheldon');</w:t>
      </w:r>
    </w:p>
    <w:p w:rsidR="00753A1A" w:rsidRDefault="00753A1A" w:rsidP="00753A1A">
      <w:r>
        <w:t>insert into Authors values(5,'Alistair MacLean');</w:t>
      </w:r>
    </w:p>
    <w:p w:rsidR="00753A1A" w:rsidRDefault="00753A1A" w:rsidP="00753A1A">
      <w:r>
        <w:t>insert into Authors values(6,'Jane Austen');</w:t>
      </w:r>
    </w:p>
    <w:p w:rsidR="00753A1A" w:rsidRDefault="00753A1A" w:rsidP="00753A1A">
      <w:r>
        <w:t>select * from authors;</w:t>
      </w:r>
    </w:p>
    <w:p w:rsidR="00753A1A" w:rsidRDefault="00753A1A" w:rsidP="00753A1A">
      <w:r>
        <w:t>insert into Authors values(7,'Chetan Bhagat');</w:t>
      </w:r>
    </w:p>
    <w:p w:rsidR="00753A1A" w:rsidRDefault="00753A1A" w:rsidP="00753A1A">
      <w:r>
        <w:t>insert into Authors values(8,'Sakuntala Devi');</w:t>
      </w:r>
    </w:p>
    <w:p w:rsidR="00753A1A" w:rsidRDefault="00753A1A" w:rsidP="00753A1A">
      <w:r>
        <w:t>select * from authors;</w:t>
      </w:r>
    </w:p>
    <w:p w:rsidR="00753A1A" w:rsidRDefault="00753A1A" w:rsidP="00753A1A">
      <w:r>
        <w:t xml:space="preserve">update authors set name = "Alastair McNeal" where </w:t>
      </w:r>
    </w:p>
    <w:p w:rsidR="00753A1A" w:rsidRDefault="00753A1A" w:rsidP="00753A1A">
      <w:r>
        <w:t>authorid = 5;</w:t>
      </w:r>
    </w:p>
    <w:p w:rsidR="00753A1A" w:rsidRDefault="00753A1A" w:rsidP="00753A1A">
      <w:r>
        <w:t>select * from authors;</w:t>
      </w:r>
    </w:p>
    <w:p w:rsidR="00753A1A" w:rsidRDefault="00753A1A" w:rsidP="00753A1A">
      <w:r>
        <w:t>CREATE TABLE Books(BookId INTEGER primary key,Title VARCHAR(50),</w:t>
      </w:r>
    </w:p>
    <w:p w:rsidR="00753A1A" w:rsidRDefault="00753A1A" w:rsidP="00753A1A">
      <w:r>
        <w:t xml:space="preserve">AuthorId INTEGER); </w:t>
      </w:r>
    </w:p>
    <w:p w:rsidR="00753A1A" w:rsidRDefault="00753A1A" w:rsidP="00753A1A">
      <w:r>
        <w:t>insert into Books values(1,'Harry Potter and the Philosopher\'s Stone',1);</w:t>
      </w:r>
    </w:p>
    <w:p w:rsidR="00753A1A" w:rsidRDefault="00753A1A" w:rsidP="00753A1A">
      <w:r>
        <w:t>insert into Books values(2,'Harry Potter and the Chamber of Secrets',1);</w:t>
      </w:r>
    </w:p>
    <w:p w:rsidR="00753A1A" w:rsidRDefault="00753A1A" w:rsidP="00753A1A">
      <w:r>
        <w:t>insert into Books values(3,'Harry Potter and the Half-Blood Prince',1);</w:t>
      </w:r>
    </w:p>
    <w:p w:rsidR="00753A1A" w:rsidRDefault="00753A1A" w:rsidP="00753A1A">
      <w:r>
        <w:t>insert into Books values(4,'Harry Potter and the Goblet of Fire',1);</w:t>
      </w:r>
    </w:p>
    <w:p w:rsidR="00753A1A" w:rsidRDefault="00753A1A" w:rsidP="00753A1A">
      <w:r>
        <w:t>insert into Books values(5,'Night Without End',5);</w:t>
      </w:r>
    </w:p>
    <w:p w:rsidR="00753A1A" w:rsidRDefault="00753A1A" w:rsidP="00753A1A">
      <w:r>
        <w:t>insert into Books values(6,'Fear is the Key',5);</w:t>
      </w:r>
    </w:p>
    <w:p w:rsidR="00753A1A" w:rsidRDefault="00753A1A" w:rsidP="00753A1A">
      <w:r>
        <w:t>insert into Books values(7,'Where Eagles Dare',5);</w:t>
      </w:r>
    </w:p>
    <w:p w:rsidR="00753A1A" w:rsidRDefault="00753A1A" w:rsidP="00753A1A">
      <w:r>
        <w:t>insert into Books values(8,'Sense and Sensibility',6);</w:t>
      </w:r>
    </w:p>
    <w:p w:rsidR="00753A1A" w:rsidRDefault="00753A1A" w:rsidP="00753A1A">
      <w:r>
        <w:lastRenderedPageBreak/>
        <w:t>insert into Books values(9,'Pride and Prejudice',6);</w:t>
      </w:r>
    </w:p>
    <w:p w:rsidR="00753A1A" w:rsidRDefault="00753A1A" w:rsidP="00753A1A">
      <w:r>
        <w:t>insert into Books values(10,'Emma',6);</w:t>
      </w:r>
    </w:p>
    <w:p w:rsidR="00753A1A" w:rsidRDefault="00753A1A" w:rsidP="00753A1A">
      <w:r>
        <w:t>insert into Books values(11,'Random Book',22);</w:t>
      </w:r>
    </w:p>
    <w:p w:rsidR="00753A1A" w:rsidRDefault="00753A1A" w:rsidP="00753A1A">
      <w:r>
        <w:t>select * from books;</w:t>
      </w:r>
    </w:p>
    <w:p w:rsidR="00753A1A" w:rsidRDefault="00753A1A" w:rsidP="00753A1A">
      <w:r>
        <w:t>delete from books where bookid = 11;</w:t>
      </w:r>
    </w:p>
    <w:p w:rsidR="00753A1A" w:rsidRDefault="00753A1A" w:rsidP="00753A1A">
      <w:r>
        <w:t>select * from books;</w:t>
      </w:r>
    </w:p>
    <w:p w:rsidR="00753A1A" w:rsidRDefault="00753A1A" w:rsidP="00753A1A">
      <w:r>
        <w:t>CREATE TABLE books1 select * from books;</w:t>
      </w:r>
    </w:p>
    <w:p w:rsidR="00753A1A" w:rsidRDefault="00753A1A" w:rsidP="00753A1A">
      <w:r>
        <w:t>select * from books1;</w:t>
      </w:r>
    </w:p>
    <w:p w:rsidR="00753A1A" w:rsidRDefault="00753A1A" w:rsidP="00753A1A">
      <w:r>
        <w:t>alter table books1 rename favbooks;</w:t>
      </w:r>
    </w:p>
    <w:p w:rsidR="00753A1A" w:rsidRDefault="00753A1A" w:rsidP="00753A1A">
      <w:r>
        <w:t>select * from favbooks;</w:t>
      </w:r>
    </w:p>
    <w:p w:rsidR="00753A1A" w:rsidRDefault="00753A1A" w:rsidP="00753A1A">
      <w:r>
        <w:t>create table authors1 select * from authors;</w:t>
      </w:r>
    </w:p>
    <w:p w:rsidR="00753A1A" w:rsidRDefault="00753A1A" w:rsidP="00753A1A">
      <w:r>
        <w:t>alter table authors1 rename favauthors;</w:t>
      </w:r>
    </w:p>
    <w:p w:rsidR="00753A1A" w:rsidRDefault="00753A1A" w:rsidP="00753A1A">
      <w:r>
        <w:t>DROP TABLE if exists SUPPLIERS;</w:t>
      </w:r>
    </w:p>
    <w:p w:rsidR="00753A1A" w:rsidRDefault="00753A1A" w:rsidP="00753A1A">
      <w:r>
        <w:t>CREATE TABLE suppliers(supplier_id integer primary key,</w:t>
      </w:r>
    </w:p>
    <w:p w:rsidR="00753A1A" w:rsidRDefault="00753A1A" w:rsidP="00753A1A">
      <w:r>
        <w:t xml:space="preserve">   supplier_name varchar(70) not NULL,</w:t>
      </w:r>
    </w:p>
    <w:p w:rsidR="00753A1A" w:rsidRDefault="00753A1A" w:rsidP="00753A1A">
      <w:r>
        <w:t xml:space="preserve">   location varchar(50) NOT NULL);</w:t>
      </w:r>
    </w:p>
    <w:p w:rsidR="00753A1A" w:rsidRDefault="00753A1A" w:rsidP="00753A1A">
      <w:r>
        <w:t xml:space="preserve">   DROP TABLE if exists products;</w:t>
      </w:r>
    </w:p>
    <w:p w:rsidR="00753A1A" w:rsidRDefault="00753A1A" w:rsidP="00753A1A">
      <w:r>
        <w:t xml:space="preserve">CREATE TABLE if not exists products </w:t>
      </w:r>
    </w:p>
    <w:p w:rsidR="00753A1A" w:rsidRDefault="00753A1A" w:rsidP="00753A1A">
      <w:r>
        <w:t xml:space="preserve">   (product_id integer primary key,</w:t>
      </w:r>
    </w:p>
    <w:p w:rsidR="00753A1A" w:rsidRDefault="00753A1A" w:rsidP="00753A1A">
      <w:r>
        <w:t xml:space="preserve">   product_name varchar(70) not NULL unique,</w:t>
      </w:r>
    </w:p>
    <w:p w:rsidR="00753A1A" w:rsidRDefault="00753A1A" w:rsidP="00753A1A">
      <w:r>
        <w:t xml:space="preserve">   description varchar(50) NOT NULL,</w:t>
      </w:r>
    </w:p>
    <w:p w:rsidR="00753A1A" w:rsidRDefault="00753A1A" w:rsidP="00753A1A">
      <w:r>
        <w:t xml:space="preserve">   supplierId INTEGER, </w:t>
      </w:r>
    </w:p>
    <w:p w:rsidR="00753A1A" w:rsidRDefault="00753A1A" w:rsidP="00753A1A">
      <w:r>
        <w:t xml:space="preserve">   foreign key (supplierid) references suppliers(supplier_id)); </w:t>
      </w:r>
    </w:p>
    <w:p w:rsidR="00753A1A" w:rsidRDefault="00753A1A" w:rsidP="00753A1A">
      <w:r>
        <w:t xml:space="preserve">   DROP TABLE if exists stock;</w:t>
      </w:r>
    </w:p>
    <w:p w:rsidR="00753A1A" w:rsidRDefault="00753A1A" w:rsidP="00753A1A">
      <w:r>
        <w:t xml:space="preserve">   CREATE TABLE if not exists stock </w:t>
      </w:r>
    </w:p>
    <w:p w:rsidR="00753A1A" w:rsidRDefault="00753A1A" w:rsidP="00753A1A">
      <w:r>
        <w:t xml:space="preserve">   (stock_id integer primary key,</w:t>
      </w:r>
    </w:p>
    <w:p w:rsidR="00753A1A" w:rsidRDefault="00753A1A" w:rsidP="00753A1A">
      <w:r>
        <w:t xml:space="preserve">   productId INTEGER, </w:t>
      </w:r>
    </w:p>
    <w:p w:rsidR="00753A1A" w:rsidRDefault="00753A1A" w:rsidP="00753A1A">
      <w:r>
        <w:t xml:space="preserve">   foreign key (productid) references products(product_id),</w:t>
      </w:r>
    </w:p>
    <w:p w:rsidR="00753A1A" w:rsidRDefault="00753A1A" w:rsidP="00753A1A">
      <w:r>
        <w:t xml:space="preserve">   balance_stock integer);</w:t>
      </w:r>
    </w:p>
    <w:p w:rsidR="00753A1A" w:rsidRDefault="00753A1A" w:rsidP="00753A1A">
      <w:r>
        <w:lastRenderedPageBreak/>
        <w:t xml:space="preserve">   alter table suppliers add constraint uc_name </w:t>
      </w:r>
    </w:p>
    <w:p w:rsidR="00753A1A" w:rsidRDefault="00753A1A" w:rsidP="00753A1A">
      <w:r>
        <w:t xml:space="preserve">   unique (supplier_name);</w:t>
      </w:r>
    </w:p>
    <w:p w:rsidR="00753A1A" w:rsidRDefault="00753A1A" w:rsidP="00753A1A">
      <w:r>
        <w:t xml:space="preserve">   drop table if exists employee;</w:t>
      </w:r>
    </w:p>
    <w:p w:rsidR="00753A1A" w:rsidRDefault="00753A1A" w:rsidP="00753A1A">
      <w:r>
        <w:t xml:space="preserve">create table if not exists employee </w:t>
      </w:r>
    </w:p>
    <w:p w:rsidR="00753A1A" w:rsidRDefault="00753A1A" w:rsidP="00753A1A">
      <w:r>
        <w:t xml:space="preserve">(empid integer, fname varchar(30), lname varchar(30), </w:t>
      </w:r>
    </w:p>
    <w:p w:rsidR="00753A1A" w:rsidRDefault="00753A1A" w:rsidP="00753A1A">
      <w:r>
        <w:t>deptid tinyint, salary decimal(10,2));</w:t>
      </w:r>
    </w:p>
    <w:p w:rsidR="00753A1A" w:rsidRDefault="00753A1A" w:rsidP="00753A1A">
      <w:r>
        <w:t>insert into employee values(100,'Jon','Hamm',10,2000);</w:t>
      </w:r>
    </w:p>
    <w:p w:rsidR="00753A1A" w:rsidRDefault="00753A1A" w:rsidP="00753A1A">
      <w:r>
        <w:t xml:space="preserve">insert into employee values(200,'Tom','Cruise', 10, 3000),(300,'Hugh','Laurie',20,7500),(400,'Tom','Hanks',30,750);      </w:t>
      </w:r>
    </w:p>
    <w:p w:rsidR="00753A1A" w:rsidRDefault="00753A1A" w:rsidP="00753A1A">
      <w:r>
        <w:t>insert into employee values(500,'Johnny','Depp', 20, 1300),(600,'Hugh','Grant',30,850),(700,'Ben','Affleck',30,75),(800,'George','Clooney',10,10000);</w:t>
      </w:r>
    </w:p>
    <w:p w:rsidR="00753A1A" w:rsidRDefault="00753A1A" w:rsidP="00753A1A">
      <w:r>
        <w:t>insert into employee values(900,'Henry',Null, 10, 3000),(1000,'Gregory','House',20,3500);</w:t>
      </w:r>
    </w:p>
    <w:p w:rsidR="00753A1A" w:rsidRDefault="00753A1A" w:rsidP="00753A1A">
      <w:r>
        <w:t>insert into employee values(1100,'Jean','Hackman',10,2700);</w:t>
      </w:r>
    </w:p>
    <w:p w:rsidR="00753A1A" w:rsidRDefault="00753A1A" w:rsidP="00753A1A">
      <w:r>
        <w:t>alter table employee add column deptno integer;</w:t>
      </w:r>
    </w:p>
    <w:p w:rsidR="00753A1A" w:rsidRDefault="00753A1A" w:rsidP="00753A1A">
      <w:r>
        <w:t>alter table employee drop column deptno;</w:t>
      </w:r>
    </w:p>
    <w:p w:rsidR="00753A1A" w:rsidRDefault="00753A1A" w:rsidP="00753A1A">
      <w:r>
        <w:t>insert into employee values(339,'Tommy','Cruise1', 52, 3000),</w:t>
      </w:r>
    </w:p>
    <w:p w:rsidR="00753A1A" w:rsidRDefault="00753A1A" w:rsidP="00753A1A">
      <w:r>
        <w:t>(363,'Hughi','Laurie1',38,75000),</w:t>
      </w:r>
    </w:p>
    <w:p w:rsidR="00753A1A" w:rsidRDefault="00753A1A" w:rsidP="00753A1A">
      <w:r>
        <w:t xml:space="preserve">(625,'Tomii','Hankas',59,7500);      </w:t>
      </w:r>
    </w:p>
    <w:p w:rsidR="00753A1A" w:rsidRDefault="00753A1A" w:rsidP="00753A1A">
      <w:r>
        <w:t>insert into employee values(484,'Johnnyy','Depp3', 52, 13000),</w:t>
      </w:r>
    </w:p>
    <w:p w:rsidR="00753A1A" w:rsidRDefault="00753A1A" w:rsidP="00753A1A">
      <w:r>
        <w:t>(489,'Hughyy','Grant3',89,8500),</w:t>
      </w:r>
    </w:p>
    <w:p w:rsidR="00753A1A" w:rsidRDefault="00753A1A" w:rsidP="00753A1A">
      <w:r>
        <w:t>(357,'Benon','Affleck3',34,750),</w:t>
      </w:r>
    </w:p>
    <w:p w:rsidR="00753A1A" w:rsidRDefault="00753A1A" w:rsidP="00753A1A">
      <w:r>
        <w:t>(850,'George','Clooney6',92,12050);</w:t>
      </w:r>
    </w:p>
    <w:p w:rsidR="00753A1A" w:rsidRDefault="00753A1A" w:rsidP="00753A1A">
      <w:r>
        <w:t>insert into employee values(962,'Hennery',Null, 56, 3200),</w:t>
      </w:r>
    </w:p>
    <w:p w:rsidR="00753A1A" w:rsidRDefault="00753A1A" w:rsidP="00753A1A">
      <w:r>
        <w:t>(982,'Gregory','Housey',78,35500);</w:t>
      </w:r>
    </w:p>
    <w:p w:rsidR="00753A1A" w:rsidRDefault="00753A1A" w:rsidP="00753A1A">
      <w:r>
        <w:t>insert into employee values(552,'Jeany','Hackmany',67,27850);</w:t>
      </w:r>
    </w:p>
    <w:p w:rsidR="00753A1A" w:rsidRDefault="00753A1A" w:rsidP="00753A1A">
      <w:r>
        <w:t>update employee set deptno = 20 where empid % 2 = 0;</w:t>
      </w:r>
    </w:p>
    <w:p w:rsidR="00753A1A" w:rsidRDefault="00753A1A" w:rsidP="00753A1A">
      <w:r>
        <w:t xml:space="preserve">set sql_safe_updates = 0; </w:t>
      </w:r>
    </w:p>
    <w:p w:rsidR="00753A1A" w:rsidRDefault="00753A1A" w:rsidP="00753A1A">
      <w:r>
        <w:t>select * from employee;</w:t>
      </w:r>
    </w:p>
    <w:p w:rsidR="00753A1A" w:rsidRDefault="00753A1A" w:rsidP="00753A1A">
      <w:r>
        <w:t>update employee set deptno = 30 where empid % 3 = 0;</w:t>
      </w:r>
    </w:p>
    <w:p w:rsidR="00753A1A" w:rsidRDefault="00753A1A" w:rsidP="00753A1A">
      <w:r>
        <w:lastRenderedPageBreak/>
        <w:t>select * from employee;</w:t>
      </w:r>
    </w:p>
    <w:p w:rsidR="00753A1A" w:rsidRDefault="00753A1A" w:rsidP="00753A1A">
      <w:r>
        <w:t>update employee set deptno = 40 where empid % 4 = 0;</w:t>
      </w:r>
    </w:p>
    <w:p w:rsidR="00753A1A" w:rsidRDefault="00753A1A" w:rsidP="00753A1A">
      <w:r>
        <w:t>select * from employee;</w:t>
      </w:r>
    </w:p>
    <w:p w:rsidR="00753A1A" w:rsidRDefault="00753A1A" w:rsidP="00753A1A">
      <w:r>
        <w:t>update employee set deptno = 50 where empid % 5 = 0;</w:t>
      </w:r>
    </w:p>
    <w:p w:rsidR="00753A1A" w:rsidRDefault="00753A1A" w:rsidP="00753A1A">
      <w:r>
        <w:t>select * from employee;</w:t>
      </w:r>
    </w:p>
    <w:p w:rsidR="00753A1A" w:rsidRDefault="00753A1A" w:rsidP="00753A1A">
      <w:r>
        <w:t>insert into employee values(553,'Jimmy','Hackmany5',76,27950,10);</w:t>
      </w:r>
    </w:p>
    <w:p w:rsidR="00753A1A" w:rsidRDefault="00753A1A" w:rsidP="00753A1A">
      <w:r>
        <w:t>update employee set deptno = 10 where EMPID = 553;</w:t>
      </w:r>
    </w:p>
    <w:p w:rsidR="00753A1A" w:rsidRDefault="00753A1A" w:rsidP="00753A1A">
      <w:r>
        <w:t>select * from employee;</w:t>
      </w:r>
    </w:p>
    <w:p w:rsidR="00753A1A" w:rsidRDefault="00753A1A" w:rsidP="00753A1A">
      <w:r>
        <w:t>CREATE table employee4 select * from employee;</w:t>
      </w:r>
    </w:p>
    <w:p w:rsidR="00753A1A" w:rsidRDefault="00753A1A" w:rsidP="00753A1A">
      <w:r>
        <w:t>select * from employee4;</w:t>
      </w:r>
    </w:p>
    <w:p w:rsidR="00753A1A" w:rsidRDefault="00753A1A" w:rsidP="00753A1A">
      <w:r>
        <w:t>create index emidx on employee4 (empid);</w:t>
      </w:r>
    </w:p>
    <w:p w:rsidR="00753A1A" w:rsidRDefault="00753A1A" w:rsidP="00753A1A">
      <w:r>
        <w:t>select * from employee4 where empid &gt; 550;</w:t>
      </w:r>
    </w:p>
    <w:p w:rsidR="00753A1A" w:rsidRDefault="00753A1A" w:rsidP="00753A1A">
      <w:r>
        <w:t>create table employee5 select * from employee;</w:t>
      </w:r>
    </w:p>
    <w:p w:rsidR="00753A1A" w:rsidRDefault="00753A1A" w:rsidP="00753A1A">
      <w:r>
        <w:t>delete from employee5 where EMPID = 553;</w:t>
      </w:r>
    </w:p>
    <w:p w:rsidR="00753A1A" w:rsidRDefault="00753A1A" w:rsidP="00753A1A">
      <w:r>
        <w:t>create unique index emdx on employee5 (empid);</w:t>
      </w:r>
    </w:p>
    <w:p w:rsidR="00753A1A" w:rsidRDefault="00753A1A" w:rsidP="00753A1A">
      <w:r>
        <w:t>select * from employee5 where empid &gt; 550;</w:t>
      </w:r>
    </w:p>
    <w:p w:rsidR="00753A1A" w:rsidRDefault="00753A1A" w:rsidP="00753A1A">
      <w:r>
        <w:t>create table employee6 select * from employee5;</w:t>
      </w:r>
    </w:p>
    <w:p w:rsidR="00753A1A" w:rsidRDefault="00753A1A" w:rsidP="00753A1A">
      <w:r>
        <w:t>create unique index emidx using hash on employee6 (empid);</w:t>
      </w:r>
    </w:p>
    <w:p w:rsidR="00823E02" w:rsidRPr="00753A1A" w:rsidRDefault="00753A1A" w:rsidP="00753A1A">
      <w:r>
        <w:t>select * from employee6 where empid &gt; 550;</w:t>
      </w:r>
      <w:bookmarkStart w:id="0" w:name="_GoBack"/>
      <w:bookmarkEnd w:id="0"/>
    </w:p>
    <w:sectPr w:rsidR="00823E02" w:rsidRPr="0075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CD"/>
    <w:rsid w:val="00035563"/>
    <w:rsid w:val="001E34D8"/>
    <w:rsid w:val="00753A1A"/>
    <w:rsid w:val="00823E02"/>
    <w:rsid w:val="00B773C1"/>
    <w:rsid w:val="00CD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FCF2E-55B1-4FB2-A9C5-52864EF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2021-06-22T18:15:00Z</dcterms:created>
  <dcterms:modified xsi:type="dcterms:W3CDTF">2021-06-24T02:31:00Z</dcterms:modified>
</cp:coreProperties>
</file>