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98978" w14:textId="77777777" w:rsidR="000F6600" w:rsidRDefault="000F6600"/>
    <w:p w14:paraId="3A93C440" w14:textId="01512D86" w:rsidR="00723B18" w:rsidRDefault="00723B18">
      <w:r>
        <w:rPr>
          <w:noProof/>
        </w:rPr>
        <w:drawing>
          <wp:anchor distT="0" distB="0" distL="114300" distR="114300" simplePos="0" relativeHeight="251659265" behindDoc="1" locked="0" layoutInCell="1" allowOverlap="1" wp14:anchorId="224C1252" wp14:editId="39BB6E0B">
            <wp:simplePos x="0" y="0"/>
            <wp:positionH relativeFrom="column">
              <wp:posOffset>0</wp:posOffset>
            </wp:positionH>
            <wp:positionV relativeFrom="paragraph">
              <wp:posOffset>-342</wp:posOffset>
            </wp:positionV>
            <wp:extent cx="6256020" cy="688340"/>
            <wp:effectExtent l="0" t="0" r="0" b="0"/>
            <wp:wrapTight wrapText="bothSides">
              <wp:wrapPolygon edited="0">
                <wp:start x="0" y="0"/>
                <wp:lineTo x="0" y="20923"/>
                <wp:lineTo x="21508" y="20923"/>
                <wp:lineTo x="21508" y="0"/>
                <wp:lineTo x="0" y="0"/>
              </wp:wrapPolygon>
            </wp:wrapTight>
            <wp:docPr id="20876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417FBC7" w14:textId="00A66A26" w:rsidR="00723B18" w:rsidRDefault="00723B18">
      <w:r>
        <w:rPr>
          <w:noProof/>
        </w:rPr>
        <w:drawing>
          <wp:inline distT="0" distB="0" distL="0" distR="0" wp14:anchorId="0B42F033" wp14:editId="54E7A255">
            <wp:extent cx="5767070" cy="497840"/>
            <wp:effectExtent l="0" t="0" r="5080" b="0"/>
            <wp:docPr id="16200593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070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694F" w14:textId="5B56B750" w:rsidR="000F6600" w:rsidRDefault="000F6600">
      <w:r w:rsidRPr="000F6600">
        <w:rPr>
          <w:noProof/>
        </w:rPr>
        <mc:AlternateContent>
          <mc:Choice Requires="wpg">
            <w:drawing>
              <wp:anchor distT="0" distB="0" distL="114300" distR="114300" simplePos="0" relativeHeight="251658241" behindDoc="1" locked="0" layoutInCell="1" allowOverlap="1" wp14:anchorId="07196EE7" wp14:editId="3287FAD2">
                <wp:simplePos x="0" y="0"/>
                <wp:positionH relativeFrom="margin">
                  <wp:posOffset>810895</wp:posOffset>
                </wp:positionH>
                <wp:positionV relativeFrom="paragraph">
                  <wp:posOffset>95885</wp:posOffset>
                </wp:positionV>
                <wp:extent cx="5199380" cy="2147570"/>
                <wp:effectExtent l="19050" t="19050" r="39370" b="0"/>
                <wp:wrapSquare wrapText="bothSides"/>
                <wp:docPr id="8" name="Group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D01F0045-B515-1089-847E-6CB5BF87B0A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9380" cy="2147570"/>
                          <a:chOff x="0" y="0"/>
                          <a:chExt cx="4954819" cy="2046739"/>
                        </a:xfrm>
                      </wpg:grpSpPr>
                      <wpg:grpSp>
                        <wpg:cNvPr id="1372530920" name="Group 1372530920">
                          <a:extLst>
                            <a:ext uri="{FF2B5EF4-FFF2-40B4-BE49-F238E27FC236}">
                              <a16:creationId xmlns:a16="http://schemas.microsoft.com/office/drawing/2014/main" id="{09FA768B-F31A-5808-D6A3-8407F0205197}"/>
                            </a:ext>
                          </a:extLst>
                        </wpg:cNvPr>
                        <wpg:cNvGrpSpPr/>
                        <wpg:grpSpPr>
                          <a:xfrm>
                            <a:off x="1815269" y="457200"/>
                            <a:ext cx="2066617" cy="1589539"/>
                            <a:chOff x="1815269" y="457200"/>
                            <a:chExt cx="1936551" cy="1719411"/>
                          </a:xfrm>
                        </wpg:grpSpPr>
                        <wps:wsp>
                          <wps:cNvPr id="1187809413" name="Isosceles Triangle 1187809413">
                            <a:extLst>
                              <a:ext uri="{FF2B5EF4-FFF2-40B4-BE49-F238E27FC236}">
                                <a16:creationId xmlns:a16="http://schemas.microsoft.com/office/drawing/2014/main" id="{4FDE79D3-590A-3266-89D6-2E9E1B0A7E91}"/>
                              </a:ext>
                            </a:extLst>
                          </wps:cNvPr>
                          <wps:cNvSpPr/>
                          <wps:spPr>
                            <a:xfrm>
                              <a:off x="1815269" y="457200"/>
                              <a:ext cx="1936551" cy="1483666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 w="28575"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567863493" name="TextBox 2">
                            <a:extLst>
                              <a:ext uri="{FF2B5EF4-FFF2-40B4-BE49-F238E27FC236}">
                                <a16:creationId xmlns:a16="http://schemas.microsoft.com/office/drawing/2014/main" id="{F40C815E-59E3-15A4-520E-24996022CF90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2206151" y="1940302"/>
                              <a:ext cx="1008776" cy="236309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06BAC7B" w14:textId="360BEB6C" w:rsidR="000F6600" w:rsidRDefault="000F6600" w:rsidP="000F6600">
                                <w:pP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 xml:space="preserve">The next clue is in the envelope that has the solution to this problem: </w:t>
                                </w:r>
                                <w:r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>5</w:t>
                                </w:r>
                                <w:r w:rsidR="002B654A"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 xml:space="preserve"> </w:t>
                                </w:r>
                                <w:r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>x</w:t>
                                </w:r>
                                <w:r w:rsidR="002B654A"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 xml:space="preserve"> </w:t>
                                </w:r>
                                <w:r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>4</w:t>
                                </w:r>
                                <w:r w:rsidR="002B654A"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 xml:space="preserve"> – </w:t>
                                </w:r>
                                <w:r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>20</w:t>
                                </w:r>
                                <w:r w:rsidR="002B654A"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 xml:space="preserve"> </w:t>
                                </w:r>
                                <w:r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>+</w:t>
                                </w:r>
                                <w:r w:rsidR="002B654A"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 xml:space="preserve"> </w:t>
                                </w:r>
                                <w:r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>5</w:t>
                                </w:r>
                                <w:r w:rsidR="002B654A"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 xml:space="preserve"> </w:t>
                                </w:r>
                                <w:r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>=</w:t>
                                </w:r>
                                <w:r w:rsidR="002B654A"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 xml:space="preserve"> </w:t>
                                </w:r>
                                <w:r w:rsidRPr="000C06D2">
                                  <w:rPr>
                                    <w:rFonts w:hAnsi="Aptos"/>
                                    <w:b/>
                                    <w:bCs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>?</w:t>
                                </w:r>
                                <w:r>
                                  <w:rPr>
                                    <w:rFonts w:hAnsi="Aptos"/>
                                    <w:color w:val="000000" w:themeColor="text1"/>
                                    <w:kern w:val="24"/>
                                    <w:sz w:val="4"/>
                                    <w:szCs w:val="4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wpg:grpSp>
                      <wps:wsp>
                        <wps:cNvPr id="542373607" name="Isosceles Triangle 542373607">
                          <a:extLst>
                            <a:ext uri="{FF2B5EF4-FFF2-40B4-BE49-F238E27FC236}">
                              <a16:creationId xmlns:a16="http://schemas.microsoft.com/office/drawing/2014/main" id="{EB1AE58A-5606-F91E-0921-21B73E4B402F}"/>
                            </a:ext>
                          </a:extLst>
                        </wps:cNvPr>
                        <wps:cNvSpPr/>
                        <wps:spPr>
                          <a:xfrm>
                            <a:off x="3505161" y="0"/>
                            <a:ext cx="1449658" cy="914399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968795629" name="Isosceles Triangle 968795629">
                          <a:extLst>
                            <a:ext uri="{FF2B5EF4-FFF2-40B4-BE49-F238E27FC236}">
                              <a16:creationId xmlns:a16="http://schemas.microsoft.com/office/drawing/2014/main" id="{1245CF10-5E3A-098A-FF0E-B4A423A6D499}"/>
                            </a:ext>
                          </a:extLst>
                        </wps:cNvPr>
                        <wps:cNvSpPr/>
                        <wps:spPr>
                          <a:xfrm>
                            <a:off x="0" y="161692"/>
                            <a:ext cx="1982538" cy="1215483"/>
                          </a:xfrm>
                          <a:prstGeom prst="triangle">
                            <a:avLst/>
                          </a:prstGeom>
                          <a:noFill/>
                          <a:ln>
                            <a:solidFill>
                              <a:schemeClr val="accent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196EE7" id="Group 7" o:spid="_x0000_s1026" style="position:absolute;margin-left:63.85pt;margin-top:7.55pt;width:409.4pt;height:169.1pt;z-index:-251658239;mso-position-horizontal-relative:margin" coordsize="49548,20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">
                <v:group id="Group 1372530920" o:spid="_x0000_s1027" style="position:absolute;left:18152;top:4572;width:20666;height:15895" coordorigin="18152,4572" coordsize="19365,17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"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1187809413" o:spid="_x0000_s1028" type="#_x0000_t5" style="position:absolute;left:18152;top:4572;width:19366;height:148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" fillcolor="white [3212]" strokecolor="#bf4e14 [2405]" strokeweight="2.25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2" o:spid="_x0000_s1029" type="#_x0000_t202" style="position:absolute;left:22061;top:19403;width:10088;height:2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" filled="f" stroked="f">
                    <v:textbox style="mso-fit-shape-to-text:t">
                      <w:txbxContent>
                        <w:p w14:paraId="706BAC7B" w14:textId="360BEB6C" w:rsidR="000F6600" w:rsidRDefault="000F6600" w:rsidP="000F6600">
                          <w:pPr>
                            <w:rPr>
                              <w:rFonts w:hAnsi="Aptos"/>
                              <w:color w:val="000000" w:themeColor="text1"/>
                              <w:kern w:val="24"/>
                              <w:sz w:val="4"/>
                              <w:szCs w:val="4"/>
                              <w14:ligatures w14:val="none"/>
                            </w:rPr>
                          </w:pP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 xml:space="preserve">The next clue is in the envelope that has the solution to this problem: </w:t>
                          </w:r>
                          <w:r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>5</w:t>
                          </w:r>
                          <w:r w:rsidR="002B654A"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 xml:space="preserve"> </w:t>
                          </w:r>
                          <w:r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>x</w:t>
                          </w:r>
                          <w:r w:rsidR="002B654A"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 xml:space="preserve"> </w:t>
                          </w:r>
                          <w:r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>4</w:t>
                          </w:r>
                          <w:r w:rsidR="002B654A"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 xml:space="preserve"> – </w:t>
                          </w:r>
                          <w:r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>20</w:t>
                          </w:r>
                          <w:r w:rsidR="002B654A"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 xml:space="preserve"> </w:t>
                          </w:r>
                          <w:r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>+</w:t>
                          </w:r>
                          <w:r w:rsidR="002B654A"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 xml:space="preserve"> </w:t>
                          </w:r>
                          <w:r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>5</w:t>
                          </w:r>
                          <w:r w:rsidR="002B654A"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 xml:space="preserve"> </w:t>
                          </w:r>
                          <w:r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>=</w:t>
                          </w:r>
                          <w:r w:rsidR="002B654A"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 xml:space="preserve"> </w:t>
                          </w:r>
                          <w:r w:rsidRPr="000C06D2">
                            <w:rPr>
                              <w:rFonts w:hAnsi="Aptos"/>
                              <w:b/>
                              <w:bCs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>?</w:t>
                          </w:r>
                          <w:r>
                            <w:rPr>
                              <w:rFonts w:hAnsi="Aptos"/>
                              <w:color w:val="000000" w:themeColor="text1"/>
                              <w:kern w:val="24"/>
                              <w:sz w:val="4"/>
                              <w:szCs w:val="4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v:group>
                <v:shape id="Isosceles Triangle 542373607" o:spid="_x0000_s1030" type="#_x0000_t5" style="position:absolute;left:35051;width:14497;height:91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" filled="f" strokecolor="#bf4e14 [2405]" strokeweight="1.5pt"/>
                <v:shape id="Isosceles Triangle 968795629" o:spid="_x0000_s1031" type="#_x0000_t5" style="position:absolute;top:1616;width:19825;height:121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" filled="f" strokecolor="#bf4e14 [2405]" strokeweight="1.5pt"/>
                <w10:wrap type="square" anchorx="margin"/>
              </v:group>
            </w:pict>
          </mc:Fallback>
        </mc:AlternateContent>
      </w:r>
    </w:p>
    <w:p w14:paraId="265A3558" w14:textId="121778E8" w:rsidR="000F6600" w:rsidRDefault="000F6600"/>
    <w:p w14:paraId="0FA71300" w14:textId="77777777" w:rsidR="000F6600" w:rsidRDefault="000F6600"/>
    <w:p w14:paraId="4B147ECE" w14:textId="1F08A103" w:rsidR="000F6600" w:rsidRDefault="000F6600"/>
    <w:p w14:paraId="17DD23AA" w14:textId="77777777" w:rsidR="000F6600" w:rsidRDefault="000F6600"/>
    <w:p w14:paraId="235C86CB" w14:textId="77777777" w:rsidR="00D80955" w:rsidRDefault="00D80955" w:rsidP="00B75D44">
      <w:pPr>
        <w:rPr>
          <w:rFonts w:ascii="Papyrus" w:hAnsi="Papyrus"/>
          <w:sz w:val="36"/>
          <w:szCs w:val="36"/>
        </w:rPr>
      </w:pPr>
    </w:p>
    <w:p w14:paraId="70201085" w14:textId="77777777" w:rsidR="00D80955" w:rsidRPr="00CC2881" w:rsidRDefault="00D80955" w:rsidP="00B75D44">
      <w:pPr>
        <w:rPr>
          <w:rFonts w:ascii="Papyrus" w:hAnsi="Papyrus"/>
          <w:sz w:val="18"/>
          <w:szCs w:val="18"/>
        </w:rPr>
      </w:pPr>
    </w:p>
    <w:p w14:paraId="63726D1C" w14:textId="77777777" w:rsidR="00200DC1" w:rsidRPr="00CC2881" w:rsidRDefault="00200DC1" w:rsidP="00B75D44">
      <w:pPr>
        <w:rPr>
          <w:rFonts w:ascii="Papyrus" w:hAnsi="Papyrus"/>
        </w:rPr>
      </w:pPr>
    </w:p>
    <w:p w14:paraId="5EB7A452" w14:textId="60C0E733" w:rsidR="00B75D44" w:rsidRPr="00B75D44" w:rsidRDefault="00B75D44" w:rsidP="00B75D44">
      <w:pPr>
        <w:rPr>
          <w:rFonts w:ascii="Papyrus" w:hAnsi="Papyrus"/>
          <w:sz w:val="36"/>
          <w:szCs w:val="36"/>
        </w:rPr>
      </w:pPr>
      <w:r w:rsidRPr="00B75D44">
        <w:rPr>
          <w:rFonts w:ascii="Papyrus" w:hAnsi="Papyrus"/>
          <w:sz w:val="36"/>
          <w:szCs w:val="36"/>
        </w:rPr>
        <w:t xml:space="preserve">You’ve entered a room where something is creating magnetic interference. It is an artifact! Use </w:t>
      </w:r>
      <w:r w:rsidRPr="007416E2">
        <w:rPr>
          <w:rFonts w:ascii="Papyrus" w:hAnsi="Papyrus"/>
          <w:sz w:val="36"/>
          <w:szCs w:val="36"/>
        </w:rPr>
        <w:t>one of your tools to</w:t>
      </w:r>
      <w:r w:rsidRPr="00B75D44">
        <w:rPr>
          <w:rFonts w:ascii="Papyrus" w:hAnsi="Papyrus"/>
          <w:sz w:val="36"/>
          <w:szCs w:val="36"/>
        </w:rPr>
        <w:t xml:space="preserve"> determine which envelope is creating the magnetic interference. The clue is in this envelope. </w:t>
      </w:r>
    </w:p>
    <w:p w14:paraId="0B1FBC4C" w14:textId="77777777" w:rsidR="00CC2881" w:rsidRDefault="00CC2881">
      <w:pPr>
        <w:rPr>
          <w:rFonts w:ascii="Papyrus" w:hAnsi="Papyrus"/>
          <w:sz w:val="40"/>
          <w:szCs w:val="40"/>
        </w:rPr>
      </w:pPr>
    </w:p>
    <w:p w14:paraId="688979BB" w14:textId="77777777" w:rsidR="00E42BE5" w:rsidRPr="008720A5" w:rsidRDefault="00E42BE5" w:rsidP="00E42BE5">
      <w:pPr>
        <w:ind w:left="2160" w:firstLine="720"/>
        <w:rPr>
          <w:sz w:val="32"/>
          <w:szCs w:val="32"/>
        </w:rPr>
      </w:pPr>
      <w:r w:rsidRPr="008720A5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7" behindDoc="0" locked="0" layoutInCell="1" allowOverlap="1" wp14:anchorId="30459ADA" wp14:editId="79526F9D">
                <wp:simplePos x="0" y="0"/>
                <wp:positionH relativeFrom="column">
                  <wp:posOffset>2916282</wp:posOffset>
                </wp:positionH>
                <wp:positionV relativeFrom="paragraph">
                  <wp:posOffset>301897</wp:posOffset>
                </wp:positionV>
                <wp:extent cx="1060704" cy="914400"/>
                <wp:effectExtent l="19050" t="19050" r="44450" b="19050"/>
                <wp:wrapNone/>
                <wp:docPr id="158435305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704" cy="914400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rgbClr val="FF7C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71DB2" id="Isosceles Triangle 4" o:spid="_x0000_s1026" type="#_x0000_t5" style="position:absolute;margin-left:229.65pt;margin-top:23.75pt;width:83.5pt;height:1in;z-index:2516674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" filled="f" strokecolor="#ff7c80" strokeweight="1.5pt"/>
            </w:pict>
          </mc:Fallback>
        </mc:AlternateContent>
      </w:r>
      <w:r w:rsidRPr="008720A5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3" behindDoc="0" locked="0" layoutInCell="1" allowOverlap="1" wp14:anchorId="6A90D2BE" wp14:editId="50F1B4D7">
                <wp:simplePos x="0" y="0"/>
                <wp:positionH relativeFrom="column">
                  <wp:posOffset>1908629</wp:posOffset>
                </wp:positionH>
                <wp:positionV relativeFrom="paragraph">
                  <wp:posOffset>317954</wp:posOffset>
                </wp:positionV>
                <wp:extent cx="1060450" cy="914400"/>
                <wp:effectExtent l="19050" t="19050" r="44450" b="19050"/>
                <wp:wrapNone/>
                <wp:docPr id="1461656210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914400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rgbClr val="FF7C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DBA1E" id="Isosceles Triangle 4" o:spid="_x0000_s1026" type="#_x0000_t5" style="position:absolute;margin-left:150.3pt;margin-top:25.05pt;width:83.5pt;height:1in;z-index:2516715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" filled="f" strokecolor="#ff7c80" strokeweight="1.5pt"/>
            </w:pict>
          </mc:Fallback>
        </mc:AlternateContent>
      </w:r>
      <w:r w:rsidRPr="008720A5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9" behindDoc="0" locked="0" layoutInCell="1" allowOverlap="1" wp14:anchorId="63B37292" wp14:editId="763F3C67">
                <wp:simplePos x="0" y="0"/>
                <wp:positionH relativeFrom="column">
                  <wp:posOffset>79829</wp:posOffset>
                </wp:positionH>
                <wp:positionV relativeFrom="paragraph">
                  <wp:posOffset>304800</wp:posOffset>
                </wp:positionV>
                <wp:extent cx="914400" cy="914400"/>
                <wp:effectExtent l="0" t="0" r="19050" b="19050"/>
                <wp:wrapNone/>
                <wp:docPr id="106241372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7C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D0AE66" id="Oval 6" o:spid="_x0000_s1026" style="position:absolute;margin-left:6.3pt;margin-top:24pt;width:1in;height:1in;z-index:2516756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" filled="f" strokecolor="#ff7c80" strokeweight="1.5pt">
                <v:stroke joinstyle="miter"/>
              </v:oval>
            </w:pict>
          </mc:Fallback>
        </mc:AlternateContent>
      </w:r>
      <w:r w:rsidRPr="008720A5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1" behindDoc="1" locked="0" layoutInCell="1" allowOverlap="1" wp14:anchorId="72FD34CD" wp14:editId="76DF8033">
                <wp:simplePos x="0" y="0"/>
                <wp:positionH relativeFrom="column">
                  <wp:posOffset>1719580</wp:posOffset>
                </wp:positionH>
                <wp:positionV relativeFrom="paragraph">
                  <wp:posOffset>370205</wp:posOffset>
                </wp:positionV>
                <wp:extent cx="914400" cy="9144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6757085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911458" id="Rectangle 2" o:spid="_x0000_s1026" style="position:absolute;margin-left:135.4pt;margin-top:29.15pt;width:1in;height:1in;z-index:-2516531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" filled="f" strokecolor="#a7caec [831]" strokeweight="1.5pt">
                <w10:wrap type="tight"/>
              </v:rect>
            </w:pict>
          </mc:Fallback>
        </mc:AlternateContent>
      </w:r>
      <w:r w:rsidRPr="008720A5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7" behindDoc="1" locked="0" layoutInCell="1" allowOverlap="1" wp14:anchorId="77461BBC" wp14:editId="57A2FB33">
                <wp:simplePos x="0" y="0"/>
                <wp:positionH relativeFrom="column">
                  <wp:posOffset>435428</wp:posOffset>
                </wp:positionH>
                <wp:positionV relativeFrom="paragraph">
                  <wp:posOffset>316684</wp:posOffset>
                </wp:positionV>
                <wp:extent cx="1060450" cy="914400"/>
                <wp:effectExtent l="19050" t="19050" r="44450" b="19050"/>
                <wp:wrapTight wrapText="bothSides">
                  <wp:wrapPolygon edited="0">
                    <wp:start x="9701" y="-450"/>
                    <wp:lineTo x="2716" y="13500"/>
                    <wp:lineTo x="-388" y="14400"/>
                    <wp:lineTo x="-388" y="21600"/>
                    <wp:lineTo x="22117" y="21600"/>
                    <wp:lineTo x="22117" y="21600"/>
                    <wp:lineTo x="19013" y="14850"/>
                    <wp:lineTo x="12029" y="-450"/>
                    <wp:lineTo x="9701" y="-450"/>
                  </wp:wrapPolygon>
                </wp:wrapTight>
                <wp:docPr id="755961183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914400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DD137" id="Isosceles Triangle 1" o:spid="_x0000_s1026" type="#_x0000_t5" style="position:absolute;margin-left:34.3pt;margin-top:24.95pt;width:83.5pt;height:1in;z-index:-2516541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" filled="f" strokecolor="#a7caec [831]" strokeweight="1.5pt">
                <w10:wrap type="tight"/>
              </v:shape>
            </w:pict>
          </mc:Fallback>
        </mc:AlternateContent>
      </w:r>
      <w:r w:rsidRPr="008720A5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5" behindDoc="0" locked="0" layoutInCell="1" allowOverlap="1" wp14:anchorId="228BAFC4" wp14:editId="63E2BCAE">
                <wp:simplePos x="0" y="0"/>
                <wp:positionH relativeFrom="column">
                  <wp:posOffset>1981109</wp:posOffset>
                </wp:positionH>
                <wp:positionV relativeFrom="paragraph">
                  <wp:posOffset>398054</wp:posOffset>
                </wp:positionV>
                <wp:extent cx="914400" cy="914400"/>
                <wp:effectExtent l="0" t="0" r="19050" b="19050"/>
                <wp:wrapNone/>
                <wp:docPr id="56115460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7C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D22E003" id="Oval 6" o:spid="_x0000_s1026" style="position:absolute;margin-left:156pt;margin-top:31.35pt;width:1in;height:1in;z-index:2516746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" filled="f" strokecolor="#ff7c80" strokeweight="1.5pt">
                <v:stroke joinstyle="miter"/>
              </v:oval>
            </w:pict>
          </mc:Fallback>
        </mc:AlternateContent>
      </w:r>
      <w:r w:rsidRPr="008720A5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1" behindDoc="0" locked="0" layoutInCell="1" allowOverlap="1" wp14:anchorId="0C6D4E2F" wp14:editId="585D14EC">
                <wp:simplePos x="0" y="0"/>
                <wp:positionH relativeFrom="column">
                  <wp:posOffset>642802</wp:posOffset>
                </wp:positionH>
                <wp:positionV relativeFrom="paragraph">
                  <wp:posOffset>334192</wp:posOffset>
                </wp:positionV>
                <wp:extent cx="914400" cy="914400"/>
                <wp:effectExtent l="0" t="0" r="19050" b="19050"/>
                <wp:wrapNone/>
                <wp:docPr id="38394598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7C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AB8082" id="Rectangle 5" o:spid="_x0000_s1026" style="position:absolute;margin-left:50.6pt;margin-top:26.3pt;width:1in;height:1in;z-index:2516736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" filled="f" strokecolor="#ff7c80" strokeweight="1.5pt"/>
            </w:pict>
          </mc:Fallback>
        </mc:AlternateContent>
      </w:r>
      <w:r w:rsidRPr="008720A5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9" behindDoc="0" locked="0" layoutInCell="1" allowOverlap="1" wp14:anchorId="05F89640" wp14:editId="2CA8DA09">
                <wp:simplePos x="0" y="0"/>
                <wp:positionH relativeFrom="margin">
                  <wp:posOffset>377372</wp:posOffset>
                </wp:positionH>
                <wp:positionV relativeFrom="paragraph">
                  <wp:posOffset>370115</wp:posOffset>
                </wp:positionV>
                <wp:extent cx="914400" cy="914400"/>
                <wp:effectExtent l="0" t="0" r="19050" b="19050"/>
                <wp:wrapNone/>
                <wp:docPr id="173374075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7C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8C66AFF" id="Oval 6" o:spid="_x0000_s1026" style="position:absolute;margin-left:29.7pt;margin-top:29.15pt;width:1in;height:1in;z-index:25167052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" filled="f" strokecolor="#ff7c80" strokeweight="1.5pt">
                <v:stroke joinstyle="miter"/>
                <w10:wrap anchorx="margin"/>
              </v:oval>
            </w:pict>
          </mc:Fallback>
        </mc:AlternateContent>
      </w:r>
      <w:r w:rsidRPr="008720A5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1" behindDoc="0" locked="0" layoutInCell="1" allowOverlap="1" wp14:anchorId="64C15B5E" wp14:editId="68DB05A7">
                <wp:simplePos x="0" y="0"/>
                <wp:positionH relativeFrom="column">
                  <wp:posOffset>1095829</wp:posOffset>
                </wp:positionH>
                <wp:positionV relativeFrom="paragraph">
                  <wp:posOffset>369026</wp:posOffset>
                </wp:positionV>
                <wp:extent cx="1060704" cy="914400"/>
                <wp:effectExtent l="19050" t="19050" r="44450" b="19050"/>
                <wp:wrapNone/>
                <wp:docPr id="1386145163" name="Isosceles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704" cy="914400"/>
                        </a:xfrm>
                        <a:prstGeom prst="triangle">
                          <a:avLst/>
                        </a:prstGeom>
                        <a:noFill/>
                        <a:ln>
                          <a:solidFill>
                            <a:srgbClr val="FF7C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38E2F" id="Isosceles Triangle 4" o:spid="_x0000_s1026" type="#_x0000_t5" style="position:absolute;margin-left:86.3pt;margin-top:29.05pt;width:83.5pt;height:1in;z-index:2516684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" filled="f" strokecolor="#ff7c80" strokeweight="1.5pt"/>
            </w:pict>
          </mc:Fallback>
        </mc:AlternateContent>
      </w:r>
      <w:r w:rsidRPr="008720A5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3" behindDoc="0" locked="0" layoutInCell="1" allowOverlap="1" wp14:anchorId="3574D613" wp14:editId="5E455AC9">
                <wp:simplePos x="0" y="0"/>
                <wp:positionH relativeFrom="margin">
                  <wp:posOffset>1095828</wp:posOffset>
                </wp:positionH>
                <wp:positionV relativeFrom="paragraph">
                  <wp:posOffset>370115</wp:posOffset>
                </wp:positionV>
                <wp:extent cx="914400" cy="914400"/>
                <wp:effectExtent l="0" t="0" r="19050" b="19050"/>
                <wp:wrapNone/>
                <wp:docPr id="90941223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7C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22B3BC" id="Oval 6" o:spid="_x0000_s1026" style="position:absolute;margin-left:86.3pt;margin-top:29.15pt;width:1in;height:1in;z-index:25166643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" filled="f" strokecolor="#ff7c80" strokeweight="1.5pt">
                <v:stroke joinstyle="miter"/>
                <w10:wrap anchorx="margin"/>
              </v:oval>
            </w:pict>
          </mc:Fallback>
        </mc:AlternateContent>
      </w:r>
      <w:r w:rsidRPr="008720A5">
        <w:rPr>
          <w:b/>
          <w:bCs/>
          <w:sz w:val="32"/>
          <w:szCs w:val="32"/>
        </w:rPr>
        <w:t>THE MOTIF</w:t>
      </w:r>
    </w:p>
    <w:p w14:paraId="7D0FECBF" w14:textId="77777777" w:rsidR="00E42BE5" w:rsidRDefault="00E42BE5" w:rsidP="00E42BE5">
      <w:r>
        <w:rPr>
          <w:noProof/>
        </w:rPr>
        <mc:AlternateContent>
          <mc:Choice Requires="wps">
            <w:drawing>
              <wp:anchor distT="0" distB="0" distL="114300" distR="114300" simplePos="0" relativeHeight="251664385" behindDoc="0" locked="0" layoutInCell="1" allowOverlap="1" wp14:anchorId="25B8C097" wp14:editId="3BC12617">
                <wp:simplePos x="0" y="0"/>
                <wp:positionH relativeFrom="column">
                  <wp:posOffset>2793637</wp:posOffset>
                </wp:positionH>
                <wp:positionV relativeFrom="paragraph">
                  <wp:posOffset>67219</wp:posOffset>
                </wp:positionV>
                <wp:extent cx="914400" cy="914400"/>
                <wp:effectExtent l="0" t="0" r="19050" b="19050"/>
                <wp:wrapNone/>
                <wp:docPr id="126701268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AE6EEC" id="Oval 3" o:spid="_x0000_s1026" style="position:absolute;margin-left:219.95pt;margin-top:5.3pt;width:1in;height:1in;z-index:2516643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" filled="f" strokecolor="#a7caec [831]" strokeweight="1.5pt">
                <v:stroke joinstyle="miter"/>
              </v:oval>
            </w:pict>
          </mc:Fallback>
        </mc:AlternateContent>
      </w:r>
      <w:r w:rsidRPr="00AA6113">
        <w:rPr>
          <w:noProof/>
          <w:color w:val="FF3300"/>
        </w:rPr>
        <mc:AlternateContent>
          <mc:Choice Requires="wps">
            <w:drawing>
              <wp:anchor distT="0" distB="0" distL="114300" distR="114300" simplePos="0" relativeHeight="251669505" behindDoc="1" locked="0" layoutInCell="1" allowOverlap="1" wp14:anchorId="7BDF13E6" wp14:editId="380B4CB3">
                <wp:simplePos x="0" y="0"/>
                <wp:positionH relativeFrom="column">
                  <wp:posOffset>2386965</wp:posOffset>
                </wp:positionH>
                <wp:positionV relativeFrom="paragraph">
                  <wp:posOffset>49167</wp:posOffset>
                </wp:positionV>
                <wp:extent cx="914400" cy="9144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17607879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7C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A48AD" id="Rectangle 5" o:spid="_x0000_s1026" style="position:absolute;margin-left:187.95pt;margin-top:3.85pt;width:1in;height:1in;z-index:-2516469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" filled="f" strokecolor="#ff7c80" strokeweight="1.5pt">
                <w10:wrap type="tight"/>
              </v:rect>
            </w:pict>
          </mc:Fallback>
        </mc:AlternateContent>
      </w:r>
      <w:r w:rsidRPr="00AA6113">
        <w:rPr>
          <w:noProof/>
          <w:color w:val="FF3300"/>
        </w:rPr>
        <mc:AlternateContent>
          <mc:Choice Requires="wps">
            <w:drawing>
              <wp:anchor distT="0" distB="0" distL="114300" distR="114300" simplePos="0" relativeHeight="251665409" behindDoc="1" locked="0" layoutInCell="1" allowOverlap="1" wp14:anchorId="248A4978" wp14:editId="68313D49">
                <wp:simplePos x="0" y="0"/>
                <wp:positionH relativeFrom="margin">
                  <wp:align>left</wp:align>
                </wp:positionH>
                <wp:positionV relativeFrom="paragraph">
                  <wp:posOffset>34834</wp:posOffset>
                </wp:positionV>
                <wp:extent cx="914400" cy="914400"/>
                <wp:effectExtent l="0" t="0" r="19050" b="1905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  <wp:lineTo x="0" y="0"/>
                  </wp:wrapPolygon>
                </wp:wrapTight>
                <wp:docPr id="10315100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7C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9685C9" id="Rectangle 5" o:spid="_x0000_s1026" style="position:absolute;margin-left:0;margin-top:2.75pt;width:1in;height:1in;z-index:-251651071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" filled="f" strokecolor="#ff7c80" strokeweight="1.5pt">
                <w10:wrap type="tight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7" behindDoc="0" locked="0" layoutInCell="1" allowOverlap="1" wp14:anchorId="4408F84E" wp14:editId="272A998F">
                <wp:simplePos x="0" y="0"/>
                <wp:positionH relativeFrom="column">
                  <wp:posOffset>3153955</wp:posOffset>
                </wp:positionH>
                <wp:positionV relativeFrom="paragraph">
                  <wp:posOffset>53794</wp:posOffset>
                </wp:positionV>
                <wp:extent cx="914400" cy="914400"/>
                <wp:effectExtent l="0" t="0" r="19050" b="19050"/>
                <wp:wrapNone/>
                <wp:docPr id="150253902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7C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B26E5E" id="Oval 6" o:spid="_x0000_s1026" style="position:absolute;margin-left:248.35pt;margin-top:4.25pt;width:1in;height:1in;z-index:2516725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" filled="f" strokecolor="#ff7c80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3" behindDoc="0" locked="0" layoutInCell="1" allowOverlap="1" wp14:anchorId="2851D8E5" wp14:editId="66FA89C7">
                <wp:simplePos x="0" y="0"/>
                <wp:positionH relativeFrom="column">
                  <wp:posOffset>3105785</wp:posOffset>
                </wp:positionH>
                <wp:positionV relativeFrom="paragraph">
                  <wp:posOffset>37737</wp:posOffset>
                </wp:positionV>
                <wp:extent cx="914400" cy="914400"/>
                <wp:effectExtent l="0" t="0" r="19050" b="19050"/>
                <wp:wrapNone/>
                <wp:docPr id="132749060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7C8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D4E65" id="Rectangle 5" o:spid="_x0000_s1026" style="position:absolute;margin-left:244.55pt;margin-top:2.95pt;width:1in;height:1in;z-index:2516766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" filled="f" strokecolor="#ff7c80" strokeweight="1.5pt"/>
            </w:pict>
          </mc:Fallback>
        </mc:AlternateContent>
      </w:r>
    </w:p>
    <w:p w14:paraId="66FA5837" w14:textId="77777777" w:rsidR="00E42BE5" w:rsidRDefault="00E42BE5" w:rsidP="00E42BE5"/>
    <w:p w14:paraId="2D172780" w14:textId="77777777" w:rsidR="00E42BE5" w:rsidRDefault="00E42BE5" w:rsidP="00E42BE5"/>
    <w:p w14:paraId="6C531417" w14:textId="77777777" w:rsidR="00E42BE5" w:rsidRDefault="00E42BE5" w:rsidP="00E42BE5"/>
    <w:p w14:paraId="4A36B835" w14:textId="77777777" w:rsidR="00E42BE5" w:rsidRDefault="00E42BE5" w:rsidP="00E42BE5">
      <w:pPr>
        <w:rPr>
          <w:sz w:val="28"/>
          <w:szCs w:val="28"/>
        </w:rPr>
      </w:pPr>
      <w:r w:rsidRPr="008720A5">
        <w:rPr>
          <w:sz w:val="28"/>
          <w:szCs w:val="28"/>
        </w:rPr>
        <w:t xml:space="preserve">Use a tool to decode the motif. Choose the </w:t>
      </w:r>
      <w:r>
        <w:rPr>
          <w:sz w:val="28"/>
          <w:szCs w:val="28"/>
        </w:rPr>
        <w:t>paper</w:t>
      </w:r>
      <w:r w:rsidRPr="008720A5">
        <w:rPr>
          <w:sz w:val="28"/>
          <w:szCs w:val="28"/>
        </w:rPr>
        <w:t xml:space="preserve"> with the matching motif.</w:t>
      </w:r>
    </w:p>
    <w:p w14:paraId="086F19B5" w14:textId="7245D37F" w:rsidR="000F6600" w:rsidRPr="007416E2" w:rsidRDefault="000F6600">
      <w:pPr>
        <w:rPr>
          <w:rFonts w:ascii="Papyrus" w:hAnsi="Papyrus"/>
          <w:sz w:val="40"/>
          <w:szCs w:val="40"/>
        </w:rPr>
      </w:pPr>
      <w:r w:rsidRPr="007416E2">
        <w:rPr>
          <w:rFonts w:ascii="Papyrus" w:hAnsi="Papyrus"/>
          <w:sz w:val="40"/>
          <w:szCs w:val="40"/>
        </w:rPr>
        <w:lastRenderedPageBreak/>
        <w:t>Your next puzzle can be found _________________</w:t>
      </w:r>
      <w:r w:rsidR="004376FD" w:rsidRPr="007416E2">
        <w:rPr>
          <w:rFonts w:ascii="Papyrus" w:hAnsi="Papyrus"/>
          <w:sz w:val="40"/>
          <w:szCs w:val="40"/>
        </w:rPr>
        <w:t>_______</w:t>
      </w:r>
    </w:p>
    <w:p w14:paraId="2C26809B" w14:textId="77777777" w:rsidR="000F6600" w:rsidRPr="007416E2" w:rsidRDefault="000F6600">
      <w:pPr>
        <w:rPr>
          <w:rFonts w:ascii="Papyrus" w:hAnsi="Papyrus"/>
          <w:sz w:val="40"/>
          <w:szCs w:val="40"/>
        </w:rPr>
      </w:pPr>
    </w:p>
    <w:p w14:paraId="331E591A" w14:textId="77777777" w:rsidR="00AF3432" w:rsidRPr="007416E2" w:rsidRDefault="00AF3432">
      <w:pPr>
        <w:rPr>
          <w:rFonts w:ascii="Papyrus" w:hAnsi="Papyrus"/>
          <w:sz w:val="40"/>
          <w:szCs w:val="40"/>
        </w:rPr>
      </w:pPr>
    </w:p>
    <w:p w14:paraId="338882C7" w14:textId="755F01EF" w:rsidR="00D005A0" w:rsidRPr="007416E2" w:rsidRDefault="00D005A0" w:rsidP="00D005A0">
      <w:pPr>
        <w:rPr>
          <w:rFonts w:ascii="Papyrus" w:hAnsi="Papyrus"/>
          <w:sz w:val="40"/>
          <w:szCs w:val="40"/>
        </w:rPr>
      </w:pPr>
      <w:r w:rsidRPr="007416E2">
        <w:rPr>
          <w:rFonts w:ascii="Papyrus" w:hAnsi="Papyrus"/>
          <w:sz w:val="40"/>
          <w:szCs w:val="40"/>
        </w:rPr>
        <w:t>Your next puzzle can be found ________________________</w:t>
      </w:r>
    </w:p>
    <w:p w14:paraId="46F36422" w14:textId="77777777" w:rsidR="00E42BE5" w:rsidRDefault="00E42BE5" w:rsidP="00D005A0">
      <w:pPr>
        <w:rPr>
          <w:rFonts w:ascii="Papyrus" w:hAnsi="Papyrus"/>
          <w:sz w:val="40"/>
          <w:szCs w:val="40"/>
        </w:rPr>
      </w:pPr>
    </w:p>
    <w:p w14:paraId="1C6FB79B" w14:textId="77777777" w:rsidR="00E42BE5" w:rsidRDefault="00E42BE5" w:rsidP="00D005A0">
      <w:pPr>
        <w:rPr>
          <w:rFonts w:ascii="Papyrus" w:hAnsi="Papyrus"/>
          <w:sz w:val="40"/>
          <w:szCs w:val="40"/>
        </w:rPr>
      </w:pPr>
    </w:p>
    <w:p w14:paraId="4FCB917D" w14:textId="0255461F" w:rsidR="00D005A0" w:rsidRPr="007416E2" w:rsidRDefault="00D005A0" w:rsidP="00D005A0">
      <w:pPr>
        <w:rPr>
          <w:rFonts w:ascii="Papyrus" w:hAnsi="Papyrus"/>
          <w:sz w:val="40"/>
          <w:szCs w:val="40"/>
        </w:rPr>
      </w:pPr>
      <w:r w:rsidRPr="007416E2">
        <w:rPr>
          <w:rFonts w:ascii="Papyrus" w:hAnsi="Papyrus"/>
          <w:sz w:val="40"/>
          <w:szCs w:val="40"/>
        </w:rPr>
        <w:t>Your next puzzle can be found ________________________</w:t>
      </w:r>
    </w:p>
    <w:p w14:paraId="1DFD24FA" w14:textId="77777777" w:rsidR="000F6600" w:rsidRPr="007416E2" w:rsidRDefault="000F6600">
      <w:pPr>
        <w:rPr>
          <w:rFonts w:ascii="Papyrus" w:hAnsi="Papyrus"/>
          <w:sz w:val="40"/>
          <w:szCs w:val="40"/>
        </w:rPr>
      </w:pPr>
    </w:p>
    <w:p w14:paraId="1870535D" w14:textId="77777777" w:rsidR="00AF3432" w:rsidRPr="007416E2" w:rsidRDefault="00AF3432">
      <w:pPr>
        <w:rPr>
          <w:rFonts w:ascii="Papyrus" w:hAnsi="Papyrus"/>
          <w:sz w:val="40"/>
          <w:szCs w:val="40"/>
        </w:rPr>
      </w:pPr>
    </w:p>
    <w:p w14:paraId="754B3D08" w14:textId="77777777" w:rsidR="00AF3432" w:rsidRPr="007416E2" w:rsidRDefault="00AF3432">
      <w:pPr>
        <w:rPr>
          <w:rFonts w:ascii="Papyrus" w:hAnsi="Papyrus"/>
          <w:sz w:val="40"/>
          <w:szCs w:val="40"/>
        </w:rPr>
      </w:pPr>
    </w:p>
    <w:p w14:paraId="71F369B9" w14:textId="77777777" w:rsidR="00D005A0" w:rsidRPr="007416E2" w:rsidRDefault="00D005A0" w:rsidP="00D005A0">
      <w:pPr>
        <w:rPr>
          <w:rFonts w:ascii="Papyrus" w:hAnsi="Papyrus"/>
          <w:sz w:val="40"/>
          <w:szCs w:val="40"/>
        </w:rPr>
      </w:pPr>
      <w:r w:rsidRPr="007416E2">
        <w:rPr>
          <w:rFonts w:ascii="Papyrus" w:hAnsi="Papyrus"/>
          <w:sz w:val="40"/>
          <w:szCs w:val="40"/>
        </w:rPr>
        <w:t>Your next puzzle can be found ________________________</w:t>
      </w:r>
    </w:p>
    <w:p w14:paraId="4CC8419B" w14:textId="77777777" w:rsidR="000F6600" w:rsidRPr="007416E2" w:rsidRDefault="000F6600">
      <w:pPr>
        <w:rPr>
          <w:rFonts w:ascii="Papyrus" w:hAnsi="Papyrus"/>
          <w:sz w:val="40"/>
          <w:szCs w:val="40"/>
        </w:rPr>
      </w:pPr>
    </w:p>
    <w:p w14:paraId="2F946A9E" w14:textId="77777777" w:rsidR="00AF3432" w:rsidRPr="007416E2" w:rsidRDefault="00AF3432">
      <w:pPr>
        <w:rPr>
          <w:rFonts w:ascii="Papyrus" w:hAnsi="Papyrus"/>
          <w:sz w:val="40"/>
          <w:szCs w:val="40"/>
        </w:rPr>
      </w:pPr>
    </w:p>
    <w:p w14:paraId="62B90E2C" w14:textId="77777777" w:rsidR="00AF3432" w:rsidRPr="007416E2" w:rsidRDefault="00AF3432">
      <w:pPr>
        <w:rPr>
          <w:rFonts w:ascii="Papyrus" w:hAnsi="Papyrus"/>
          <w:sz w:val="40"/>
          <w:szCs w:val="40"/>
        </w:rPr>
      </w:pPr>
    </w:p>
    <w:p w14:paraId="69C2F551" w14:textId="77777777" w:rsidR="00D005A0" w:rsidRPr="007416E2" w:rsidRDefault="00D005A0" w:rsidP="00D005A0">
      <w:pPr>
        <w:rPr>
          <w:rFonts w:ascii="Papyrus" w:hAnsi="Papyrus"/>
          <w:sz w:val="40"/>
          <w:szCs w:val="40"/>
        </w:rPr>
      </w:pPr>
      <w:r w:rsidRPr="007416E2">
        <w:rPr>
          <w:rFonts w:ascii="Papyrus" w:hAnsi="Papyrus"/>
          <w:sz w:val="40"/>
          <w:szCs w:val="40"/>
        </w:rPr>
        <w:t>Your next puzzle can be found ________________________</w:t>
      </w:r>
    </w:p>
    <w:p w14:paraId="7623E53C" w14:textId="77777777" w:rsidR="000F6600" w:rsidRDefault="000F6600"/>
    <w:p w14:paraId="30B57C13" w14:textId="4B2D1E5E" w:rsidR="00F5299D" w:rsidRPr="0035407D" w:rsidRDefault="00AF3432">
      <w:r>
        <w:br w:type="page"/>
      </w:r>
    </w:p>
    <w:p w14:paraId="6A3B3575" w14:textId="68D0E386" w:rsidR="000F6600" w:rsidRDefault="000F6600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8E91D08" wp14:editId="120B940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654787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5E6574" w14:textId="39F43638" w:rsidR="00F5299D" w:rsidRPr="000F6600" w:rsidRDefault="000F6600" w:rsidP="00CC2881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A02B93" w:themeColor="accent5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F6600">
                              <w:rPr>
                                <w:b/>
                                <w:bCs/>
                                <w:color w:val="A02B93" w:themeColor="accent5"/>
                                <w:sz w:val="144"/>
                                <w:szCs w:val="144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YOUR ADVENTURE STARTS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91D08" id="Text Box 1" o:spid="_x0000_s1032" type="#_x0000_t202" style="position:absolute;margin-left:0;margin-top:0;width:2in;height:2in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<v:textbox style="mso-fit-shape-to-text:t">
                  <w:txbxContent>
                    <w:p w14:paraId="585E6574" w14:textId="39F43638" w:rsidR="00F5299D" w:rsidRPr="000F6600" w:rsidRDefault="000F6600" w:rsidP="00CC2881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A02B93" w:themeColor="accent5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F6600">
                        <w:rPr>
                          <w:b/>
                          <w:bCs/>
                          <w:color w:val="A02B93" w:themeColor="accent5"/>
                          <w:sz w:val="144"/>
                          <w:szCs w:val="144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YOUR ADVENTURE STARTS HERE</w:t>
                      </w:r>
                    </w:p>
                  </w:txbxContent>
                </v:textbox>
              </v:shape>
            </w:pict>
          </mc:Fallback>
        </mc:AlternateContent>
      </w:r>
    </w:p>
    <w:p w14:paraId="0039F465" w14:textId="77777777" w:rsidR="00F5299D" w:rsidRPr="00F5299D" w:rsidRDefault="00F5299D" w:rsidP="00F5299D"/>
    <w:p w14:paraId="1681ED5A" w14:textId="77777777" w:rsidR="00F5299D" w:rsidRPr="00F5299D" w:rsidRDefault="00F5299D" w:rsidP="00F5299D"/>
    <w:p w14:paraId="43ACD7E5" w14:textId="77777777" w:rsidR="00F5299D" w:rsidRPr="00F5299D" w:rsidRDefault="00F5299D" w:rsidP="00F5299D"/>
    <w:p w14:paraId="227B2D26" w14:textId="77777777" w:rsidR="00F5299D" w:rsidRPr="00F5299D" w:rsidRDefault="00F5299D" w:rsidP="00F5299D"/>
    <w:p w14:paraId="44710246" w14:textId="77777777" w:rsidR="00F5299D" w:rsidRPr="00F5299D" w:rsidRDefault="00F5299D" w:rsidP="00F5299D"/>
    <w:p w14:paraId="1168A47C" w14:textId="77777777" w:rsidR="00F5299D" w:rsidRPr="00F5299D" w:rsidRDefault="00F5299D" w:rsidP="00F5299D"/>
    <w:p w14:paraId="63C3C2D5" w14:textId="77777777" w:rsidR="00F5299D" w:rsidRPr="00F5299D" w:rsidRDefault="00F5299D" w:rsidP="00F5299D"/>
    <w:p w14:paraId="3919924B" w14:textId="77777777" w:rsidR="00F5299D" w:rsidRPr="00F5299D" w:rsidRDefault="00F5299D" w:rsidP="00F5299D"/>
    <w:p w14:paraId="26A8823D" w14:textId="77777777" w:rsidR="00F5299D" w:rsidRPr="00F5299D" w:rsidRDefault="00F5299D" w:rsidP="00F5299D"/>
    <w:p w14:paraId="753732FB" w14:textId="77777777" w:rsidR="00F5299D" w:rsidRPr="00F5299D" w:rsidRDefault="00F5299D" w:rsidP="00F5299D"/>
    <w:p w14:paraId="1474C514" w14:textId="77777777" w:rsidR="00F5299D" w:rsidRPr="00F5299D" w:rsidRDefault="00F5299D" w:rsidP="00F5299D"/>
    <w:p w14:paraId="20CA16A8" w14:textId="6FB0C40B" w:rsidR="00426C26" w:rsidRPr="008C1B3F" w:rsidRDefault="008C1B3F" w:rsidP="00CC2881">
      <w:pPr>
        <w:jc w:val="center"/>
        <w:rPr>
          <w:sz w:val="44"/>
          <w:szCs w:val="44"/>
        </w:rPr>
      </w:pPr>
      <w:r w:rsidRPr="008C1B3F">
        <w:rPr>
          <w:sz w:val="44"/>
          <w:szCs w:val="44"/>
        </w:rPr>
        <w:t>The first puzzle can be found 5 paces to the north</w:t>
      </w:r>
    </w:p>
    <w:p w14:paraId="7398A10C" w14:textId="77777777" w:rsidR="00426C26" w:rsidRDefault="00426C26" w:rsidP="00F5299D"/>
    <w:p w14:paraId="62CCD827" w14:textId="77777777" w:rsidR="00C52541" w:rsidRDefault="00C52541" w:rsidP="00F5299D"/>
    <w:p w14:paraId="6F407F8D" w14:textId="77777777" w:rsidR="00C52541" w:rsidRDefault="008177E6" w:rsidP="00C52541">
      <w:pPr>
        <w:jc w:val="center"/>
        <w:rPr>
          <w:b/>
          <w:bCs/>
          <w:sz w:val="52"/>
          <w:szCs w:val="52"/>
        </w:rPr>
      </w:pPr>
      <w:r w:rsidRPr="00426C26">
        <w:rPr>
          <w:b/>
          <w:bCs/>
          <w:sz w:val="52"/>
          <w:szCs w:val="52"/>
        </w:rPr>
        <w:t>Pigpen Cipher Decoder</w:t>
      </w:r>
    </w:p>
    <w:p w14:paraId="7601FA4F" w14:textId="5D96BAB6" w:rsidR="00F5299D" w:rsidRPr="00426C26" w:rsidRDefault="00C52541" w:rsidP="00F5299D">
      <w:pPr>
        <w:rPr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60289" behindDoc="1" locked="0" layoutInCell="1" allowOverlap="1" wp14:anchorId="6C4AEA75" wp14:editId="7A85D252">
            <wp:simplePos x="0" y="0"/>
            <wp:positionH relativeFrom="margin">
              <wp:align>right</wp:align>
            </wp:positionH>
            <wp:positionV relativeFrom="paragraph">
              <wp:posOffset>587131</wp:posOffset>
            </wp:positionV>
            <wp:extent cx="3475355" cy="1701800"/>
            <wp:effectExtent l="0" t="0" r="0" b="0"/>
            <wp:wrapTight wrapText="bothSides">
              <wp:wrapPolygon edited="0">
                <wp:start x="0" y="0"/>
                <wp:lineTo x="0" y="21278"/>
                <wp:lineTo x="21430" y="21278"/>
                <wp:lineTo x="21430" y="0"/>
                <wp:lineTo x="0" y="0"/>
              </wp:wrapPolygon>
            </wp:wrapTight>
            <wp:docPr id="1339838658" name="Picture 5" descr="A group of black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38658" name="Picture 5" descr="A group of black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535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206369A" wp14:editId="03697802">
            <wp:extent cx="2996418" cy="2996418"/>
            <wp:effectExtent l="0" t="0" r="0" b="0"/>
            <wp:docPr id="1030107406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107406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001" cy="3012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EE5E2" w14:textId="75B5E172" w:rsidR="008177E6" w:rsidRDefault="008177E6" w:rsidP="00F5299D"/>
    <w:sectPr w:rsidR="008177E6" w:rsidSect="000F660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600"/>
    <w:rsid w:val="000C06D2"/>
    <w:rsid w:val="000F6600"/>
    <w:rsid w:val="00193732"/>
    <w:rsid w:val="001F31D8"/>
    <w:rsid w:val="00200DC1"/>
    <w:rsid w:val="002B654A"/>
    <w:rsid w:val="0035407D"/>
    <w:rsid w:val="003A0174"/>
    <w:rsid w:val="003E0321"/>
    <w:rsid w:val="00426C26"/>
    <w:rsid w:val="004376FD"/>
    <w:rsid w:val="004F53F0"/>
    <w:rsid w:val="00564817"/>
    <w:rsid w:val="006E5EA4"/>
    <w:rsid w:val="007137C3"/>
    <w:rsid w:val="00723B18"/>
    <w:rsid w:val="007416E2"/>
    <w:rsid w:val="008018BD"/>
    <w:rsid w:val="008177E6"/>
    <w:rsid w:val="008767CD"/>
    <w:rsid w:val="008C1B3F"/>
    <w:rsid w:val="00A7748D"/>
    <w:rsid w:val="00AF3432"/>
    <w:rsid w:val="00B75D44"/>
    <w:rsid w:val="00C52541"/>
    <w:rsid w:val="00CC2881"/>
    <w:rsid w:val="00D005A0"/>
    <w:rsid w:val="00D80955"/>
    <w:rsid w:val="00E42BE5"/>
    <w:rsid w:val="00F2575F"/>
    <w:rsid w:val="00F33A5A"/>
    <w:rsid w:val="00F5299D"/>
    <w:rsid w:val="03C19556"/>
    <w:rsid w:val="1E9B7B90"/>
    <w:rsid w:val="207836F1"/>
    <w:rsid w:val="463AA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417ED"/>
  <w15:chartTrackingRefBased/>
  <w15:docId w15:val="{39B3D945-4A0C-4D7A-BCBB-F4DCAA292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6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9382</TotalTime>
  <Pages>3</Pages>
  <Words>104</Words>
  <Characters>606</Characters>
  <Application>Microsoft Office Word</Application>
  <DocSecurity>0</DocSecurity>
  <Lines>60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Werner</dc:creator>
  <cp:keywords/>
  <dc:description/>
  <cp:lastModifiedBy>Emily Werner</cp:lastModifiedBy>
  <cp:revision>28</cp:revision>
  <dcterms:created xsi:type="dcterms:W3CDTF">2025-10-05T23:54:00Z</dcterms:created>
  <dcterms:modified xsi:type="dcterms:W3CDTF">2025-10-30T23:27:00Z</dcterms:modified>
</cp:coreProperties>
</file>