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80" w:rsidRDefault="00193580" w:rsidP="008A1564">
      <w:pPr>
        <w:rPr>
          <w:b/>
        </w:rPr>
      </w:pPr>
      <w:r>
        <w:rPr>
          <w:b/>
        </w:rPr>
        <w:t>Stacey Schwarcz</w:t>
      </w:r>
    </w:p>
    <w:p w:rsidR="00193580" w:rsidRDefault="00193580" w:rsidP="008A1564">
      <w:pPr>
        <w:rPr>
          <w:b/>
        </w:rPr>
      </w:pPr>
      <w:r>
        <w:rPr>
          <w:b/>
        </w:rPr>
        <w:t>Data 620</w:t>
      </w:r>
    </w:p>
    <w:p w:rsidR="00193580" w:rsidRDefault="00193580" w:rsidP="008A1564">
      <w:pPr>
        <w:rPr>
          <w:b/>
        </w:rPr>
      </w:pPr>
      <w:r>
        <w:rPr>
          <w:b/>
        </w:rPr>
        <w:t>Fall 2016 Final</w:t>
      </w:r>
      <w:r w:rsidR="008A1564" w:rsidRPr="00193580">
        <w:rPr>
          <w:b/>
        </w:rPr>
        <w:t xml:space="preserve"> Project Proposal</w:t>
      </w:r>
    </w:p>
    <w:p w:rsidR="00193580" w:rsidRDefault="00193580" w:rsidP="008A1564">
      <w:pPr>
        <w:rPr>
          <w:b/>
        </w:rPr>
      </w:pPr>
    </w:p>
    <w:p w:rsidR="00193580" w:rsidRPr="00193580" w:rsidRDefault="00193580" w:rsidP="008A1564">
      <w:pPr>
        <w:rPr>
          <w:b/>
        </w:rPr>
      </w:pPr>
      <w:r>
        <w:rPr>
          <w:b/>
        </w:rPr>
        <w:t>Assignment instructions</w:t>
      </w:r>
    </w:p>
    <w:p w:rsidR="008A1564" w:rsidRPr="00193580" w:rsidRDefault="008A1564" w:rsidP="008A1564">
      <w:pPr>
        <w:rPr>
          <w:i/>
        </w:rPr>
      </w:pPr>
      <w:r w:rsidRPr="00193580">
        <w:rPr>
          <w:i/>
        </w:rPr>
        <w:t xml:space="preserve">Your proposal should describe at a high level what you’re seeking to accomplish, and your motivation for performing this analysis.  A guiding question or hypothesis to test is one good way to start.  If you are going to work in a small group (encouraged!), you should also list your partners’ names. </w:t>
      </w:r>
    </w:p>
    <w:p w:rsidR="008A1564" w:rsidRPr="00193580" w:rsidRDefault="008A1564" w:rsidP="008A1564">
      <w:pPr>
        <w:rPr>
          <w:i/>
        </w:rPr>
      </w:pPr>
    </w:p>
    <w:p w:rsidR="008A1564" w:rsidRPr="00193580" w:rsidRDefault="008A1564" w:rsidP="008A1564">
      <w:pPr>
        <w:rPr>
          <w:i/>
        </w:rPr>
      </w:pPr>
      <w:r w:rsidRPr="00193580">
        <w:rPr>
          <w:i/>
        </w:rPr>
        <w:t>You should briefly describe your data sources, plan for doing the work, and up front concerns.  If you are working in a group, please describe the roles and responsibilities of each group member.</w:t>
      </w:r>
    </w:p>
    <w:p w:rsidR="008A1564" w:rsidRPr="00193580" w:rsidRDefault="008A1564" w:rsidP="008A1564">
      <w:pPr>
        <w:rPr>
          <w:i/>
        </w:rPr>
      </w:pPr>
    </w:p>
    <w:p w:rsidR="001038BE" w:rsidRPr="00193580" w:rsidRDefault="008A1564" w:rsidP="008A1564">
      <w:pPr>
        <w:rPr>
          <w:i/>
        </w:rPr>
      </w:pPr>
      <w:r w:rsidRPr="00193580">
        <w:rPr>
          <w:i/>
        </w:rPr>
        <w:t>We’ll treat this proposal as a planning document, not a blue print containing “firm, fixed requirements.”</w:t>
      </w:r>
    </w:p>
    <w:p w:rsidR="008A1564" w:rsidRDefault="008A1564" w:rsidP="008A1564"/>
    <w:p w:rsidR="00C24957" w:rsidRDefault="00C24957" w:rsidP="008A1564">
      <w:pPr>
        <w:rPr>
          <w:b/>
        </w:rPr>
      </w:pPr>
      <w:r w:rsidRPr="00C24957">
        <w:rPr>
          <w:b/>
        </w:rPr>
        <w:t>Goal</w:t>
      </w:r>
    </w:p>
    <w:p w:rsidR="00C24957" w:rsidRPr="00C24957" w:rsidRDefault="00C24957" w:rsidP="008A1564">
      <w:r>
        <w:t>This project will explore the network of stack exchange users for a particular topic as well as analyze the connections between the text of user comments and the score those comments received.</w:t>
      </w:r>
    </w:p>
    <w:p w:rsidR="00C24957" w:rsidRDefault="00C24957" w:rsidP="008A1564"/>
    <w:p w:rsidR="008A1564" w:rsidRPr="008A1564" w:rsidRDefault="008A1564" w:rsidP="008A1564">
      <w:pPr>
        <w:rPr>
          <w:b/>
        </w:rPr>
      </w:pPr>
      <w:r w:rsidRPr="008A1564">
        <w:rPr>
          <w:b/>
        </w:rPr>
        <w:t>Data Source Description:</w:t>
      </w:r>
    </w:p>
    <w:p w:rsidR="008A1564" w:rsidRDefault="008A1564" w:rsidP="008A1564">
      <w:r>
        <w:t xml:space="preserve">The data source that I plan to use is the </w:t>
      </w:r>
      <w:r>
        <w:t>Stack Exchange Data Dump by Stack Exchange, Inc.</w:t>
      </w:r>
      <w:r>
        <w:t xml:space="preserve">, </w:t>
      </w:r>
    </w:p>
    <w:p w:rsidR="008A1564" w:rsidRDefault="00C24957" w:rsidP="008A1564">
      <w:r>
        <w:t>Published September 12, 2016</w:t>
      </w:r>
    </w:p>
    <w:p w:rsidR="008A1564" w:rsidRDefault="008A1564" w:rsidP="008A1564"/>
    <w:p w:rsidR="008A1564" w:rsidRDefault="008A1564" w:rsidP="008A1564">
      <w:r w:rsidRPr="008A1564">
        <w:t>Stack Exchange is a network of question-and-answer websites on topics in varied fields, each site covering a specific topic, where questions, answers, and users are subject to a reputation award process.</w:t>
      </w:r>
    </w:p>
    <w:p w:rsidR="008A1564" w:rsidRDefault="008A1564" w:rsidP="008A1564"/>
    <w:p w:rsidR="008A1564" w:rsidRDefault="008A1564" w:rsidP="008A1564">
      <w:r>
        <w:t>The data dump is</w:t>
      </w:r>
      <w:r w:rsidRPr="008A1564">
        <w:t xml:space="preserve"> an anonymized dump of all user-contributed content on the Stack Exchange network. Each site is formatted as a separate archive consisting of XML files zipped via 7-zip using bzip2 compression. Each site archive includes Posts, Users, Votes, Comments, </w:t>
      </w:r>
      <w:proofErr w:type="spellStart"/>
      <w:r w:rsidRPr="008A1564">
        <w:t>PostHistory</w:t>
      </w:r>
      <w:proofErr w:type="spellEnd"/>
      <w:r w:rsidRPr="008A1564">
        <w:t xml:space="preserve"> and </w:t>
      </w:r>
      <w:proofErr w:type="spellStart"/>
      <w:r w:rsidRPr="008A1564">
        <w:t>PostLinks</w:t>
      </w:r>
      <w:proofErr w:type="spellEnd"/>
      <w:r w:rsidRPr="008A1564">
        <w:t xml:space="preserve">. </w:t>
      </w:r>
      <w:r>
        <w:t>S</w:t>
      </w:r>
      <w:r w:rsidRPr="008A1564">
        <w:t>chema information</w:t>
      </w:r>
      <w:r>
        <w:t xml:space="preserve"> is in the readme.txt which is part of the Archive index containing all files which can be found here:  </w:t>
      </w:r>
      <w:r w:rsidRPr="008A1564">
        <w:t>https://archive.org/download/stackexchange</w:t>
      </w:r>
      <w:r>
        <w:t xml:space="preserve">. </w:t>
      </w:r>
    </w:p>
    <w:p w:rsidR="008A1564" w:rsidRDefault="008A1564" w:rsidP="008A1564"/>
    <w:p w:rsidR="008A1564" w:rsidRDefault="008A1564" w:rsidP="008A1564">
      <w:pPr>
        <w:rPr>
          <w:b/>
        </w:rPr>
      </w:pPr>
      <w:r w:rsidRPr="008A1564">
        <w:rPr>
          <w:b/>
        </w:rPr>
        <w:t>P</w:t>
      </w:r>
      <w:r w:rsidRPr="008A1564">
        <w:rPr>
          <w:b/>
        </w:rPr>
        <w:t>lan for doing the work</w:t>
      </w:r>
    </w:p>
    <w:p w:rsidR="008A1564" w:rsidRDefault="008A1564" w:rsidP="008A1564">
      <w:r>
        <w:t>The data dump is divided by subject matter, with some subjects containing much larger archives than others.  I plan to begin by downloading one of the smaller subject archives to make set up and testing easier.  Once I have the code working on the smaller data set I will download a larger data set so there is more data to work with for network and text analysis.</w:t>
      </w:r>
    </w:p>
    <w:p w:rsidR="008A1564" w:rsidRDefault="008A1564" w:rsidP="008A1564"/>
    <w:p w:rsidR="00736A72" w:rsidRPr="00736A72" w:rsidRDefault="00736A72" w:rsidP="008A1564">
      <w:pPr>
        <w:rPr>
          <w:i/>
        </w:rPr>
      </w:pPr>
      <w:r w:rsidRPr="00736A72">
        <w:rPr>
          <w:i/>
        </w:rPr>
        <w:t>Network Analysis</w:t>
      </w:r>
    </w:p>
    <w:p w:rsidR="008B4F2A" w:rsidRDefault="008A1564" w:rsidP="008A1564">
      <w:r>
        <w:t xml:space="preserve">For the network analysis I will use the Posts and Comments files, </w:t>
      </w:r>
      <w:r w:rsidR="008B4F2A">
        <w:t>and ext</w:t>
      </w:r>
      <w:r w:rsidR="00C24957">
        <w:t xml:space="preserve">ract post id and user id.  Users </w:t>
      </w:r>
      <w:r w:rsidR="008B4F2A">
        <w:t xml:space="preserve">will be the nodes, and edges will be connections between users.  I will consider a user connected </w:t>
      </w:r>
      <w:r w:rsidR="00C24957">
        <w:t xml:space="preserve">to another user </w:t>
      </w:r>
      <w:r w:rsidR="008B4F2A">
        <w:t xml:space="preserve">if they commented/posted on the same post.  I will </w:t>
      </w:r>
      <w:r w:rsidR="00C24957">
        <w:t xml:space="preserve">process the data into the correct format and use </w:t>
      </w:r>
      <w:proofErr w:type="spellStart"/>
      <w:r w:rsidR="00C24957">
        <w:t>networkx</w:t>
      </w:r>
      <w:proofErr w:type="spellEnd"/>
      <w:r w:rsidR="00C24957">
        <w:t xml:space="preserve"> to </w:t>
      </w:r>
      <w:r w:rsidR="00BD2BA7">
        <w:t>create a network</w:t>
      </w:r>
      <w:r w:rsidR="00C24957">
        <w:t xml:space="preserve"> diagram</w:t>
      </w:r>
      <w:r w:rsidR="00BD2BA7">
        <w:t xml:space="preserve"> and analyze</w:t>
      </w:r>
      <w:r w:rsidR="008B4F2A">
        <w:t xml:space="preserve"> </w:t>
      </w:r>
      <w:r w:rsidR="00BD2BA7">
        <w:t xml:space="preserve">network measures including degree centrality and eigenvector centrality to determine which users have the most influence in the network. I </w:t>
      </w:r>
      <w:r w:rsidR="00BD2BA7">
        <w:lastRenderedPageBreak/>
        <w:t xml:space="preserve">will compare the top results for each of these to the </w:t>
      </w:r>
      <w:r w:rsidR="00F8709F">
        <w:t xml:space="preserve">users with the highest reputation scores in the users file.  I also plan to </w:t>
      </w:r>
      <w:r w:rsidR="00F8709F">
        <w:t>use</w:t>
      </w:r>
      <w:r w:rsidR="00736A72">
        <w:t xml:space="preserve"> the </w:t>
      </w:r>
      <w:r w:rsidR="00F8709F">
        <w:t xml:space="preserve">Island method to separate </w:t>
      </w:r>
      <w:r w:rsidR="00736A72">
        <w:t xml:space="preserve">into subparts, and then </w:t>
      </w:r>
      <w:r w:rsidR="00F8709F">
        <w:t xml:space="preserve">analyze cliques and triads among the user network.  </w:t>
      </w:r>
    </w:p>
    <w:p w:rsidR="00736A72" w:rsidRDefault="00736A72" w:rsidP="008A1564"/>
    <w:p w:rsidR="00736A72" w:rsidRPr="00736A72" w:rsidRDefault="00736A72" w:rsidP="008A1564">
      <w:pPr>
        <w:rPr>
          <w:i/>
        </w:rPr>
      </w:pPr>
      <w:r w:rsidRPr="00736A72">
        <w:rPr>
          <w:i/>
        </w:rPr>
        <w:t>Text Analysis</w:t>
      </w:r>
    </w:p>
    <w:p w:rsidR="008A1564" w:rsidRDefault="008A1564" w:rsidP="008A1564">
      <w:r>
        <w:t xml:space="preserve">For the text analysis I will use the comments file, specifically the </w:t>
      </w:r>
      <w:r w:rsidR="008B4F2A">
        <w:t xml:space="preserve">score and text of the comment.  I will </w:t>
      </w:r>
      <w:r w:rsidR="00C24957">
        <w:t xml:space="preserve">look for connections between the </w:t>
      </w:r>
      <w:r w:rsidR="008B4F2A">
        <w:t>length of</w:t>
      </w:r>
      <w:r w:rsidR="00C24957">
        <w:t xml:space="preserve"> a</w:t>
      </w:r>
      <w:r w:rsidR="008B4F2A">
        <w:t xml:space="preserve"> comment or any particular words in the comment</w:t>
      </w:r>
      <w:r w:rsidR="00C24957">
        <w:t xml:space="preserve"> that</w:t>
      </w:r>
      <w:r w:rsidR="008B4F2A">
        <w:t xml:space="preserve"> are associated with a higher score, to see if it is possible to predict the strength of a comment based</w:t>
      </w:r>
      <w:r w:rsidR="00055F39">
        <w:t xml:space="preserve"> on text patterns.  In the data</w:t>
      </w:r>
      <w:r w:rsidR="008B4F2A">
        <w:t xml:space="preserve">set the score is the net of up and down votes that a post receives from registered stack exchange users even if they did not post or comment on </w:t>
      </w:r>
      <w:r w:rsidR="00C24957">
        <w:t>a</w:t>
      </w:r>
      <w:r w:rsidR="008B4F2A">
        <w:t xml:space="preserve"> question.</w:t>
      </w:r>
    </w:p>
    <w:p w:rsidR="008A1564" w:rsidRDefault="008A1564" w:rsidP="008A1564"/>
    <w:p w:rsidR="008B4F2A" w:rsidRDefault="008A1564" w:rsidP="008A1564">
      <w:pPr>
        <w:rPr>
          <w:b/>
        </w:rPr>
      </w:pPr>
      <w:r w:rsidRPr="008A1564">
        <w:rPr>
          <w:b/>
        </w:rPr>
        <w:t xml:space="preserve">Up front concerns.  </w:t>
      </w:r>
    </w:p>
    <w:p w:rsidR="00193580" w:rsidRPr="00193580" w:rsidRDefault="00193580" w:rsidP="008A1564">
      <w:r>
        <w:t>I will need to determine how to extract 7zip files and to work with the resulting XML files in the archive.  I will then need to get the data into the correct format so that I can create a network model.  I don’t anticipate this being very difficult, but I have not worked with 7zip or XML files in python before.</w:t>
      </w:r>
    </w:p>
    <w:p w:rsidR="00193580" w:rsidRDefault="00193580" w:rsidP="008A1564">
      <w:pPr>
        <w:rPr>
          <w:b/>
        </w:rPr>
      </w:pPr>
    </w:p>
    <w:p w:rsidR="008B4F2A" w:rsidRPr="008A1564" w:rsidRDefault="008B4F2A" w:rsidP="008B4F2A">
      <w:r>
        <w:t>The u</w:t>
      </w:r>
      <w:r>
        <w:t>ser</w:t>
      </w:r>
      <w:r>
        <w:t xml:space="preserve"> </w:t>
      </w:r>
      <w:r>
        <w:t xml:space="preserve">id only exists if the user is still active, </w:t>
      </w:r>
      <w:r>
        <w:t>so I will exclude data where</w:t>
      </w:r>
      <w:r>
        <w:t xml:space="preserve"> </w:t>
      </w:r>
      <w:r>
        <w:t xml:space="preserve">the </w:t>
      </w:r>
      <w:r>
        <w:t>user</w:t>
      </w:r>
      <w:r>
        <w:t xml:space="preserve"> </w:t>
      </w:r>
      <w:r>
        <w:t>id is blank.</w:t>
      </w:r>
    </w:p>
    <w:p w:rsidR="008B4F2A" w:rsidRDefault="008B4F2A" w:rsidP="008A1564">
      <w:pPr>
        <w:rPr>
          <w:b/>
        </w:rPr>
      </w:pPr>
    </w:p>
    <w:p w:rsidR="008A1564" w:rsidRDefault="008B4F2A" w:rsidP="008A1564">
      <w:r>
        <w:t xml:space="preserve">Initially I thought I would consider the score on the post or comment and whether the user is a poster or commenter for a particular post as part of the network analysis, but this appears to be more complex than I initially thought, so I will </w:t>
      </w:r>
      <w:r w:rsidR="00C24957">
        <w:t>likely not pursue this.</w:t>
      </w:r>
      <w:bookmarkStart w:id="0" w:name="_GoBack"/>
      <w:bookmarkEnd w:id="0"/>
    </w:p>
    <w:p w:rsidR="008B4F2A" w:rsidRDefault="008B4F2A" w:rsidP="008A1564"/>
    <w:p w:rsidR="008B4F2A" w:rsidRPr="008A1564" w:rsidRDefault="008B4F2A" w:rsidP="008A1564"/>
    <w:sectPr w:rsidR="008B4F2A" w:rsidRPr="008A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4"/>
    <w:rsid w:val="00055F39"/>
    <w:rsid w:val="001038BE"/>
    <w:rsid w:val="00193580"/>
    <w:rsid w:val="00736A72"/>
    <w:rsid w:val="008A1564"/>
    <w:rsid w:val="008B4F2A"/>
    <w:rsid w:val="00BD2BA7"/>
    <w:rsid w:val="00C24957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BF0C8-34D6-4C0F-B131-18A6EFB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Nassau Community College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Schwarcz</dc:creator>
  <cp:keywords/>
  <dc:description/>
  <cp:lastModifiedBy>Stacey Schwarcz</cp:lastModifiedBy>
  <cp:revision>5</cp:revision>
  <dcterms:created xsi:type="dcterms:W3CDTF">2016-12-13T01:37:00Z</dcterms:created>
  <dcterms:modified xsi:type="dcterms:W3CDTF">2016-12-13T02:20:00Z</dcterms:modified>
</cp:coreProperties>
</file>