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DC37" w14:textId="3AF8742E" w:rsidR="002673B0" w:rsidRDefault="002673B0" w:rsidP="00615305">
      <w:pPr>
        <w:tabs>
          <w:tab w:val="num" w:pos="720"/>
        </w:tabs>
        <w:ind w:left="720" w:hanging="360"/>
      </w:pPr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</w:t>
      </w:r>
    </w:p>
    <w:p w14:paraId="2F868554" w14:textId="757A7B94" w:rsidR="00615305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 xml:space="preserve">해당 </w:t>
      </w:r>
      <w:r w:rsidR="002673B0" w:rsidRPr="00220F7A">
        <w:rPr>
          <w:b/>
          <w:bCs/>
        </w:rPr>
        <w:t>2XTF</w:t>
      </w:r>
      <w:r w:rsidR="002673B0">
        <w:rPr>
          <w:rFonts w:hint="eastAsia"/>
          <w:b/>
          <w:bCs/>
        </w:rPr>
        <w:t>가 원하는</w:t>
      </w:r>
      <w:r w:rsidRPr="00615305">
        <w:rPr>
          <w:b/>
          <w:bCs/>
        </w:rPr>
        <w:t xml:space="preserve"> 게임의 역기획서.(1개 이상)</w:t>
      </w:r>
    </w:p>
    <w:p w14:paraId="46D3C77F" w14:textId="129E52C7" w:rsidR="002673B0" w:rsidRDefault="002673B0" w:rsidP="002673B0">
      <w:pPr>
        <w:pStyle w:val="a9"/>
        <w:numPr>
          <w:ilvl w:val="1"/>
          <w:numId w:val="1"/>
        </w:numPr>
        <w:ind w:leftChars="0"/>
        <w:rPr>
          <w:b/>
          <w:bCs/>
        </w:rPr>
      </w:pPr>
      <w:r w:rsidRPr="002673B0">
        <w:rPr>
          <w:b/>
          <w:bCs/>
        </w:rPr>
        <w:t>AAA급 액션 RPG 중 하나의 게임을 선택하여 해당 게임의 특정 컨텐츠 1종의 역기획서를 포함</w:t>
      </w:r>
    </w:p>
    <w:p w14:paraId="3C9E0C02" w14:textId="163F80B2" w:rsidR="004F7CE4" w:rsidRDefault="00C53697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판타지 기반 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 xml:space="preserve"> + 콘솔/pc 멀티플랫폼 액션 RPG는 뭐가 있을까? &gt; 몬스터 헌터 월드&gt;</w:t>
      </w:r>
    </w:p>
    <w:p w14:paraId="44FC5671" w14:textId="5FE7EE4C" w:rsidR="00C53697" w:rsidRDefault="00C53697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proofErr w:type="spellStart"/>
      <w:r w:rsidR="004F7CE4">
        <w:rPr>
          <w:rFonts w:hint="eastAsia"/>
          <w:b/>
          <w:bCs/>
        </w:rPr>
        <w:t>몬헌</w:t>
      </w:r>
      <w:proofErr w:type="spellEnd"/>
      <w:r w:rsidR="004F7CE4">
        <w:rPr>
          <w:rFonts w:hint="eastAsia"/>
          <w:b/>
          <w:bCs/>
        </w:rPr>
        <w:t xml:space="preserve"> 월드는 강력하고 거대한 괴물에 대한 도전과 도전 성공에 대한 쾌감을 제공하는 게임</w:t>
      </w:r>
    </w:p>
    <w:p w14:paraId="26626D99" w14:textId="77777777" w:rsidR="004F7CE4" w:rsidRPr="002673B0" w:rsidRDefault="004F7CE4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</w:p>
    <w:p w14:paraId="20C10019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자기PR 문서</w:t>
      </w:r>
      <w:r w:rsidR="002673B0">
        <w:rPr>
          <w:rFonts w:hint="eastAsia"/>
          <w:b/>
          <w:bCs/>
        </w:rPr>
        <w:t xml:space="preserve"> </w:t>
      </w:r>
    </w:p>
    <w:p w14:paraId="56B5C0AE" w14:textId="177F1361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>내 포트폴리오</w:t>
      </w:r>
    </w:p>
    <w:p w14:paraId="18510EBC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자소서,이력서</w:t>
      </w:r>
    </w:p>
    <w:p w14:paraId="15ADB2E6" w14:textId="537706EA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>웹사이트 내용, 위와 동일</w:t>
      </w:r>
    </w:p>
    <w:p w14:paraId="19CFBD2F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문서 내용을 증명할 증명자료</w:t>
      </w:r>
    </w:p>
    <w:p w14:paraId="43B4D34F" w14:textId="7C5D13DB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 xml:space="preserve">문서 구성 중 증빙자료 </w:t>
      </w:r>
      <w:proofErr w:type="spellStart"/>
      <w:r>
        <w:rPr>
          <w:rFonts w:hint="eastAsia"/>
          <w:b/>
          <w:bCs/>
        </w:rPr>
        <w:t>탑제</w:t>
      </w:r>
      <w:proofErr w:type="spellEnd"/>
    </w:p>
    <w:p w14:paraId="75D4141B" w14:textId="77777777" w:rsidR="00220F7A" w:rsidRDefault="00220F7A"/>
    <w:p w14:paraId="78136BA8" w14:textId="77777777" w:rsidR="002673B0" w:rsidRDefault="002673B0"/>
    <w:p w14:paraId="15DA405F" w14:textId="44DCB51F" w:rsidR="002673B0" w:rsidRDefault="002673B0" w:rsidP="002673B0">
      <w:pPr>
        <w:pStyle w:val="1"/>
      </w:pPr>
      <w:r>
        <w:rPr>
          <w:rFonts w:ascii="바탕" w:eastAsia="바탕" w:hAnsi="바탕" w:cs="바탕" w:hint="eastAsia"/>
        </w:rPr>
        <w:t>아이디어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블루아카이브</w:t>
      </w:r>
      <w:proofErr w:type="spellEnd"/>
      <w:r>
        <w:rPr>
          <w:rFonts w:hint="eastAsia"/>
        </w:rPr>
        <w:t xml:space="preserve"> </w:t>
      </w:r>
    </w:p>
    <w:p w14:paraId="19B1FA48" w14:textId="05B14F3E" w:rsidR="002673B0" w:rsidRDefault="002673B0">
      <w:r>
        <w:rPr>
          <w:rFonts w:hint="eastAsia"/>
        </w:rPr>
        <w:t xml:space="preserve">총력전 총 참여인원 통계를 통한 </w:t>
      </w:r>
      <w:proofErr w:type="spellStart"/>
      <w:r>
        <w:rPr>
          <w:rFonts w:hint="eastAsia"/>
        </w:rPr>
        <w:t>뉴비</w:t>
      </w:r>
      <w:proofErr w:type="spellEnd"/>
      <w:r>
        <w:rPr>
          <w:rFonts w:hint="eastAsia"/>
        </w:rPr>
        <w:t xml:space="preserve"> 이탈율을 조사</w:t>
      </w:r>
    </w:p>
    <w:p w14:paraId="035ABDD0" w14:textId="12A1D8D8" w:rsidR="002673B0" w:rsidRDefault="002673B0">
      <w:r>
        <w:rPr>
          <w:rFonts w:hint="eastAsia"/>
        </w:rPr>
        <w:t xml:space="preserve">원인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블루아카이브</w:t>
      </w:r>
      <w:proofErr w:type="spellEnd"/>
      <w:r>
        <w:rPr>
          <w:rFonts w:hint="eastAsia"/>
        </w:rPr>
        <w:t xml:space="preserve"> 전체 인구 감소 원인 조사</w:t>
      </w:r>
    </w:p>
    <w:p w14:paraId="232F13DA" w14:textId="2AD04EDE" w:rsidR="002673B0" w:rsidRDefault="002673B0">
      <w:r>
        <w:rPr>
          <w:rFonts w:hint="eastAsia"/>
        </w:rPr>
        <w:t xml:space="preserve">원인의 결과 </w:t>
      </w:r>
      <w:r>
        <w:t>–</w:t>
      </w:r>
      <w:r>
        <w:rPr>
          <w:rFonts w:hint="eastAsia"/>
        </w:rPr>
        <w:t xml:space="preserve"> 신규, 기존 유저 이탈로 인한 인구 감소</w:t>
      </w:r>
    </w:p>
    <w:p w14:paraId="2D1B9C01" w14:textId="1FF99B46" w:rsidR="002673B0" w:rsidRDefault="002673B0">
      <w:r>
        <w:rPr>
          <w:rFonts w:hint="eastAsia"/>
        </w:rPr>
        <w:t xml:space="preserve">목적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뉴비가</w:t>
      </w:r>
      <w:proofErr w:type="spellEnd"/>
      <w:r>
        <w:rPr>
          <w:rFonts w:hint="eastAsia"/>
        </w:rPr>
        <w:t xml:space="preserve"> 왜 이탈하는지</w:t>
      </w:r>
    </w:p>
    <w:p w14:paraId="0878C324" w14:textId="6AEA9951" w:rsidR="002673B0" w:rsidRDefault="002673B0">
      <w:r>
        <w:rPr>
          <w:rFonts w:hint="eastAsia"/>
        </w:rPr>
        <w:t xml:space="preserve">결과 </w:t>
      </w:r>
      <w:r>
        <w:t>–</w:t>
      </w:r>
      <w:r>
        <w:rPr>
          <w:rFonts w:hint="eastAsia"/>
        </w:rPr>
        <w:t xml:space="preserve"> </w:t>
      </w:r>
    </w:p>
    <w:p w14:paraId="00CA886E" w14:textId="68D081D5" w:rsidR="002673B0" w:rsidRDefault="002673B0">
      <w:r>
        <w:rPr>
          <w:rFonts w:hint="eastAsia"/>
        </w:rPr>
        <w:t xml:space="preserve">조치 </w:t>
      </w:r>
      <w:r>
        <w:t>–</w:t>
      </w:r>
    </w:p>
    <w:p w14:paraId="04CCAFBF" w14:textId="68AE4644" w:rsidR="002673B0" w:rsidRDefault="002673B0">
      <w:r>
        <w:rPr>
          <w:rFonts w:hint="eastAsia"/>
        </w:rPr>
        <w:t xml:space="preserve"> </w:t>
      </w:r>
    </w:p>
    <w:p w14:paraId="583CD4B0" w14:textId="5ABE94AE" w:rsidR="002673B0" w:rsidRPr="002673B0" w:rsidRDefault="002673B0" w:rsidP="002673B0">
      <w:pPr>
        <w:pStyle w:val="1"/>
        <w:rPr>
          <w:rFonts w:ascii="바탕" w:eastAsia="바탕" w:hAnsi="바탕"/>
        </w:rPr>
      </w:pPr>
      <w:r w:rsidRPr="002673B0">
        <w:rPr>
          <w:rFonts w:ascii="바탕" w:eastAsia="바탕" w:hAnsi="바탕" w:hint="eastAsia"/>
        </w:rPr>
        <w:t xml:space="preserve">아이디어 </w:t>
      </w:r>
      <w:r w:rsidRPr="002673B0">
        <w:rPr>
          <w:rFonts w:ascii="바탕" w:eastAsia="바탕" w:hAnsi="바탕"/>
        </w:rPr>
        <w:t>–</w:t>
      </w:r>
      <w:r w:rsidRPr="002673B0">
        <w:rPr>
          <w:rFonts w:ascii="바탕" w:eastAsia="바탕" w:hAnsi="바탕" w:hint="eastAsia"/>
        </w:rPr>
        <w:t xml:space="preserve"> AAA 액션 </w:t>
      </w:r>
      <w:r w:rsidRPr="002673B0">
        <w:rPr>
          <w:rFonts w:ascii="바탕" w:eastAsia="바탕" w:hAnsi="바탕"/>
        </w:rPr>
        <w:t>게임</w:t>
      </w:r>
    </w:p>
    <w:p w14:paraId="215219D0" w14:textId="77777777" w:rsidR="002673B0" w:rsidRPr="002673B0" w:rsidRDefault="002673B0"/>
    <w:p w14:paraId="7AF22D63" w14:textId="339664BD" w:rsidR="00220F7A" w:rsidRDefault="00220F7A">
      <w:r>
        <w:rPr>
          <w:rFonts w:hint="eastAsia"/>
        </w:rPr>
        <w:lastRenderedPageBreak/>
        <w:t>컨텐츠 기획자</w:t>
      </w:r>
    </w:p>
    <w:p w14:paraId="0AAB6F0A" w14:textId="2D5D89FD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 </w:t>
      </w:r>
      <w:r w:rsidRPr="00220F7A">
        <w:rPr>
          <w:b/>
          <w:bCs/>
        </w:rPr>
        <w:br/>
        <w:t xml:space="preserve">AAA급 퀄리티의 매력적인 전투와 </w:t>
      </w:r>
      <w:proofErr w:type="spellStart"/>
      <w:r w:rsidRPr="00220F7A">
        <w:rPr>
          <w:b/>
          <w:bCs/>
        </w:rPr>
        <w:t>내러티브를</w:t>
      </w:r>
      <w:proofErr w:type="spellEnd"/>
      <w:r w:rsidRPr="00220F7A">
        <w:rPr>
          <w:b/>
          <w:bCs/>
        </w:rPr>
        <w:t xml:space="preserve"> 가진 게임을 완성</w:t>
      </w:r>
      <w:r w:rsidRPr="00220F7A">
        <w:rPr>
          <w:b/>
          <w:bCs/>
        </w:rPr>
        <w:br/>
        <w:t>도전적인 업무인 만큼, 스스로 동기부여가 되며 열정적인 분들의 지원을 기다리고 있습니다.</w:t>
      </w:r>
    </w:p>
    <w:p w14:paraId="6DCF8CED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 성격에 어울리는 컨텐츠 디자인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컨텐츠에 필요한 시스템 설계 및 데이터 관리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레벨 디자인 및 구성 작업 지원</w:t>
      </w:r>
    </w:p>
    <w:p w14:paraId="4E5E4613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r w:rsidRPr="00220F7A">
        <w:rPr>
          <w:b/>
          <w:bCs/>
        </w:rPr>
        <w:t>필요역량</w:t>
      </w:r>
      <w:r w:rsidRPr="00220F7A">
        <w:rPr>
          <w:b/>
          <w:bCs/>
        </w:rPr>
        <w:br/>
        <w:t>및 스킬</w:t>
      </w:r>
    </w:p>
    <w:p w14:paraId="11B328FD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원활한 커뮤니케이션 스킬과 매너를 갖춘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적극적이고 활달한 성격을 보유한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자신의 의견을 논리적으로 설명할 수 있고, 다른 이의 의견 수용이 가능한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장르의 다양한 게임 플레이 경험을 보유한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MS Office 활용이 능숙한 분</w:t>
      </w:r>
    </w:p>
    <w:p w14:paraId="21381C79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r w:rsidRPr="00220F7A">
        <w:rPr>
          <w:b/>
          <w:bCs/>
        </w:rPr>
        <w:t>* 포트폴리오 첨부 필수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AAA급 액션 RPG 중 하나의 게임을 선택하여 해당 게임의 특정 컨텐츠 1종의 역기획서를 포함해주세요.</w:t>
      </w:r>
    </w:p>
    <w:p w14:paraId="3B713591" w14:textId="77777777" w:rsidR="00220F7A" w:rsidRPr="00220F7A" w:rsidRDefault="00220F7A">
      <w:pPr>
        <w:rPr>
          <w:b/>
          <w:bCs/>
        </w:rPr>
      </w:pPr>
    </w:p>
    <w:sectPr w:rsidR="00220F7A" w:rsidRPr="00220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8273" w14:textId="77777777" w:rsidR="002A3DA8" w:rsidRDefault="002A3DA8" w:rsidP="00C53697">
      <w:pPr>
        <w:spacing w:after="0" w:line="240" w:lineRule="auto"/>
      </w:pPr>
      <w:r>
        <w:separator/>
      </w:r>
    </w:p>
  </w:endnote>
  <w:endnote w:type="continuationSeparator" w:id="0">
    <w:p w14:paraId="7D97AE81" w14:textId="77777777" w:rsidR="002A3DA8" w:rsidRDefault="002A3DA8" w:rsidP="00C5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81D0" w14:textId="77777777" w:rsidR="002A3DA8" w:rsidRDefault="002A3DA8" w:rsidP="00C53697">
      <w:pPr>
        <w:spacing w:after="0" w:line="240" w:lineRule="auto"/>
      </w:pPr>
      <w:r>
        <w:separator/>
      </w:r>
    </w:p>
  </w:footnote>
  <w:footnote w:type="continuationSeparator" w:id="0">
    <w:p w14:paraId="6D474225" w14:textId="77777777" w:rsidR="002A3DA8" w:rsidRDefault="002A3DA8" w:rsidP="00C5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CA3"/>
    <w:multiLevelType w:val="multilevel"/>
    <w:tmpl w:val="898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6"/>
    <w:rsid w:val="000319F6"/>
    <w:rsid w:val="000D59E0"/>
    <w:rsid w:val="001974CB"/>
    <w:rsid w:val="00220F7A"/>
    <w:rsid w:val="002673B0"/>
    <w:rsid w:val="0027142E"/>
    <w:rsid w:val="002A3DA8"/>
    <w:rsid w:val="003D0227"/>
    <w:rsid w:val="004765CA"/>
    <w:rsid w:val="004F7CE4"/>
    <w:rsid w:val="00615305"/>
    <w:rsid w:val="008208D4"/>
    <w:rsid w:val="00865516"/>
    <w:rsid w:val="00C53697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7388D"/>
  <w15:chartTrackingRefBased/>
  <w15:docId w15:val="{CA078184-93A1-403B-9E8C-74922B03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3B0"/>
  </w:style>
  <w:style w:type="paragraph" w:styleId="1">
    <w:name w:val="heading 1"/>
    <w:basedOn w:val="a"/>
    <w:next w:val="a"/>
    <w:link w:val="1Char"/>
    <w:uiPriority w:val="9"/>
    <w:qFormat/>
    <w:rsid w:val="002673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73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73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73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73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73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73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73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73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73B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73B0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673B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673B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2673B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2673B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9Char">
    <w:name w:val="제목 9 Char"/>
    <w:basedOn w:val="a0"/>
    <w:link w:val="9"/>
    <w:uiPriority w:val="9"/>
    <w:semiHidden/>
    <w:rsid w:val="002673B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673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2673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2673B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673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673B0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2673B0"/>
    <w:rPr>
      <w:b/>
      <w:bCs/>
    </w:rPr>
  </w:style>
  <w:style w:type="character" w:styleId="a7">
    <w:name w:val="Emphasis"/>
    <w:basedOn w:val="a0"/>
    <w:uiPriority w:val="20"/>
    <w:qFormat/>
    <w:rsid w:val="002673B0"/>
    <w:rPr>
      <w:i/>
      <w:iCs/>
    </w:rPr>
  </w:style>
  <w:style w:type="paragraph" w:styleId="a8">
    <w:name w:val="No Spacing"/>
    <w:uiPriority w:val="1"/>
    <w:qFormat/>
    <w:rsid w:val="002673B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673B0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2673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2673B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2673B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2673B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673B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673B0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673B0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673B0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673B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673B0"/>
    <w:pPr>
      <w:outlineLvl w:val="9"/>
    </w:pPr>
  </w:style>
  <w:style w:type="character" w:styleId="af1">
    <w:name w:val="Hyperlink"/>
    <w:basedOn w:val="a0"/>
    <w:uiPriority w:val="99"/>
    <w:unhideWhenUsed/>
    <w:rsid w:val="0061530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15305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C536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C53697"/>
  </w:style>
  <w:style w:type="paragraph" w:styleId="af4">
    <w:name w:val="footer"/>
    <w:basedOn w:val="a"/>
    <w:link w:val="Char4"/>
    <w:uiPriority w:val="99"/>
    <w:unhideWhenUsed/>
    <w:rsid w:val="00C536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C5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57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28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70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3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KHmedia</cp:lastModifiedBy>
  <cp:revision>3</cp:revision>
  <dcterms:created xsi:type="dcterms:W3CDTF">2024-10-08T11:42:00Z</dcterms:created>
  <dcterms:modified xsi:type="dcterms:W3CDTF">2024-10-10T04:18:00Z</dcterms:modified>
</cp:coreProperties>
</file>