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661044684"/>
        <w:docPartObj>
          <w:docPartGallery w:val="Table of Contents"/>
          <w:docPartUnique/>
        </w:docPartObj>
      </w:sdtPr>
      <w:sdtContent>
        <w:p w14:paraId="700B5AAA" w14:textId="26098027" w:rsidR="0097782C" w:rsidRDefault="0097782C">
          <w:pPr>
            <w:pStyle w:val="TOC"/>
          </w:pPr>
          <w:r>
            <w:rPr>
              <w:lang w:val="ko-KR"/>
            </w:rPr>
            <w:t>내용</w:t>
          </w:r>
        </w:p>
        <w:p w14:paraId="4AD8F942" w14:textId="5E393D94" w:rsidR="00B940E5" w:rsidRDefault="0097782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25391" w:history="1">
            <w:r w:rsidR="00B940E5" w:rsidRPr="006A4D2F">
              <w:rPr>
                <w:rStyle w:val="af1"/>
                <w:noProof/>
              </w:rPr>
              <w:t>1. 간단한 자기소개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_Toc181925391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2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00DF2CD3" w14:textId="3734A901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2" w:history="1">
            <w:r w:rsidRPr="006A4D2F">
              <w:rPr>
                <w:rStyle w:val="af1"/>
                <w:noProof/>
              </w:rPr>
              <w:t>2. 2XTF 프</w:t>
            </w:r>
            <w:r w:rsidRPr="006A4D2F">
              <w:rPr>
                <w:rStyle w:val="af1"/>
                <w:noProof/>
              </w:rPr>
              <w:t>로</w:t>
            </w:r>
            <w:r w:rsidRPr="006A4D2F">
              <w:rPr>
                <w:rStyle w:val="af1"/>
                <w:noProof/>
              </w:rPr>
              <w:t>젝트에 지원한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57F2" w14:textId="5BF24AEA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3" w:history="1">
            <w:r w:rsidRPr="006A4D2F">
              <w:rPr>
                <w:rStyle w:val="af1"/>
                <w:noProof/>
              </w:rPr>
              <w:t>3. 2XTF 콘텐츠 기획자 직무를 선택한 이유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A8B8" w14:textId="7B51DF41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4" w:history="1">
            <w:r w:rsidRPr="006A4D2F">
              <w:rPr>
                <w:rStyle w:val="af1"/>
                <w:noProof/>
              </w:rPr>
              <w:t>4. 지원한 직무 중 가장 중요한 역량은 무엇인가?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7CF6" w14:textId="6A0C6B5C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5" w:history="1">
            <w:r w:rsidRPr="006A4D2F">
              <w:rPr>
                <w:rStyle w:val="af1"/>
                <w:noProof/>
              </w:rPr>
              <w:t>5. 이 역량을 갖추기 위해 노력한 경험이 있는가?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D0EA" w14:textId="3D36AC53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6" w:history="1">
            <w:r w:rsidRPr="006A4D2F">
              <w:rPr>
                <w:rStyle w:val="af1"/>
                <w:noProof/>
              </w:rPr>
              <w:t>6. 지원 직무와 관련해 알고 있는 트렌드한 이슈를 말해보라.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A243" w14:textId="40B0B26D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7" w:history="1">
            <w:r w:rsidRPr="006A4D2F">
              <w:rPr>
                <w:rStyle w:val="af1"/>
                <w:noProof/>
              </w:rPr>
              <w:t>7. 자신의 장점 3가지를 어필한다면?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A48E" w14:textId="253291B9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8" w:history="1">
            <w:r w:rsidRPr="006A4D2F">
              <w:rPr>
                <w:rStyle w:val="af1"/>
                <w:noProof/>
              </w:rPr>
              <w:t>8. 상사와 의견이 다르다면 어떻게 할 것인가?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A89C" w14:textId="5DC7D8C4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9" w:history="1">
            <w:r w:rsidRPr="006A4D2F">
              <w:rPr>
                <w:rStyle w:val="af1"/>
                <w:noProof/>
              </w:rPr>
              <w:t>9. 입사 후 포부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5E61" w14:textId="5A2D70E6" w:rsidR="00B940E5" w:rsidRDefault="00B940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400" w:history="1">
            <w:r w:rsidRPr="006A4D2F">
              <w:rPr>
                <w:rStyle w:val="af1"/>
                <w:noProof/>
              </w:rPr>
              <w:t>포트폴리오 관련 대답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BD3A" w14:textId="38CF9204" w:rsidR="00B940E5" w:rsidRDefault="00B940E5">
          <w:pPr>
            <w:pStyle w:val="30"/>
            <w:tabs>
              <w:tab w:val="right" w:leader="dot" w:pos="9016"/>
            </w:tabs>
            <w:ind w:left="96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401" w:history="1">
            <w:r w:rsidRPr="006A4D2F">
              <w:rPr>
                <w:rStyle w:val="af1"/>
                <w:noProof/>
              </w:rPr>
              <w:t>조선 시대와 판타지 요소를 결합하는 2XTF 프로젝트에서 조선 시대 문화나 역사적 배경을 게임에 녹여내기 위해 어떤 요소를 중점적으로 구현할 계획인지 설명해 주실 수 있을까요?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0F69" w14:textId="73773C00" w:rsidR="0097782C" w:rsidRDefault="0097782C">
          <w:r>
            <w:rPr>
              <w:b/>
              <w:bCs/>
              <w:lang w:val="ko-KR"/>
            </w:rPr>
            <w:fldChar w:fldCharType="end"/>
          </w:r>
        </w:p>
      </w:sdtContent>
    </w:sdt>
    <w:p w14:paraId="7C416B06" w14:textId="77777777" w:rsidR="0097782C" w:rsidRDefault="0097782C" w:rsidP="0097782C">
      <w:pPr>
        <w:rPr>
          <w:rFonts w:hint="eastAsia"/>
        </w:rPr>
      </w:pPr>
    </w:p>
    <w:p w14:paraId="2D43CDF9" w14:textId="77777777" w:rsidR="0097782C" w:rsidRDefault="0097782C" w:rsidP="0097782C"/>
    <w:p w14:paraId="3010ACB0" w14:textId="77777777" w:rsidR="006A1A0D" w:rsidRPr="00220F7A" w:rsidRDefault="006A1A0D" w:rsidP="006A1A0D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 </w:t>
      </w:r>
      <w:r w:rsidRPr="00220F7A">
        <w:rPr>
          <w:b/>
          <w:bCs/>
        </w:rPr>
        <w:br/>
        <w:t xml:space="preserve">AAA급 퀄리티의 매력적인 전투와 </w:t>
      </w:r>
      <w:proofErr w:type="spellStart"/>
      <w:r w:rsidRPr="00220F7A">
        <w:rPr>
          <w:b/>
          <w:bCs/>
        </w:rPr>
        <w:t>내러티브를</w:t>
      </w:r>
      <w:proofErr w:type="spellEnd"/>
      <w:r w:rsidRPr="00220F7A">
        <w:rPr>
          <w:b/>
          <w:bCs/>
        </w:rPr>
        <w:t xml:space="preserve"> 가진 게임을 완성</w:t>
      </w:r>
      <w:r w:rsidRPr="00220F7A">
        <w:rPr>
          <w:b/>
          <w:bCs/>
        </w:rPr>
        <w:br/>
        <w:t>도전적인 업무인 만큼, 스스로 동기부여가 되며 열정적인 분들의 지원을 기다리고 있습니다.</w:t>
      </w:r>
    </w:p>
    <w:p w14:paraId="0ABD963C" w14:textId="77777777" w:rsidR="006A1A0D" w:rsidRPr="00220F7A" w:rsidRDefault="006A1A0D" w:rsidP="006A1A0D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액션 RPG 장르 성격에 어울리는 컨텐츠 디자인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컨텐츠에 필요한 시스템 설계 및 데이터 관리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레벨 디자인 및 구성 작업 지원</w:t>
      </w:r>
    </w:p>
    <w:p w14:paraId="0DCC86EA" w14:textId="7FF14D8C" w:rsidR="00CD72F4" w:rsidRPr="006A1A0D" w:rsidRDefault="006A1A0D" w:rsidP="006A1A0D">
      <w:pPr>
        <w:spacing w:after="160" w:line="276" w:lineRule="auto"/>
        <w:rPr>
          <w:rFonts w:hint="eastAsia"/>
          <w:b/>
          <w:bCs/>
        </w:rPr>
      </w:pPr>
      <w:r w:rsidRPr="00220F7A">
        <w:rPr>
          <w:b/>
          <w:bCs/>
        </w:rPr>
        <w:t>* 포트폴리오 첨부 필수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AAA급 액션 RPG 중 하나의 게임을 선택하여 해당 게임의 특정 컨텐츠 1종의 역기획서를 포함해주세요.</w:t>
      </w:r>
    </w:p>
    <w:p w14:paraId="2CF2CDD0" w14:textId="77777777" w:rsidR="00CD72F4" w:rsidRPr="00CD72F4" w:rsidRDefault="00CD72F4" w:rsidP="00CD72F4">
      <w:pPr>
        <w:pStyle w:val="1"/>
      </w:pPr>
      <w:bookmarkStart w:id="0" w:name="_Toc181925391"/>
      <w:r w:rsidRPr="00CD72F4">
        <w:lastRenderedPageBreak/>
        <w:t>1. 간단한 자기소개</w:t>
      </w:r>
      <w:bookmarkEnd w:id="0"/>
    </w:p>
    <w:p w14:paraId="4AF99327" w14:textId="363826DA" w:rsidR="00186012" w:rsidRDefault="00186012" w:rsidP="00186012">
      <w:pPr>
        <w:spacing w:after="160" w:line="252" w:lineRule="auto"/>
        <w:rPr>
          <w:rFonts w:hint="eastAsia"/>
        </w:rPr>
      </w:pPr>
      <w:r>
        <w:rPr>
          <w:rFonts w:hint="eastAsia"/>
        </w:rPr>
        <w:t>안녕하십니까</w:t>
      </w:r>
      <w:r>
        <w:t xml:space="preserve">?  저는 도전을 통해서 경험을 쌓아온 지원자 서민석이라고 합니다. 저는 지금까지 게임 기획자가 되기 위해서 다양한 경험을 쌓았습니다. 저는 15년 이상 조아라, </w:t>
      </w:r>
      <w:proofErr w:type="spellStart"/>
      <w:r>
        <w:t>문피아</w:t>
      </w:r>
      <w:proofErr w:type="spellEnd"/>
      <w:r>
        <w:t xml:space="preserve">, </w:t>
      </w:r>
      <w:proofErr w:type="spellStart"/>
      <w:r>
        <w:t>노벨피아</w:t>
      </w:r>
      <w:proofErr w:type="spellEnd"/>
      <w:r>
        <w:t xml:space="preserve"> 같은 인터넷 웹 소설 사이트에서 다양한 장르의 소설을 현재까지 1만권 이상 읽으며 캐릭터나 스토리에 대한 이해와 경험을 많이 쌓아왔습니다. </w:t>
      </w:r>
    </w:p>
    <w:p w14:paraId="638F2D03" w14:textId="77777777" w:rsidR="00186012" w:rsidRDefault="00186012" w:rsidP="00186012">
      <w:pPr>
        <w:spacing w:after="160" w:line="252" w:lineRule="auto"/>
      </w:pPr>
      <w:r>
        <w:rPr>
          <w:rFonts w:hint="eastAsia"/>
        </w:rPr>
        <w:t>그리고</w:t>
      </w:r>
      <w:r>
        <w:t xml:space="preserve"> 장르를 가리지 않고 게임을 플레이 하며 게임이 유저 에게 제공하는 재미에 대해 많은 경험을 해왔습니다. 5년 전 </w:t>
      </w:r>
      <w:proofErr w:type="spellStart"/>
      <w:r>
        <w:t>부터는</w:t>
      </w:r>
      <w:proofErr w:type="spellEnd"/>
      <w:r>
        <w:t xml:space="preserve"> 알파 테스트나 베타 테스트 같은 공개, 비공개 테스트에 참여하면서 유저경험을 토대로 게임에 있는 문제점이나 의도에서 벗어나는 콘텐츠 또는 전투 밸런스에 관한 점을 건의하는 등의 경험을 즐겨하고 있습니다.</w:t>
      </w:r>
    </w:p>
    <w:p w14:paraId="06BEB0DF" w14:textId="77777777" w:rsidR="00186012" w:rsidRDefault="00186012" w:rsidP="00186012">
      <w:pPr>
        <w:spacing w:after="160" w:line="252" w:lineRule="auto"/>
      </w:pPr>
      <w:r>
        <w:rPr>
          <w:rFonts w:hint="eastAsia"/>
        </w:rPr>
        <w:t>가장</w:t>
      </w:r>
      <w:r>
        <w:t xml:space="preserve"> 최근에는 </w:t>
      </w:r>
      <w:proofErr w:type="spellStart"/>
      <w:r>
        <w:t>익스트렉션</w:t>
      </w:r>
      <w:proofErr w:type="spellEnd"/>
      <w:r>
        <w:t xml:space="preserve"> </w:t>
      </w:r>
      <w:proofErr w:type="spellStart"/>
      <w:r>
        <w:t>슈터</w:t>
      </w:r>
      <w:proofErr w:type="spellEnd"/>
      <w:r>
        <w:t xml:space="preserve"> 장르의 아크 </w:t>
      </w:r>
      <w:proofErr w:type="spellStart"/>
      <w:r>
        <w:t>레이더스</w:t>
      </w:r>
      <w:proofErr w:type="spellEnd"/>
      <w:r>
        <w:t xml:space="preserve"> 테크니컬 테스트와 액션 RPG 기대작 몬스터 헌터 </w:t>
      </w:r>
      <w:proofErr w:type="spellStart"/>
      <w:r>
        <w:t>와일즈의</w:t>
      </w:r>
      <w:proofErr w:type="spellEnd"/>
      <w:r>
        <w:t xml:space="preserve"> 베타 테스트를 플레이 했습니다.</w:t>
      </w:r>
    </w:p>
    <w:p w14:paraId="5C941A40" w14:textId="77777777" w:rsidR="00186012" w:rsidRDefault="00186012" w:rsidP="00186012">
      <w:pPr>
        <w:spacing w:after="160" w:line="252" w:lineRule="auto"/>
      </w:pPr>
    </w:p>
    <w:p w14:paraId="0E56E10B" w14:textId="38BFEEC7" w:rsidR="00530749" w:rsidRDefault="00186012" w:rsidP="00186012">
      <w:pPr>
        <w:spacing w:after="160" w:line="252" w:lineRule="auto"/>
      </w:pPr>
      <w:r>
        <w:rPr>
          <w:rFonts w:hint="eastAsia"/>
        </w:rPr>
        <w:t>이</w:t>
      </w:r>
      <w:r>
        <w:t xml:space="preserve"> 경험을 통해 2XTF 프로젝트의 도전에 함께하여 더욱 재미있는 게임을 만들고 싶습니다. 감사합니다</w:t>
      </w:r>
    </w:p>
    <w:p w14:paraId="71033047" w14:textId="3CD7A77E" w:rsidR="007E1E42" w:rsidRDefault="007E1E42" w:rsidP="007E1E42">
      <w:pPr>
        <w:spacing w:after="160" w:line="252" w:lineRule="auto"/>
        <w:ind w:left="240" w:hangingChars="100" w:hanging="240"/>
      </w:pPr>
      <w:r>
        <w:rPr>
          <w:rFonts w:hint="eastAsia"/>
        </w:rPr>
        <w:t xml:space="preserve">키워드 </w:t>
      </w:r>
      <w:r>
        <w:t>-</w:t>
      </w:r>
      <w:r>
        <w:rPr>
          <w:rFonts w:hint="eastAsia"/>
        </w:rPr>
        <w:t>도전과 경험,</w:t>
      </w:r>
      <w:r>
        <w:t xml:space="preserve"> </w:t>
      </w:r>
      <w:r>
        <w:rPr>
          <w:rFonts w:hint="eastAsia"/>
        </w:rPr>
        <w:t>다양한 소설 경험,</w:t>
      </w:r>
      <w:r>
        <w:t xml:space="preserve"> </w:t>
      </w:r>
      <w:r>
        <w:rPr>
          <w:rFonts w:hint="eastAsia"/>
        </w:rPr>
        <w:t>유저 경험,</w:t>
      </w:r>
      <w:r>
        <w:t xml:space="preserve"> </w:t>
      </w:r>
      <w:r>
        <w:rPr>
          <w:rFonts w:hint="eastAsia"/>
        </w:rPr>
        <w:t>학문적 기반,</w:t>
      </w:r>
      <w:r>
        <w:t xml:space="preserve"> </w:t>
      </w:r>
      <w:r>
        <w:rPr>
          <w:rFonts w:hint="eastAsia"/>
        </w:rPr>
        <w:t>기획 역량,</w:t>
      </w:r>
      <w:r>
        <w:t xml:space="preserve">  </w:t>
      </w:r>
    </w:p>
    <w:p w14:paraId="00053BEA" w14:textId="1AB01ADC" w:rsidR="00CD72F4" w:rsidRPr="00CD72F4" w:rsidRDefault="00000000" w:rsidP="007E1E42">
      <w:pPr>
        <w:spacing w:after="160" w:line="252" w:lineRule="auto"/>
        <w:ind w:left="240" w:hangingChars="100" w:hanging="240"/>
      </w:pPr>
      <w:r>
        <w:pict w14:anchorId="7932C99B">
          <v:rect id="_x0000_i1026" style="width:0;height:1.5pt" o:hralign="center" o:hrstd="t" o:hr="t" fillcolor="#a0a0a0" stroked="f"/>
        </w:pict>
      </w:r>
    </w:p>
    <w:p w14:paraId="63D83E6C" w14:textId="5878FC06" w:rsidR="00CD72F4" w:rsidRPr="00CD72F4" w:rsidRDefault="00CD72F4" w:rsidP="00CD72F4">
      <w:pPr>
        <w:pStyle w:val="1"/>
      </w:pPr>
      <w:bookmarkStart w:id="1" w:name="_Toc181925392"/>
      <w:r w:rsidRPr="00CD72F4">
        <w:t>2. 2XTF 프로젝트에 지원한 이유</w:t>
      </w:r>
      <w:bookmarkEnd w:id="1"/>
    </w:p>
    <w:p w14:paraId="00E9996D" w14:textId="5E4D3FCE" w:rsidR="00BE7E9B" w:rsidRDefault="00CD72F4" w:rsidP="00CD72F4">
      <w:pPr>
        <w:spacing w:after="160" w:line="252" w:lineRule="auto"/>
        <w:rPr>
          <w:rFonts w:hint="eastAsia"/>
        </w:rPr>
      </w:pPr>
      <w:r w:rsidRPr="00CD72F4">
        <w:t>2XTF 프로젝트</w:t>
      </w:r>
      <w:r w:rsidR="007E1E42">
        <w:rPr>
          <w:rFonts w:hint="eastAsia"/>
        </w:rPr>
        <w:t>가</w:t>
      </w:r>
      <w:r w:rsidRPr="00CD72F4">
        <w:t xml:space="preserve"> 조선 판타지라는 </w:t>
      </w:r>
      <w:r w:rsidR="00186012">
        <w:rPr>
          <w:rFonts w:hint="eastAsia"/>
        </w:rPr>
        <w:t>독창성을 가진</w:t>
      </w:r>
      <w:r w:rsidRPr="00CD72F4">
        <w:t xml:space="preserve"> IP를 기반으로 한 콘솔/PC 멀티플랫폼 액션 RPG로, 한국의 문화적 매력을 전 세계 유저들에게 전달할 수 있는 특별한 기회라고 생각합니다. 어릴 적부터 사극 드라마와 영화를 즐겨 보며 </w:t>
      </w:r>
      <w:r w:rsidR="00186012">
        <w:rPr>
          <w:rFonts w:hint="eastAsia"/>
        </w:rPr>
        <w:t>역사에</w:t>
      </w:r>
      <w:r w:rsidRPr="00CD72F4">
        <w:t xml:space="preserve"> 대한 깊은 </w:t>
      </w:r>
      <w:r w:rsidR="0097782C">
        <w:rPr>
          <w:rFonts w:hint="eastAsia"/>
        </w:rPr>
        <w:t>관심을</w:t>
      </w:r>
      <w:r w:rsidRPr="00CD72F4">
        <w:t xml:space="preserve"> </w:t>
      </w:r>
      <w:r w:rsidR="0097782C">
        <w:rPr>
          <w:rFonts w:hint="eastAsia"/>
        </w:rPr>
        <w:t>가지고 있었기에</w:t>
      </w:r>
      <w:r w:rsidRPr="00CD72F4">
        <w:t xml:space="preserve"> 이 프로젝트에 더욱 매력을 느꼈습니다. 이전에 임진왜란을 배경으로 한 </w:t>
      </w:r>
      <w:proofErr w:type="spellStart"/>
      <w:r w:rsidRPr="00CD72F4">
        <w:t>조선풍</w:t>
      </w:r>
      <w:proofErr w:type="spellEnd"/>
      <w:r w:rsidRPr="00CD72F4">
        <w:t xml:space="preserve"> 액션 RPG를 개발하여 </w:t>
      </w:r>
      <w:r w:rsidR="0097782C">
        <w:rPr>
          <w:rFonts w:hint="eastAsia"/>
        </w:rPr>
        <w:t xml:space="preserve">게임 공모전에서 </w:t>
      </w:r>
      <w:r w:rsidRPr="00CD72F4">
        <w:t>우수상을 수상한 경험이 있어, 이러한 경험을 바탕으로 2XTF 프로젝트에 기여하고자 지원하게 되었습니다.</w:t>
      </w:r>
    </w:p>
    <w:p w14:paraId="170B3F31" w14:textId="1E4EA043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문화를 글로벌 어필,</w:t>
      </w:r>
      <w:r>
        <w:t xml:space="preserve"> </w:t>
      </w:r>
      <w:r>
        <w:rPr>
          <w:rFonts w:hint="eastAsia"/>
        </w:rPr>
        <w:t>관심 영역,</w:t>
      </w:r>
      <w:r>
        <w:t xml:space="preserve"> </w:t>
      </w:r>
      <w:r>
        <w:rPr>
          <w:rFonts w:hint="eastAsia"/>
        </w:rPr>
        <w:t>관련 성과</w:t>
      </w:r>
    </w:p>
    <w:p w14:paraId="1243F723" w14:textId="77777777" w:rsidR="00CD72F4" w:rsidRPr="00CD72F4" w:rsidRDefault="00000000" w:rsidP="00CD72F4">
      <w:pPr>
        <w:spacing w:after="160" w:line="252" w:lineRule="auto"/>
      </w:pPr>
      <w:r>
        <w:lastRenderedPageBreak/>
        <w:pict w14:anchorId="2C6D38EB">
          <v:rect id="_x0000_i1027" style="width:0;height:1.5pt" o:hralign="center" o:hrstd="t" o:hr="t" fillcolor="#a0a0a0" stroked="f"/>
        </w:pict>
      </w:r>
    </w:p>
    <w:p w14:paraId="546CA2B3" w14:textId="77777777" w:rsidR="00CD72F4" w:rsidRPr="00CD72F4" w:rsidRDefault="00CD72F4" w:rsidP="00CD72F4">
      <w:pPr>
        <w:pStyle w:val="1"/>
      </w:pPr>
      <w:bookmarkStart w:id="2" w:name="_Toc181925393"/>
      <w:r w:rsidRPr="00CD72F4">
        <w:t>3. 2XTF 콘텐츠 기획자 직무를 선택한 이유 설명</w:t>
      </w:r>
      <w:bookmarkEnd w:id="2"/>
    </w:p>
    <w:p w14:paraId="66AA9494" w14:textId="2F0C902F" w:rsidR="00CD72F4" w:rsidRDefault="00257DC6" w:rsidP="00CD72F4">
      <w:pPr>
        <w:spacing w:after="160" w:line="252" w:lineRule="auto"/>
      </w:pPr>
      <w:r>
        <w:rPr>
          <w:rFonts w:hint="eastAsia"/>
        </w:rPr>
        <w:t xml:space="preserve">저는 </w:t>
      </w:r>
      <w:r w:rsidRPr="00257DC6">
        <w:t xml:space="preserve">콘텐츠 기획에 있어 가장 중요한 역량은 </w:t>
      </w:r>
      <w:r>
        <w:rPr>
          <w:rFonts w:hint="eastAsia"/>
        </w:rPr>
        <w:t xml:space="preserve">데이터를 통해 </w:t>
      </w:r>
      <w:r w:rsidRPr="00257DC6">
        <w:t>고객의 니즈를 파악하고 콘텐츠로 구체화하는 능력이</w:t>
      </w:r>
      <w:r>
        <w:rPr>
          <w:rFonts w:hint="eastAsia"/>
        </w:rPr>
        <w:t>라고 생각합니다</w:t>
      </w:r>
      <w:r w:rsidR="00CD72F4" w:rsidRPr="00CD72F4">
        <w:t xml:space="preserve">. </w:t>
      </w:r>
      <w:r>
        <w:rPr>
          <w:rFonts w:hint="eastAsia"/>
        </w:rPr>
        <w:t xml:space="preserve">저는 </w:t>
      </w:r>
      <w:r w:rsidR="00CD72F4" w:rsidRPr="00CD72F4">
        <w:t xml:space="preserve">다양한 게임의 알파 및 베타 테스트에 참여하여 유저의 시선에서 게임을 분석하고 개선안을 제시하는 </w:t>
      </w:r>
      <w:r>
        <w:rPr>
          <w:rFonts w:hint="eastAsia"/>
        </w:rPr>
        <w:t>경험을 겪어왔습니다.</w:t>
      </w:r>
      <w:r w:rsidR="00186012">
        <w:rPr>
          <w:rFonts w:hint="eastAsia"/>
        </w:rPr>
        <w:t xml:space="preserve"> </w:t>
      </w:r>
      <w:r>
        <w:rPr>
          <w:rFonts w:hint="eastAsia"/>
        </w:rPr>
        <w:t>특히 개선안을 제시할 때는 기획자의 시선으로 바라보기 위해 노력했고</w:t>
      </w:r>
      <w:r w:rsidR="00186012">
        <w:rPr>
          <w:rFonts w:hint="eastAsia"/>
        </w:rPr>
        <w:t xml:space="preserve"> </w:t>
      </w:r>
      <w:r>
        <w:rPr>
          <w:rFonts w:hint="eastAsia"/>
        </w:rPr>
        <w:t>이를 통해 제시한 개선안이 실제 게임에 적용됐던 경우도 있습니다.</w:t>
      </w:r>
      <w:r w:rsidR="00EA30AB">
        <w:rPr>
          <w:rFonts w:hint="eastAsia"/>
        </w:rPr>
        <w:t xml:space="preserve"> 이런 경험이 </w:t>
      </w:r>
      <w:r w:rsidR="00CD72F4" w:rsidRPr="00CD72F4">
        <w:t>콘텐츠 기획자</w:t>
      </w:r>
      <w:r w:rsidR="00EA30AB">
        <w:rPr>
          <w:rFonts w:hint="eastAsia"/>
        </w:rPr>
        <w:t xml:space="preserve">의 역량에 알맞다 생각하여 콘텐츠 기획자를 </w:t>
      </w:r>
      <w:r w:rsidR="00CD72F4" w:rsidRPr="00CD72F4">
        <w:t>선택했습니다.</w:t>
      </w:r>
    </w:p>
    <w:p w14:paraId="0F3AD458" w14:textId="77777777" w:rsidR="00BE7E9B" w:rsidRPr="00EA30AB" w:rsidRDefault="00BE7E9B" w:rsidP="00CD72F4">
      <w:pPr>
        <w:spacing w:after="160" w:line="252" w:lineRule="auto"/>
      </w:pPr>
    </w:p>
    <w:p w14:paraId="5C6A20E2" w14:textId="204CF6AF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핵심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유저 경험을 통한 개선안 제시</w:t>
      </w:r>
      <w:r>
        <w:t xml:space="preserve"> </w:t>
      </w:r>
    </w:p>
    <w:p w14:paraId="3912CCA8" w14:textId="77777777" w:rsidR="00CD72F4" w:rsidRPr="00CD72F4" w:rsidRDefault="00000000" w:rsidP="00CD72F4">
      <w:pPr>
        <w:spacing w:after="160" w:line="252" w:lineRule="auto"/>
      </w:pPr>
      <w:r>
        <w:pict w14:anchorId="752D61B7">
          <v:rect id="_x0000_i1028" style="width:0;height:1.5pt" o:hralign="center" o:hrstd="t" o:hr="t" fillcolor="#a0a0a0" stroked="f"/>
        </w:pict>
      </w:r>
    </w:p>
    <w:p w14:paraId="2142092C" w14:textId="77777777" w:rsidR="00CD72F4" w:rsidRPr="00CD72F4" w:rsidRDefault="00CD72F4" w:rsidP="00CD72F4">
      <w:pPr>
        <w:pStyle w:val="1"/>
      </w:pPr>
      <w:bookmarkStart w:id="3" w:name="_Toc181925394"/>
      <w:r w:rsidRPr="00CD72F4">
        <w:t>4. 지원한 직무 중 가장 중요한 역량은 무엇인가?</w:t>
      </w:r>
      <w:bookmarkEnd w:id="3"/>
    </w:p>
    <w:p w14:paraId="7D66A30A" w14:textId="330BE805" w:rsidR="00CD72F4" w:rsidRDefault="00CD72F4" w:rsidP="00CD72F4">
      <w:pPr>
        <w:spacing w:after="160" w:line="252" w:lineRule="auto"/>
      </w:pPr>
      <w:r w:rsidRPr="00CD72F4">
        <w:t xml:space="preserve">제가 생각하는 콘텐츠 기획자 직무에서 가장 중요한 역량은 </w:t>
      </w:r>
      <w:r w:rsidR="00BE7E9B">
        <w:rPr>
          <w:rFonts w:hint="eastAsia"/>
        </w:rPr>
        <w:t xml:space="preserve">기획 의도를 따른 </w:t>
      </w:r>
      <w:r w:rsidRPr="00CD72F4">
        <w:rPr>
          <w:b/>
          <w:bCs/>
        </w:rPr>
        <w:t>유저 중심의 기획 능력</w:t>
      </w:r>
      <w:r w:rsidRPr="00CD72F4">
        <w:t xml:space="preserve">입니다. </w:t>
      </w:r>
      <w:r w:rsidR="00BE7E9B">
        <w:rPr>
          <w:rFonts w:hint="eastAsia"/>
        </w:rPr>
        <w:t xml:space="preserve">게임의 재미를 결정하는 것은 </w:t>
      </w:r>
      <w:r w:rsidRPr="00CD72F4">
        <w:t xml:space="preserve">유저의 관점에서 재미와 몰입감을 느낄 수 있는 콘텐츠를 설계하는 것이 핵심이라고 생각합니다. 또한, </w:t>
      </w:r>
      <w:r w:rsidRPr="00CD72F4">
        <w:rPr>
          <w:b/>
          <w:bCs/>
        </w:rPr>
        <w:t xml:space="preserve">창의적인 아이디어를 </w:t>
      </w:r>
      <w:r w:rsidR="00BE7E9B">
        <w:rPr>
          <w:rFonts w:hint="eastAsia"/>
          <w:b/>
          <w:bCs/>
        </w:rPr>
        <w:t>논리적으로 설명</w:t>
      </w:r>
      <w:r w:rsidRPr="00CD72F4">
        <w:rPr>
          <w:b/>
          <w:bCs/>
        </w:rPr>
        <w:t>하는 능력</w:t>
      </w:r>
      <w:r w:rsidRPr="00CD72F4">
        <w:t xml:space="preserve">과 </w:t>
      </w:r>
      <w:proofErr w:type="spellStart"/>
      <w:r w:rsidRPr="00CD72F4">
        <w:rPr>
          <w:b/>
          <w:bCs/>
        </w:rPr>
        <w:t>팀원들과의</w:t>
      </w:r>
      <w:proofErr w:type="spellEnd"/>
      <w:r w:rsidRPr="00CD72F4">
        <w:rPr>
          <w:b/>
          <w:bCs/>
        </w:rPr>
        <w:t xml:space="preserve"> 원활한 소통과 협업 능력</w:t>
      </w:r>
      <w:r w:rsidRPr="00CD72F4">
        <w:t>도 매우 중요하다고 생각합니다.</w:t>
      </w:r>
    </w:p>
    <w:p w14:paraId="7BA7B2A3" w14:textId="77777777" w:rsidR="00BE7E9B" w:rsidRDefault="00BE7E9B" w:rsidP="00CD72F4">
      <w:pPr>
        <w:spacing w:after="160" w:line="252" w:lineRule="auto"/>
      </w:pPr>
    </w:p>
    <w:p w14:paraId="3609F773" w14:textId="4E4D8731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유저 중심</w:t>
      </w:r>
      <w:r>
        <w:t xml:space="preserve"> </w:t>
      </w:r>
      <w:r>
        <w:rPr>
          <w:rFonts w:hint="eastAsia"/>
        </w:rPr>
        <w:t>관점 기획,</w:t>
      </w:r>
      <w:r>
        <w:t xml:space="preserve"> </w:t>
      </w:r>
      <w:r>
        <w:rPr>
          <w:rFonts w:hint="eastAsia"/>
        </w:rPr>
        <w:t>논리적 설명,</w:t>
      </w:r>
      <w:r>
        <w:t xml:space="preserve"> </w:t>
      </w:r>
      <w:proofErr w:type="spellStart"/>
      <w:r>
        <w:rPr>
          <w:rFonts w:hint="eastAsia"/>
        </w:rPr>
        <w:t>소통과협업</w:t>
      </w:r>
      <w:proofErr w:type="spellEnd"/>
      <w:r>
        <w:t xml:space="preserve"> </w:t>
      </w:r>
    </w:p>
    <w:p w14:paraId="6589B077" w14:textId="77777777" w:rsidR="00CD72F4" w:rsidRPr="00CD72F4" w:rsidRDefault="00000000" w:rsidP="00CD72F4">
      <w:pPr>
        <w:spacing w:after="160" w:line="252" w:lineRule="auto"/>
      </w:pPr>
      <w:r>
        <w:pict w14:anchorId="690A9B38">
          <v:rect id="_x0000_i1029" style="width:0;height:1.5pt" o:hralign="center" o:hrstd="t" o:hr="t" fillcolor="#a0a0a0" stroked="f"/>
        </w:pict>
      </w:r>
    </w:p>
    <w:p w14:paraId="674A81C8" w14:textId="77777777" w:rsidR="00BE7E9B" w:rsidRDefault="00BE7E9B" w:rsidP="00BE7E9B">
      <w:bookmarkStart w:id="4" w:name="_Toc181925395"/>
    </w:p>
    <w:p w14:paraId="339B5300" w14:textId="77777777" w:rsidR="00BE7E9B" w:rsidRDefault="00BE7E9B" w:rsidP="00BE7E9B"/>
    <w:p w14:paraId="751DEBB7" w14:textId="77777777" w:rsidR="00BE7E9B" w:rsidRDefault="00BE7E9B" w:rsidP="00BE7E9B"/>
    <w:p w14:paraId="568D84E8" w14:textId="77777777" w:rsidR="00BE7E9B" w:rsidRDefault="00BE7E9B" w:rsidP="00BE7E9B"/>
    <w:p w14:paraId="7A87883B" w14:textId="77777777" w:rsidR="00BE7E9B" w:rsidRPr="00BE7E9B" w:rsidRDefault="00BE7E9B" w:rsidP="00BE7E9B"/>
    <w:p w14:paraId="6E43AC8E" w14:textId="473264C8" w:rsidR="00CD72F4" w:rsidRPr="00CD72F4" w:rsidRDefault="00CD72F4" w:rsidP="00CD72F4">
      <w:pPr>
        <w:pStyle w:val="1"/>
      </w:pPr>
      <w:r w:rsidRPr="00CD72F4">
        <w:lastRenderedPageBreak/>
        <w:t>5. 이 역량을 갖추기 위해 노력한 경험이 있는가?</w:t>
      </w:r>
      <w:bookmarkEnd w:id="4"/>
    </w:p>
    <w:p w14:paraId="353FAFEF" w14:textId="7A67FAAA" w:rsidR="00CD72F4" w:rsidRDefault="00BE7E9B" w:rsidP="00CD72F4">
      <w:pPr>
        <w:spacing w:after="160" w:line="252" w:lineRule="auto"/>
      </w:pPr>
      <w:r>
        <w:rPr>
          <w:rFonts w:hint="eastAsia"/>
        </w:rPr>
        <w:t xml:space="preserve">저는 이 역량을 키우기 위해 </w:t>
      </w:r>
      <w:r w:rsidR="00CD72F4" w:rsidRPr="00CD72F4">
        <w:t>다양한 게임 테스트에 참여하</w:t>
      </w:r>
      <w:r>
        <w:rPr>
          <w:rFonts w:hint="eastAsia"/>
        </w:rPr>
        <w:t>고 커뮤니티를 살펴보며</w:t>
      </w:r>
      <w:r w:rsidR="00CD72F4" w:rsidRPr="00CD72F4">
        <w:t xml:space="preserve"> 유저 피드백을 수집하고, 이를 바탕으로 게임의 문제점과 개선 방향을 제시하는 연습을 해왔습니다. 학술 동아리에서 팀 프로젝트를 진행하며 </w:t>
      </w:r>
      <w:proofErr w:type="spellStart"/>
      <w:r>
        <w:rPr>
          <w:rFonts w:hint="eastAsia"/>
        </w:rPr>
        <w:t>디팬스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 xml:space="preserve">액션 </w:t>
      </w:r>
      <w:r>
        <w:t xml:space="preserve">RPG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여러 </w:t>
      </w:r>
      <w:r w:rsidR="00CD72F4" w:rsidRPr="00CD72F4">
        <w:t xml:space="preserve">장르의 게임을 기획하고 개발하면서 유저 경험을 최우선으로 고려하였고, </w:t>
      </w:r>
      <w:proofErr w:type="spellStart"/>
      <w:r w:rsidR="00CD72F4" w:rsidRPr="00CD72F4">
        <w:t>팀원들과의</w:t>
      </w:r>
      <w:proofErr w:type="spellEnd"/>
      <w:r w:rsidR="00CD72F4" w:rsidRPr="00CD72F4">
        <w:t xml:space="preserve"> 협업을 통해 창의적인 아이디어를 구현해냈습니다. 특히, 충남 </w:t>
      </w:r>
      <w:proofErr w:type="spellStart"/>
      <w:r w:rsidR="00CD72F4" w:rsidRPr="00CD72F4">
        <w:t>인디유</w:t>
      </w:r>
      <w:proofErr w:type="spellEnd"/>
      <w:r w:rsidR="00CD72F4" w:rsidRPr="00CD72F4">
        <w:t xml:space="preserve"> 공모전에서 </w:t>
      </w:r>
      <w:r>
        <w:rPr>
          <w:rFonts w:hint="eastAsia"/>
        </w:rPr>
        <w:t xml:space="preserve">임진왜란을 </w:t>
      </w:r>
      <w:proofErr w:type="spellStart"/>
      <w:r>
        <w:rPr>
          <w:rFonts w:hint="eastAsia"/>
        </w:rPr>
        <w:t>배경으로한</w:t>
      </w:r>
      <w:proofErr w:type="spellEnd"/>
      <w:r>
        <w:rPr>
          <w:rFonts w:hint="eastAsia"/>
        </w:rPr>
        <w:t xml:space="preserve"> </w:t>
      </w:r>
      <w:proofErr w:type="spellStart"/>
      <w:r w:rsidR="00CD72F4" w:rsidRPr="00CD72F4">
        <w:t>조선풍</w:t>
      </w:r>
      <w:proofErr w:type="spellEnd"/>
      <w:r w:rsidR="00CD72F4" w:rsidRPr="00CD72F4">
        <w:t xml:space="preserve"> 액션 RPG</w:t>
      </w:r>
      <w:r>
        <w:rPr>
          <w:rFonts w:hint="eastAsia"/>
        </w:rPr>
        <w:t xml:space="preserve"> 프로젝트 잔월로</w:t>
      </w:r>
      <w:r w:rsidR="00CD72F4" w:rsidRPr="00CD72F4">
        <w:t xml:space="preserve"> 우수상을 수상한 경험은 이러한 역량을 키우는 데 큰 도움이 되었습니다.</w:t>
      </w:r>
    </w:p>
    <w:p w14:paraId="120F3CDC" w14:textId="2E633519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테스트 경험,</w:t>
      </w:r>
      <w:r>
        <w:t xml:space="preserve"> </w:t>
      </w:r>
      <w:r>
        <w:rPr>
          <w:rFonts w:hint="eastAsia"/>
        </w:rPr>
        <w:t>유저 피드백</w:t>
      </w:r>
      <w:r>
        <w:t xml:space="preserve"> </w:t>
      </w:r>
      <w:r>
        <w:rPr>
          <w:rFonts w:hint="eastAsia"/>
        </w:rPr>
        <w:t>제공,</w:t>
      </w:r>
      <w:r>
        <w:t xml:space="preserve"> </w:t>
      </w:r>
    </w:p>
    <w:p w14:paraId="674D3079" w14:textId="77777777" w:rsidR="00CD72F4" w:rsidRPr="00CD72F4" w:rsidRDefault="00000000" w:rsidP="00CD72F4">
      <w:pPr>
        <w:spacing w:after="160" w:line="252" w:lineRule="auto"/>
      </w:pPr>
      <w:r>
        <w:pict w14:anchorId="56F1A95B">
          <v:rect id="_x0000_i1030" style="width:0;height:1.5pt" o:hralign="center" o:hrstd="t" o:hr="t" fillcolor="#a0a0a0" stroked="f"/>
        </w:pict>
      </w:r>
    </w:p>
    <w:p w14:paraId="17498B32" w14:textId="77777777" w:rsidR="00CD72F4" w:rsidRPr="00CD72F4" w:rsidRDefault="00CD72F4" w:rsidP="00CD72F4">
      <w:pPr>
        <w:pStyle w:val="1"/>
      </w:pPr>
      <w:bookmarkStart w:id="5" w:name="_Toc181925396"/>
      <w:r w:rsidRPr="00CD72F4">
        <w:t xml:space="preserve">6. 지원 직무와 관련해 알고 있는 </w:t>
      </w:r>
      <w:proofErr w:type="spellStart"/>
      <w:r w:rsidRPr="00CD72F4">
        <w:t>트렌드한</w:t>
      </w:r>
      <w:proofErr w:type="spellEnd"/>
      <w:r w:rsidRPr="00CD72F4">
        <w:t xml:space="preserve"> 이슈를 말해보라.</w:t>
      </w:r>
      <w:bookmarkEnd w:id="5"/>
    </w:p>
    <w:p w14:paraId="7B6DAC97" w14:textId="343DA4A5" w:rsidR="00CD72F4" w:rsidRDefault="00CD72F4" w:rsidP="00CD72F4">
      <w:pPr>
        <w:spacing w:after="160" w:line="252" w:lineRule="auto"/>
      </w:pPr>
      <w:r w:rsidRPr="00CD72F4">
        <w:t xml:space="preserve">현재 게임 업계에서는 </w:t>
      </w:r>
      <w:r w:rsidRPr="00CD72F4">
        <w:rPr>
          <w:b/>
          <w:bCs/>
        </w:rPr>
        <w:t>문화적 독창성을 가진 콘텐츠</w:t>
      </w:r>
      <w:r w:rsidRPr="00CD72F4">
        <w:t xml:space="preserve">가 글로벌 시장에서 큰 주목을 받고 있습니다. 한국의 역사와 문화를 기반으로 한 </w:t>
      </w:r>
      <w:r w:rsidR="002C6B1E">
        <w:rPr>
          <w:rFonts w:hint="eastAsia"/>
        </w:rPr>
        <w:t>매체</w:t>
      </w:r>
      <w:r w:rsidRPr="00CD72F4">
        <w:t xml:space="preserve">들이 해외 유저들에게도 큰 관심을 끌고 있으며, 이는 조선 </w:t>
      </w:r>
      <w:proofErr w:type="spellStart"/>
      <w:r w:rsidRPr="00CD72F4">
        <w:t>판타지</w:t>
      </w:r>
      <w:r w:rsidR="002C6B1E">
        <w:rPr>
          <w:rFonts w:hint="eastAsia"/>
        </w:rPr>
        <w:t>역시</w:t>
      </w:r>
      <w:proofErr w:type="spellEnd"/>
      <w:r w:rsidR="002C6B1E">
        <w:rPr>
          <w:rFonts w:hint="eastAsia"/>
        </w:rPr>
        <w:t xml:space="preserve"> 흥행의</w:t>
      </w:r>
      <w:r w:rsidRPr="00CD72F4">
        <w:t xml:space="preserve"> 가능성을 보여줍니다. 또한, </w:t>
      </w:r>
      <w:r w:rsidRPr="00CD72F4">
        <w:rPr>
          <w:b/>
          <w:bCs/>
        </w:rPr>
        <w:t>멀티플랫폼 개발</w:t>
      </w:r>
      <w:r w:rsidRPr="00CD72F4">
        <w:t xml:space="preserve">과 </w:t>
      </w:r>
      <w:r w:rsidRPr="00CD72F4">
        <w:rPr>
          <w:b/>
          <w:bCs/>
        </w:rPr>
        <w:t>액션 RPG 장르에서의 깊이 있는 스토리텔링</w:t>
      </w:r>
      <w:r w:rsidRPr="00CD72F4">
        <w:t>이 중요해지고 있어, 이러한 트렌드를 반영한 콘텐츠 기획이 필요하다고 생각합니다.</w:t>
      </w:r>
    </w:p>
    <w:p w14:paraId="670A07DD" w14:textId="5EE335D2" w:rsidR="004E6483" w:rsidRPr="00CD72F4" w:rsidRDefault="004E6483" w:rsidP="00CD72F4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 xml:space="preserve">여기 좀 문제인데 어떻게 </w:t>
      </w:r>
      <w:proofErr w:type="spellStart"/>
      <w:proofErr w:type="gramStart"/>
      <w:r>
        <w:rPr>
          <w:rFonts w:hint="eastAsia"/>
        </w:rPr>
        <w:t>고칠가요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9831C3C" w14:textId="77777777" w:rsidR="00CD72F4" w:rsidRDefault="00000000" w:rsidP="00CD72F4">
      <w:pPr>
        <w:spacing w:after="160" w:line="252" w:lineRule="auto"/>
      </w:pPr>
      <w:r>
        <w:pict w14:anchorId="0FFAE51F">
          <v:rect id="_x0000_i1031" style="width:0;height:1.5pt" o:hralign="center" o:bullet="t" o:hrstd="t" o:hr="t" fillcolor="#a0a0a0" stroked="f"/>
        </w:pict>
      </w:r>
    </w:p>
    <w:p w14:paraId="2FC11F98" w14:textId="77777777" w:rsidR="004B7EFB" w:rsidRDefault="004B7EFB" w:rsidP="00CD72F4">
      <w:pPr>
        <w:spacing w:after="160" w:line="252" w:lineRule="auto"/>
      </w:pPr>
    </w:p>
    <w:p w14:paraId="38CDDF05" w14:textId="77777777" w:rsidR="004B7EFB" w:rsidRDefault="004B7EFB" w:rsidP="00CD72F4">
      <w:pPr>
        <w:spacing w:after="160" w:line="252" w:lineRule="auto"/>
      </w:pPr>
    </w:p>
    <w:p w14:paraId="5A7AEC87" w14:textId="77777777" w:rsidR="004E6483" w:rsidRDefault="004E6483" w:rsidP="00CD72F4">
      <w:pPr>
        <w:spacing w:after="160" w:line="252" w:lineRule="auto"/>
      </w:pPr>
    </w:p>
    <w:p w14:paraId="3DADE27D" w14:textId="77777777" w:rsidR="004E6483" w:rsidRPr="00CD72F4" w:rsidRDefault="004E6483" w:rsidP="00CD72F4">
      <w:pPr>
        <w:spacing w:after="160" w:line="252" w:lineRule="auto"/>
      </w:pPr>
    </w:p>
    <w:p w14:paraId="75DEFB8A" w14:textId="77777777" w:rsidR="00CD72F4" w:rsidRPr="00CD72F4" w:rsidRDefault="00CD72F4" w:rsidP="00CD72F4">
      <w:pPr>
        <w:pStyle w:val="1"/>
      </w:pPr>
      <w:bookmarkStart w:id="6" w:name="_Toc181925397"/>
      <w:r w:rsidRPr="00CD72F4">
        <w:lastRenderedPageBreak/>
        <w:t>7. 자신의 장점 3가지를 어필한다면?</w:t>
      </w:r>
      <w:bookmarkEnd w:id="6"/>
    </w:p>
    <w:p w14:paraId="0664E3DC" w14:textId="77777777" w:rsidR="00CD72F4" w:rsidRPr="00CD72F4" w:rsidRDefault="00CD72F4">
      <w:pPr>
        <w:numPr>
          <w:ilvl w:val="0"/>
          <w:numId w:val="1"/>
        </w:numPr>
        <w:spacing w:after="160" w:line="252" w:lineRule="auto"/>
      </w:pPr>
      <w:r w:rsidRPr="00CD72F4">
        <w:rPr>
          <w:b/>
          <w:bCs/>
        </w:rPr>
        <w:t>창의적인 기획 역량</w:t>
      </w:r>
      <w:r w:rsidRPr="00CD72F4">
        <w:t>: 풍부한 독서 경험을 통해 얻은 상상력과 스토리텔링 능력으로 독창적인 콘텐츠를 기획할 수 있습니다.</w:t>
      </w:r>
    </w:p>
    <w:p w14:paraId="678612CF" w14:textId="77777777" w:rsidR="00CD72F4" w:rsidRPr="00CD72F4" w:rsidRDefault="00CD72F4">
      <w:pPr>
        <w:numPr>
          <w:ilvl w:val="0"/>
          <w:numId w:val="1"/>
        </w:numPr>
        <w:spacing w:after="160" w:line="252" w:lineRule="auto"/>
      </w:pPr>
      <w:r w:rsidRPr="00CD72F4">
        <w:rPr>
          <w:b/>
          <w:bCs/>
        </w:rPr>
        <w:t>유저 중심의 분석 능력</w:t>
      </w:r>
      <w:r w:rsidRPr="00CD72F4">
        <w:t>: 다양한 게임 테스트 참여로 유저의 관점에서 게임을 분석하고 개선안을 제시하는 능력을 갖추고 있습니다.</w:t>
      </w:r>
    </w:p>
    <w:p w14:paraId="1D8C8FA1" w14:textId="77777777" w:rsidR="00CD72F4" w:rsidRPr="00CD72F4" w:rsidRDefault="00CD72F4">
      <w:pPr>
        <w:numPr>
          <w:ilvl w:val="0"/>
          <w:numId w:val="1"/>
        </w:numPr>
        <w:spacing w:after="160" w:line="252" w:lineRule="auto"/>
      </w:pPr>
      <w:r w:rsidRPr="00CD72F4">
        <w:rPr>
          <w:b/>
          <w:bCs/>
        </w:rPr>
        <w:t>팀워크와 소통 능력</w:t>
      </w:r>
      <w:r w:rsidRPr="00CD72F4">
        <w:t xml:space="preserve">: 팀 프로젝트 경험을 통해 협업의 중요성을 </w:t>
      </w:r>
      <w:proofErr w:type="spellStart"/>
      <w:r w:rsidRPr="00CD72F4">
        <w:t>깨달았고</w:t>
      </w:r>
      <w:proofErr w:type="spellEnd"/>
      <w:r w:rsidRPr="00CD72F4">
        <w:t>, 원활한 소통을 통해 팀의 목표를 달성하는 데 기여할 수 있습니다.</w:t>
      </w:r>
    </w:p>
    <w:p w14:paraId="346ED3B4" w14:textId="77777777" w:rsidR="00CD72F4" w:rsidRPr="00CD72F4" w:rsidRDefault="00000000" w:rsidP="00CD72F4">
      <w:pPr>
        <w:spacing w:after="160" w:line="252" w:lineRule="auto"/>
      </w:pPr>
      <w:r>
        <w:pict w14:anchorId="2734A0AB">
          <v:rect id="_x0000_i1032" style="width:0;height:1.5pt" o:hralign="center" o:hrstd="t" o:hr="t" fillcolor="#a0a0a0" stroked="f"/>
        </w:pict>
      </w:r>
    </w:p>
    <w:p w14:paraId="1ABC6D6B" w14:textId="77777777" w:rsidR="00CD72F4" w:rsidRPr="00CD72F4" w:rsidRDefault="00CD72F4" w:rsidP="00CD72F4">
      <w:pPr>
        <w:pStyle w:val="1"/>
      </w:pPr>
      <w:bookmarkStart w:id="7" w:name="_Toc181925398"/>
      <w:r w:rsidRPr="00CD72F4">
        <w:t>8. 상사와 의견이 다르다면 어떻게 할 것인가?</w:t>
      </w:r>
      <w:bookmarkEnd w:id="7"/>
    </w:p>
    <w:p w14:paraId="49BE7138" w14:textId="0E46297F" w:rsidR="00CD72F4" w:rsidRPr="00CD72F4" w:rsidRDefault="00CD72F4" w:rsidP="00CD72F4">
      <w:pPr>
        <w:spacing w:after="160" w:line="252" w:lineRule="auto"/>
      </w:pPr>
      <w:r w:rsidRPr="00CD72F4">
        <w:t xml:space="preserve">상사와 의견이 다를 경우, 우선 상사의 의견을 존중하고 </w:t>
      </w:r>
      <w:r w:rsidR="004E6483">
        <w:rPr>
          <w:rFonts w:hint="eastAsia"/>
        </w:rPr>
        <w:t xml:space="preserve">따른 뒤 </w:t>
      </w:r>
      <w:r w:rsidRPr="00CD72F4">
        <w:t xml:space="preserve">그 배경과 이유를 </w:t>
      </w:r>
      <w:r w:rsidR="004E6483">
        <w:rPr>
          <w:rFonts w:hint="eastAsia"/>
        </w:rPr>
        <w:t xml:space="preserve">질문하고 </w:t>
      </w:r>
      <w:r w:rsidRPr="00CD72F4">
        <w:t xml:space="preserve">경청하겠습니다. 이후 </w:t>
      </w:r>
      <w:r w:rsidR="004E6483">
        <w:rPr>
          <w:rFonts w:hint="eastAsia"/>
        </w:rPr>
        <w:t>제</w:t>
      </w:r>
      <w:r w:rsidRPr="00CD72F4">
        <w:t xml:space="preserve"> 의견을</w:t>
      </w:r>
      <w:r w:rsidR="004E6483">
        <w:rPr>
          <w:rFonts w:hint="eastAsia"/>
        </w:rPr>
        <w:t xml:space="preserve"> </w:t>
      </w:r>
      <w:r w:rsidRPr="00CD72F4">
        <w:t xml:space="preserve">논리적으로 정리하여 근거와 함께 </w:t>
      </w:r>
      <w:r w:rsidR="004E6483">
        <w:rPr>
          <w:rFonts w:hint="eastAsia"/>
        </w:rPr>
        <w:t xml:space="preserve">조심스럽게 </w:t>
      </w:r>
      <w:r w:rsidRPr="00CD72F4">
        <w:t xml:space="preserve">전달하겠습니다. 중요한 것은 프로젝트의 성공과 팀의 목표 달성이라고 생각하기 때문에, 의견을 조율하여 최선의 해결책을 찾기 위해 노력할 것입니다. 만약 최종 결정이 상사의 의견으로 정해진다면, </w:t>
      </w:r>
      <w:r w:rsidR="004E6483">
        <w:rPr>
          <w:rFonts w:hint="eastAsia"/>
        </w:rPr>
        <w:t>정해진 결과에서</w:t>
      </w:r>
      <w:r w:rsidRPr="00CD72F4">
        <w:t xml:space="preserve"> 최선</w:t>
      </w:r>
      <w:r w:rsidR="004E6483">
        <w:rPr>
          <w:rFonts w:hint="eastAsia"/>
        </w:rPr>
        <w:t>의 방향으로</w:t>
      </w:r>
      <w:r w:rsidRPr="00CD72F4">
        <w:t xml:space="preserve"> 업무를 수행하겠습니다.</w:t>
      </w:r>
    </w:p>
    <w:p w14:paraId="2A0A58E5" w14:textId="77777777" w:rsidR="00CD72F4" w:rsidRPr="00CD72F4" w:rsidRDefault="00000000" w:rsidP="00CD72F4">
      <w:pPr>
        <w:spacing w:after="160" w:line="252" w:lineRule="auto"/>
      </w:pPr>
      <w:r>
        <w:pict w14:anchorId="290481C3">
          <v:rect id="_x0000_i1033" style="width:0;height:1.5pt" o:hralign="center" o:hrstd="t" o:hr="t" fillcolor="#a0a0a0" stroked="f"/>
        </w:pict>
      </w:r>
    </w:p>
    <w:p w14:paraId="6A012414" w14:textId="77777777" w:rsidR="00CD72F4" w:rsidRPr="00CD72F4" w:rsidRDefault="00CD72F4" w:rsidP="00CD72F4">
      <w:pPr>
        <w:pStyle w:val="1"/>
      </w:pPr>
      <w:bookmarkStart w:id="8" w:name="_Toc181925399"/>
      <w:r w:rsidRPr="00CD72F4">
        <w:t>9. 입사 후 포부</w:t>
      </w:r>
      <w:bookmarkEnd w:id="8"/>
    </w:p>
    <w:p w14:paraId="48D1F9C4" w14:textId="6D9B16F7" w:rsidR="00CD72F4" w:rsidRPr="00CD72F4" w:rsidRDefault="00CD72F4" w:rsidP="00CD72F4">
      <w:pPr>
        <w:spacing w:after="160" w:line="252" w:lineRule="auto"/>
      </w:pPr>
      <w:r w:rsidRPr="00CD72F4">
        <w:t xml:space="preserve">입사 후에는 </w:t>
      </w:r>
      <w:r w:rsidRPr="00CD72F4">
        <w:rPr>
          <w:b/>
          <w:bCs/>
        </w:rPr>
        <w:t xml:space="preserve">2XTF 프로젝트의 콘텐츠 기획자로서 조선 판타지의 매력을 </w:t>
      </w:r>
      <w:r w:rsidR="00732EE2">
        <w:rPr>
          <w:rFonts w:hint="eastAsia"/>
          <w:b/>
          <w:bCs/>
        </w:rPr>
        <w:t>글로벌</w:t>
      </w:r>
      <w:r w:rsidRPr="00CD72F4">
        <w:rPr>
          <w:b/>
          <w:bCs/>
        </w:rPr>
        <w:t xml:space="preserve"> 유저들에게 알리는 데 기여하고 싶습니다</w:t>
      </w:r>
      <w:r w:rsidRPr="00CD72F4">
        <w:t xml:space="preserve">. 이를 위해 </w:t>
      </w:r>
      <w:r w:rsidRPr="00CD72F4">
        <w:rPr>
          <w:b/>
          <w:bCs/>
        </w:rPr>
        <w:t>기획 능력</w:t>
      </w:r>
      <w:r w:rsidRPr="00CD72F4">
        <w:t xml:space="preserve">, </w:t>
      </w:r>
      <w:r w:rsidRPr="00CD72F4">
        <w:rPr>
          <w:b/>
          <w:bCs/>
        </w:rPr>
        <w:t>유저의 시선에서의 분석력</w:t>
      </w:r>
      <w:r w:rsidRPr="00CD72F4">
        <w:t xml:space="preserve">, </w:t>
      </w:r>
      <w:proofErr w:type="spellStart"/>
      <w:r w:rsidRPr="00CD72F4">
        <w:rPr>
          <w:b/>
          <w:bCs/>
        </w:rPr>
        <w:t>내러티브한</w:t>
      </w:r>
      <w:proofErr w:type="spellEnd"/>
      <w:r w:rsidRPr="00CD72F4">
        <w:rPr>
          <w:b/>
          <w:bCs/>
        </w:rPr>
        <w:t xml:space="preserve"> 경험 설계</w:t>
      </w:r>
      <w:r w:rsidRPr="00CD72F4">
        <w:t xml:space="preserve">를 더욱 발전시킬 것입니다. 또한, 끊임없는 학습과 도전을 통해 개인적으로도 성장하며, </w:t>
      </w:r>
      <w:proofErr w:type="spellStart"/>
      <w:r w:rsidRPr="00CD72F4">
        <w:t>넥슨게임즈의</w:t>
      </w:r>
      <w:proofErr w:type="spellEnd"/>
      <w:r w:rsidRPr="00CD72F4">
        <w:t xml:space="preserve"> 비전인 "더 좋은 게임"을 실현하는 데 일조하고 싶습니다.</w:t>
      </w:r>
    </w:p>
    <w:p w14:paraId="7B77679A" w14:textId="77777777" w:rsidR="00CD72F4" w:rsidRDefault="00CD72F4" w:rsidP="00526EC9"/>
    <w:p w14:paraId="3B363944" w14:textId="77777777" w:rsidR="00732EE2" w:rsidRDefault="00732EE2" w:rsidP="00526EC9"/>
    <w:p w14:paraId="6D2B02B7" w14:textId="77777777" w:rsidR="00732EE2" w:rsidRPr="00CD72F4" w:rsidRDefault="00732EE2" w:rsidP="00526EC9"/>
    <w:p w14:paraId="4482690A" w14:textId="7CE94E48" w:rsidR="006A5D8D" w:rsidRDefault="006A5D8D" w:rsidP="0097782C">
      <w:pPr>
        <w:pStyle w:val="1"/>
      </w:pPr>
      <w:bookmarkStart w:id="9" w:name="_Toc181925400"/>
      <w:r>
        <w:rPr>
          <w:rFonts w:hint="eastAsia"/>
        </w:rPr>
        <w:lastRenderedPageBreak/>
        <w:t>포트폴리</w:t>
      </w:r>
      <w:r w:rsidR="0097782C">
        <w:rPr>
          <w:rFonts w:hint="eastAsia"/>
        </w:rPr>
        <w:t>오 관련 대답</w:t>
      </w:r>
      <w:bookmarkEnd w:id="9"/>
    </w:p>
    <w:p w14:paraId="373D8E3A" w14:textId="44728720" w:rsidR="00624FC0" w:rsidRPr="00624FC0" w:rsidRDefault="00624FC0" w:rsidP="00B940E5">
      <w:pPr>
        <w:pStyle w:val="3"/>
      </w:pPr>
      <w:bookmarkStart w:id="10" w:name="_Toc181925401"/>
      <w:r w:rsidRPr="00624FC0">
        <w:t>조선 시대와 판타지 요소를 결합하는 2XTF 프로젝트에서 조선 시대 문화나 역사적 배경을 게임에 녹여내기 위해 어떤 요소를 중점적으로 구현할 계획인지 설명해 주실 수 있을까요?</w:t>
      </w:r>
      <w:bookmarkEnd w:id="10"/>
    </w:p>
    <w:p w14:paraId="415B565C" w14:textId="77777777" w:rsidR="00624FC0" w:rsidRPr="00624FC0" w:rsidRDefault="00624FC0" w:rsidP="00624FC0">
      <w:pPr>
        <w:rPr>
          <w:b/>
          <w:bCs/>
        </w:rPr>
      </w:pPr>
    </w:p>
    <w:p w14:paraId="680CEA8D" w14:textId="38DA6F0E" w:rsidR="00624FC0" w:rsidRPr="00624FC0" w:rsidRDefault="00624FC0" w:rsidP="00624FC0">
      <w:r w:rsidRPr="00624FC0">
        <w:t xml:space="preserve">먼저, 조선 시대의 </w:t>
      </w:r>
      <w:r w:rsidR="00613907">
        <w:rPr>
          <w:rFonts w:hint="eastAsia"/>
        </w:rPr>
        <w:t xml:space="preserve">자연 환경이나 </w:t>
      </w:r>
      <w:r w:rsidRPr="00624FC0">
        <w:t>고유한 건축물과 의상, 무기 등을 시각적으로 재현하</w:t>
      </w:r>
      <w:r w:rsidR="003C124C">
        <w:rPr>
          <w:rFonts w:hint="eastAsia"/>
        </w:rPr>
        <w:t>여</w:t>
      </w:r>
      <w:r w:rsidRPr="00624FC0">
        <w:t xml:space="preserve"> 유저들이 실제 그 시대에 있는 듯한 몰입감을 </w:t>
      </w:r>
      <w:r w:rsidR="003C124C">
        <w:rPr>
          <w:rFonts w:hint="eastAsia"/>
        </w:rPr>
        <w:t>중점으로 둘 것입니다</w:t>
      </w:r>
      <w:r w:rsidRPr="00624FC0">
        <w:t>. 또한, 당시의 전통 설화나 민담에서 영감을 받은 몬스터</w:t>
      </w:r>
      <w:r w:rsidRPr="00624FC0">
        <w:rPr>
          <w:rFonts w:hint="eastAsia"/>
        </w:rPr>
        <w:t>나</w:t>
      </w:r>
      <w:r w:rsidRPr="00624FC0">
        <w:t xml:space="preserve"> 판타지 요소를 추가하여 </w:t>
      </w:r>
      <w:r w:rsidR="00613907">
        <w:rPr>
          <w:rFonts w:hint="eastAsia"/>
        </w:rPr>
        <w:t>유저</w:t>
      </w:r>
      <w:r w:rsidR="00732EE2">
        <w:rPr>
          <w:rFonts w:hint="eastAsia"/>
        </w:rPr>
        <w:t>에게 익숙한 새로움</w:t>
      </w:r>
      <w:r w:rsidRPr="00624FC0">
        <w:t xml:space="preserve"> 제공하고 싶습니다.</w:t>
      </w:r>
      <w:r w:rsidR="00732EE2">
        <w:t xml:space="preserve"> </w:t>
      </w:r>
      <w:r w:rsidR="00732EE2">
        <w:rPr>
          <w:rFonts w:hint="eastAsia"/>
        </w:rPr>
        <w:t xml:space="preserve">저는 이 점을 살리기 위해 일본의 </w:t>
      </w:r>
      <w:proofErr w:type="spellStart"/>
      <w:r w:rsidR="00732EE2">
        <w:rPr>
          <w:rFonts w:hint="eastAsia"/>
        </w:rPr>
        <w:t>카라스</w:t>
      </w:r>
      <w:proofErr w:type="spellEnd"/>
      <w:r w:rsidR="00732EE2">
        <w:rPr>
          <w:rFonts w:hint="eastAsia"/>
        </w:rPr>
        <w:t xml:space="preserve"> </w:t>
      </w:r>
      <w:proofErr w:type="spellStart"/>
      <w:r w:rsidR="00732EE2">
        <w:rPr>
          <w:rFonts w:hint="eastAsia"/>
        </w:rPr>
        <w:t>텐구가</w:t>
      </w:r>
      <w:proofErr w:type="spellEnd"/>
      <w:r w:rsidR="00732EE2">
        <w:rPr>
          <w:rFonts w:hint="eastAsia"/>
        </w:rPr>
        <w:t xml:space="preserve"> 한국의 </w:t>
      </w:r>
      <w:proofErr w:type="spellStart"/>
      <w:r w:rsidR="00732EE2">
        <w:rPr>
          <w:rFonts w:hint="eastAsia"/>
        </w:rPr>
        <w:t>어둑서니로</w:t>
      </w:r>
      <w:proofErr w:type="spellEnd"/>
      <w:r w:rsidR="00732EE2">
        <w:rPr>
          <w:rFonts w:hint="eastAsia"/>
        </w:rPr>
        <w:t xml:space="preserve"> 변장해 활동하는 이야기를 만들었습니다.</w:t>
      </w:r>
    </w:p>
    <w:p w14:paraId="5599D30D" w14:textId="77777777" w:rsidR="00624FC0" w:rsidRPr="00613907" w:rsidRDefault="00624FC0" w:rsidP="00624FC0">
      <w:pPr>
        <w:rPr>
          <w:b/>
          <w:bCs/>
        </w:rPr>
      </w:pPr>
    </w:p>
    <w:p w14:paraId="09427D28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2. 충남 </w:t>
      </w:r>
      <w:proofErr w:type="spellStart"/>
      <w:r w:rsidRPr="00624FC0">
        <w:rPr>
          <w:b/>
          <w:bCs/>
        </w:rPr>
        <w:t>인디유</w:t>
      </w:r>
      <w:proofErr w:type="spellEnd"/>
      <w:r w:rsidRPr="00624FC0">
        <w:rPr>
          <w:b/>
          <w:bCs/>
        </w:rPr>
        <w:t xml:space="preserve"> 공모전에서 </w:t>
      </w:r>
      <w:proofErr w:type="spellStart"/>
      <w:r w:rsidRPr="00624FC0">
        <w:rPr>
          <w:b/>
          <w:bCs/>
        </w:rPr>
        <w:t>조선풍</w:t>
      </w:r>
      <w:proofErr w:type="spellEnd"/>
      <w:r w:rsidRPr="00624FC0">
        <w:rPr>
          <w:b/>
          <w:bCs/>
        </w:rPr>
        <w:t xml:space="preserve"> 액션 RPG로 수상하셨는데, 그 경험을 통해 배운 교훈이나 2XTF 프로젝트에 바로 적용할 수 있는 아이디어가 있나요?</w:t>
      </w:r>
    </w:p>
    <w:p w14:paraId="56C81C6E" w14:textId="77777777" w:rsidR="00624FC0" w:rsidRPr="00624FC0" w:rsidRDefault="00624FC0" w:rsidP="00624FC0">
      <w:pPr>
        <w:rPr>
          <w:b/>
          <w:bCs/>
        </w:rPr>
      </w:pPr>
    </w:p>
    <w:p w14:paraId="55F78AF1" w14:textId="4E5D9C38" w:rsidR="00624FC0" w:rsidRDefault="006F7E28" w:rsidP="00624FC0">
      <w:r>
        <w:rPr>
          <w:rFonts w:hint="eastAsia"/>
        </w:rPr>
        <w:t xml:space="preserve">제가 이 프로젝트르 통해 배운 교훈은 팀 모두 동일한 방향성을 가지고 개발에 참여해야 한다는 것입니다. </w:t>
      </w:r>
      <w:r w:rsidR="00FD5DDE">
        <w:rPr>
          <w:rFonts w:hint="eastAsia"/>
        </w:rPr>
        <w:t xml:space="preserve">이 동일한 방향성의 기준은 개발 문서 또는 회의록입니다. 제가 </w:t>
      </w:r>
      <w:r w:rsidR="00746F23">
        <w:rPr>
          <w:rFonts w:hint="eastAsia"/>
        </w:rPr>
        <w:t>아니라고</w:t>
      </w:r>
      <w:r w:rsidR="00FD5DDE">
        <w:rPr>
          <w:rFonts w:hint="eastAsia"/>
        </w:rPr>
        <w:t xml:space="preserve"> 생각 하더라도 팀이 회의를 통해</w:t>
      </w:r>
      <w:r w:rsidR="00746F23">
        <w:rPr>
          <w:rFonts w:hint="eastAsia"/>
        </w:rPr>
        <w:t xml:space="preserve"> </w:t>
      </w:r>
      <w:r w:rsidR="00FD5DDE">
        <w:rPr>
          <w:rFonts w:hint="eastAsia"/>
        </w:rPr>
        <w:t xml:space="preserve">정했다면 </w:t>
      </w:r>
      <w:r w:rsidR="00746F23">
        <w:rPr>
          <w:rFonts w:hint="eastAsia"/>
        </w:rPr>
        <w:t xml:space="preserve">저 </w:t>
      </w:r>
      <w:r w:rsidR="00FD5DDE">
        <w:rPr>
          <w:rFonts w:hint="eastAsia"/>
        </w:rPr>
        <w:t>역시 그 방향</w:t>
      </w:r>
      <w:r w:rsidR="00746F23">
        <w:rPr>
          <w:rFonts w:hint="eastAsia"/>
        </w:rPr>
        <w:t>에서 최선을 다해</w:t>
      </w:r>
      <w:r w:rsidR="00FD5DDE">
        <w:rPr>
          <w:rFonts w:hint="eastAsia"/>
        </w:rPr>
        <w:t xml:space="preserve"> 돕는다면 </w:t>
      </w:r>
      <w:r w:rsidR="00613907">
        <w:rPr>
          <w:rFonts w:hint="eastAsia"/>
        </w:rPr>
        <w:t>보통 좋은 결과로 이어진다고</w:t>
      </w:r>
      <w:r w:rsidR="00FD5DDE">
        <w:rPr>
          <w:rFonts w:hint="eastAsia"/>
        </w:rPr>
        <w:t xml:space="preserve"> 생각합니다.</w:t>
      </w:r>
    </w:p>
    <w:p w14:paraId="2373BEAD" w14:textId="77777777" w:rsidR="00746F23" w:rsidRDefault="00746F23" w:rsidP="00624FC0"/>
    <w:p w14:paraId="7BC1BD2A" w14:textId="783EFCC3" w:rsidR="00FD5DDE" w:rsidRPr="006F7E28" w:rsidRDefault="00FD5DDE" w:rsidP="00624FC0">
      <w:r>
        <w:rPr>
          <w:rFonts w:hint="eastAsia"/>
        </w:rPr>
        <w:t xml:space="preserve">프로젝트 적용 사항은 사방신에 의한 별자리를 사용한 캐릭터 강화 콘텐츠를 적용할 수 있다고 생각합니다. 동, 서, 남, 북은 각각 청룡, 백호, 주작, 현무를 상징하며 이 사방신은 자신을 상징하는 능력치를 가집니다. 청룡 </w:t>
      </w:r>
      <w:proofErr w:type="spellStart"/>
      <w:r>
        <w:rPr>
          <w:rFonts w:hint="eastAsia"/>
        </w:rPr>
        <w:t>유틸</w:t>
      </w:r>
      <w:proofErr w:type="spellEnd"/>
      <w:r>
        <w:rPr>
          <w:rFonts w:hint="eastAsia"/>
        </w:rPr>
        <w:t xml:space="preserve">, 백호 속도, 주작, 공격, 현무 방어 등으로 각 특성 트리를 분리하고 캐릭터를 강화하는 방식을 적용할 수 있으며 이는 조선 시대의 대표적인 별자리 지도인 </w:t>
      </w:r>
      <w:r w:rsidR="00613907">
        <w:t>‘</w:t>
      </w:r>
      <w:r>
        <w:rPr>
          <w:rFonts w:hint="eastAsia"/>
        </w:rPr>
        <w:t>천상열차분야지도</w:t>
      </w:r>
      <w:r w:rsidR="00613907">
        <w:t>’</w:t>
      </w:r>
      <w:r>
        <w:rPr>
          <w:rFonts w:hint="eastAsia"/>
        </w:rPr>
        <w:t xml:space="preserve">와 연결되어 유저에게 더 </w:t>
      </w:r>
      <w:r w:rsidR="00613907">
        <w:rPr>
          <w:rFonts w:hint="eastAsia"/>
        </w:rPr>
        <w:t>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내러티브</w:t>
      </w:r>
      <w:r w:rsidR="00613907">
        <w:rPr>
          <w:rFonts w:hint="eastAsia"/>
        </w:rPr>
        <w:t>를</w:t>
      </w:r>
      <w:proofErr w:type="spellEnd"/>
      <w:r w:rsidR="00613907">
        <w:rPr>
          <w:rFonts w:hint="eastAsia"/>
        </w:rPr>
        <w:t xml:space="preserve"> 제</w:t>
      </w:r>
      <w:r>
        <w:rPr>
          <w:rFonts w:hint="eastAsia"/>
        </w:rPr>
        <w:t>공할 수 있다고 생각합니다.</w:t>
      </w:r>
    </w:p>
    <w:p w14:paraId="149A175F" w14:textId="77777777" w:rsidR="00624FC0" w:rsidRPr="00FD5DDE" w:rsidRDefault="00624FC0" w:rsidP="00624FC0">
      <w:pPr>
        <w:rPr>
          <w:b/>
          <w:bCs/>
        </w:rPr>
      </w:pPr>
    </w:p>
    <w:p w14:paraId="0BC02558" w14:textId="77777777" w:rsidR="00624FC0" w:rsidRPr="00624FC0" w:rsidRDefault="00624FC0" w:rsidP="00624FC0">
      <w:pPr>
        <w:rPr>
          <w:b/>
          <w:bCs/>
        </w:rPr>
      </w:pPr>
    </w:p>
    <w:p w14:paraId="6565653A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lastRenderedPageBreak/>
        <w:t>3. 알파와 베타 테스트에 여러 번 참여하셨다고 했는데, 이 경험에서 얻은 구체적인 피드백 반영 사례나, 게임 개선에 크게 기여했던 경험이 있다면 말씀해 주실 수 있을까요?</w:t>
      </w:r>
    </w:p>
    <w:p w14:paraId="7DE94E1D" w14:textId="77777777" w:rsidR="00624FC0" w:rsidRPr="00624FC0" w:rsidRDefault="00624FC0" w:rsidP="00624FC0">
      <w:pPr>
        <w:rPr>
          <w:b/>
          <w:bCs/>
        </w:rPr>
      </w:pPr>
    </w:p>
    <w:p w14:paraId="7A66ABE3" w14:textId="28E4CF30" w:rsidR="00624FC0" w:rsidRPr="00613907" w:rsidRDefault="00624FC0" w:rsidP="00624FC0">
      <w:r w:rsidRPr="00613907">
        <w:rPr>
          <w:rFonts w:hint="eastAsia"/>
        </w:rPr>
        <w:t>네</w:t>
      </w:r>
      <w:r w:rsidRPr="00613907">
        <w:t xml:space="preserve">, </w:t>
      </w:r>
      <w:proofErr w:type="spellStart"/>
      <w:r w:rsidRPr="00613907">
        <w:t>슈퍼피플</w:t>
      </w:r>
      <w:proofErr w:type="spellEnd"/>
      <w:r w:rsidRPr="00613907">
        <w:t xml:space="preserve"> 알파 테스트에 참여했을 때 특정 캐릭터의 밸런스 문제가 게임 플레이 경험을 저해한다는 것을 발견했습니다. </w:t>
      </w:r>
      <w:r w:rsidR="00BD729F" w:rsidRPr="00BD729F">
        <w:t>밸런스 문제가 심해 유저 경험에 큰 박탈감을</w:t>
      </w:r>
      <w:r w:rsidR="00BD729F">
        <w:rPr>
          <w:rFonts w:hint="eastAsia"/>
        </w:rPr>
        <w:t xml:space="preserve"> </w:t>
      </w:r>
      <w:r w:rsidR="008F77DF">
        <w:rPr>
          <w:rFonts w:hint="eastAsia"/>
        </w:rPr>
        <w:t xml:space="preserve"> 캐릭터들이 존재했습니다. 스킬과 능력치를</w:t>
      </w:r>
      <w:r w:rsidRPr="00613907">
        <w:t xml:space="preserve"> 분석과 함께 개선 방안을 제시하여 개발팀에 피드백을 전달했고, 이후 업데이트에서 해당 사항이 반영되어 게임 밸런스가 개선되었습니다. </w:t>
      </w:r>
    </w:p>
    <w:p w14:paraId="4FDD1F52" w14:textId="5CA16142" w:rsidR="00624FC0" w:rsidRPr="00624FC0" w:rsidRDefault="008F77DF" w:rsidP="00624FC0">
      <w:pPr>
        <w:rPr>
          <w:b/>
          <w:bCs/>
        </w:rPr>
      </w:pPr>
      <w:r>
        <w:rPr>
          <w:rFonts w:hint="eastAsia"/>
        </w:rPr>
        <w:t xml:space="preserve">예를 들자면 </w:t>
      </w:r>
      <w:proofErr w:type="spellStart"/>
      <w:r>
        <w:rPr>
          <w:rFonts w:hint="eastAsia"/>
        </w:rPr>
        <w:t>텔레포터</w:t>
      </w:r>
      <w:proofErr w:type="spellEnd"/>
      <w:r>
        <w:rPr>
          <w:rFonts w:hint="eastAsia"/>
        </w:rPr>
        <w:t xml:space="preserve"> 라는 능력자 캐릭터가 있습니다. 이 캐릭터의 스킬은 일정 범위 내 자유로운 </w:t>
      </w:r>
      <w:proofErr w:type="spellStart"/>
      <w:r>
        <w:rPr>
          <w:rFonts w:hint="eastAsia"/>
        </w:rPr>
        <w:t>순간이동인데</w:t>
      </w:r>
      <w:proofErr w:type="spellEnd"/>
      <w:r>
        <w:rPr>
          <w:rFonts w:hint="eastAsia"/>
        </w:rPr>
        <w:t xml:space="preserve"> 스킬 사운드가 너무 작은 것이 문제였습니다. TPS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게임에서 자유로운 이동 하나만 해도 압도적인 이점을 가져갈 수 있는데 적에게 정보를 주지 않고 이동합니다. 정보를 통해 전술 전략을 선택하는 게임에서 정보가 </w:t>
      </w:r>
      <w:proofErr w:type="spellStart"/>
      <w:r>
        <w:rPr>
          <w:rFonts w:hint="eastAsia"/>
        </w:rPr>
        <w:t>없다는건</w:t>
      </w:r>
      <w:proofErr w:type="spellEnd"/>
      <w:r>
        <w:rPr>
          <w:rFonts w:hint="eastAsia"/>
        </w:rPr>
        <w:t xml:space="preserve"> 너무 큰 이점으로 제가 가장 잘 사용하는 캐릭터였지만 이건 문제라고 생각해 스킬 사운드 증가, 총기 추가 데미지 하향 등 개선 방향을 제공했고 베타 테스트 때 적용됐던 기억이 있습니다.</w:t>
      </w:r>
    </w:p>
    <w:p w14:paraId="3B19BFA9" w14:textId="77777777" w:rsidR="00310A0C" w:rsidRDefault="00310A0C" w:rsidP="00624FC0">
      <w:pPr>
        <w:rPr>
          <w:b/>
          <w:bCs/>
        </w:rPr>
      </w:pPr>
    </w:p>
    <w:p w14:paraId="4249C412" w14:textId="2309694F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>4. 다양한 장르의 게임 테스트 경험이 있다고 하셨는데, 이러한 경험이 게임 기획에 어떤 영향을 미쳤고, 특히 액션 RPG의 시스템 디자인에 어떤 방식으로 적용될 수 있다고 생각하시나요?</w:t>
      </w:r>
    </w:p>
    <w:p w14:paraId="22F3BF1B" w14:textId="77777777" w:rsidR="00624FC0" w:rsidRPr="00624FC0" w:rsidRDefault="00624FC0" w:rsidP="00624FC0">
      <w:pPr>
        <w:rPr>
          <w:b/>
          <w:bCs/>
        </w:rPr>
      </w:pPr>
    </w:p>
    <w:p w14:paraId="7BF73D1B" w14:textId="396F8A29" w:rsidR="00624FC0" w:rsidRPr="008F77DF" w:rsidRDefault="00624FC0" w:rsidP="00624FC0">
      <w:r w:rsidRPr="008F77DF">
        <w:rPr>
          <w:rFonts w:hint="eastAsia"/>
        </w:rPr>
        <w:t>다양한</w:t>
      </w:r>
      <w:r w:rsidRPr="008F77DF">
        <w:t xml:space="preserve"> 장르의 게임을 경험하면서 각 장르의 재미 요소와 유저들이 기대하는 바를 이해</w:t>
      </w:r>
      <w:r w:rsidR="008F77DF">
        <w:rPr>
          <w:rFonts w:hint="eastAsia"/>
        </w:rPr>
        <w:t>했습니다.</w:t>
      </w:r>
      <w:r w:rsidRPr="008F77DF">
        <w:t xml:space="preserve"> 이러한 이해는 새로운 아이디어를 도출하는 데 도움이 됩니다. </w:t>
      </w:r>
      <w:r w:rsidR="00310A0C">
        <w:rPr>
          <w:rFonts w:hint="eastAsia"/>
        </w:rPr>
        <w:t>최근 게임들은 장르를 가리지 않고 게임에 알맞다면 다른 장르의 시스템이라도 우리 게임에 적용합니다. 그렇기 때문에 저는 다양한 장르의 게임을 해보고 각 장르의 시스템이 우리 게임에 어떤 영향과 재미를 줄 수 있는지 파악할 수 있는 장르 융합 능력을 가지고 있다고 생각합니다.</w:t>
      </w:r>
    </w:p>
    <w:p w14:paraId="1FAD179E" w14:textId="77777777" w:rsidR="00624FC0" w:rsidRDefault="00624FC0" w:rsidP="00624FC0">
      <w:pPr>
        <w:rPr>
          <w:b/>
          <w:bCs/>
        </w:rPr>
      </w:pPr>
    </w:p>
    <w:p w14:paraId="2AD996BA" w14:textId="77777777" w:rsidR="00310A0C" w:rsidRPr="00624FC0" w:rsidRDefault="00310A0C" w:rsidP="00624FC0">
      <w:pPr>
        <w:rPr>
          <w:b/>
          <w:bCs/>
        </w:rPr>
      </w:pPr>
    </w:p>
    <w:p w14:paraId="4E6FD965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5. </w:t>
      </w:r>
      <w:proofErr w:type="spellStart"/>
      <w:r w:rsidRPr="00624FC0">
        <w:rPr>
          <w:b/>
          <w:bCs/>
        </w:rPr>
        <w:t>내러티브</w:t>
      </w:r>
      <w:proofErr w:type="spellEnd"/>
      <w:r w:rsidRPr="00624FC0">
        <w:rPr>
          <w:b/>
          <w:bCs/>
        </w:rPr>
        <w:t xml:space="preserve"> 설계를 통해 몰입감을 극대화하겠다고 하셨는데, 몰입감을 유도하는 스토리텔링 기법 중 가장 중요하다고 생각하는 요소가 무엇인지, 예시와 함께 설명해 주실 수 있을까요?</w:t>
      </w:r>
    </w:p>
    <w:p w14:paraId="33F3DF18" w14:textId="226D73B6" w:rsidR="00624FC0" w:rsidRPr="00310A0C" w:rsidRDefault="00310A0C" w:rsidP="00624FC0">
      <w:r w:rsidRPr="0032202F">
        <w:rPr>
          <w:b/>
          <w:bCs/>
        </w:rPr>
        <w:lastRenderedPageBreak/>
        <w:t>서사를 통한 감정적 유대 형성</w:t>
      </w:r>
      <w:r>
        <w:rPr>
          <w:rFonts w:hint="eastAsia"/>
          <w:b/>
          <w:bCs/>
        </w:rPr>
        <w:t>이</w:t>
      </w:r>
      <w:r>
        <w:rPr>
          <w:rFonts w:hint="eastAsia"/>
        </w:rPr>
        <w:t xml:space="preserve"> 가장 중요하다고</w:t>
      </w:r>
      <w:r w:rsidRPr="00BE6EAD">
        <w:t xml:space="preserve"> 생각합니다.</w:t>
      </w:r>
      <w:r>
        <w:rPr>
          <w:rFonts w:hint="eastAsia"/>
        </w:rPr>
        <w:t xml:space="preserve"> 플레이어로 하여금 캐릭터의 이야기를 통해 감정적 유대를 형성</w:t>
      </w:r>
      <w:r w:rsidR="0075637C">
        <w:rPr>
          <w:rFonts w:hint="eastAsia"/>
        </w:rPr>
        <w:t>하고</w:t>
      </w:r>
      <w:r>
        <w:rPr>
          <w:rFonts w:hint="eastAsia"/>
        </w:rPr>
        <w:t xml:space="preserve"> 이야기에 몰입하게 만듭니다. 이 서사는 플레이어가 게임의 세계관을 더욱 넓게 알고자 하게 만드는 가장 큰 요소라고 생각합니다.</w:t>
      </w:r>
    </w:p>
    <w:p w14:paraId="163656DE" w14:textId="77777777" w:rsidR="00624FC0" w:rsidRPr="00624FC0" w:rsidRDefault="00624FC0" w:rsidP="00624FC0">
      <w:pPr>
        <w:rPr>
          <w:b/>
          <w:bCs/>
        </w:rPr>
      </w:pPr>
    </w:p>
    <w:p w14:paraId="08685C85" w14:textId="77777777" w:rsidR="00624FC0" w:rsidRPr="00624FC0" w:rsidRDefault="00624FC0" w:rsidP="00624FC0">
      <w:pPr>
        <w:rPr>
          <w:b/>
          <w:bCs/>
        </w:rPr>
      </w:pPr>
    </w:p>
    <w:p w14:paraId="1A34DA7C" w14:textId="070CF2C1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6. 캐릭터와 세계관을 깊이 있게 이해하고 반영하기 위해서는 어떤 구체적인 접근 방식을 사용할 </w:t>
      </w:r>
      <w:proofErr w:type="spellStart"/>
      <w:r w:rsidRPr="00624FC0">
        <w:rPr>
          <w:b/>
          <w:bCs/>
        </w:rPr>
        <w:t>계획이신가요</w:t>
      </w:r>
      <w:proofErr w:type="spellEnd"/>
      <w:r w:rsidRPr="00624FC0">
        <w:rPr>
          <w:b/>
          <w:bCs/>
        </w:rPr>
        <w:t>?</w:t>
      </w:r>
    </w:p>
    <w:p w14:paraId="78AE98A4" w14:textId="46632AE6" w:rsidR="00624FC0" w:rsidRPr="0075637C" w:rsidRDefault="00624FC0" w:rsidP="00624FC0">
      <w:r w:rsidRPr="0075637C">
        <w:rPr>
          <w:rFonts w:hint="eastAsia"/>
        </w:rPr>
        <w:t>먼저</w:t>
      </w:r>
      <w:r w:rsidRPr="0075637C">
        <w:t xml:space="preserve">, 역사적 자료와 문헌, 그리고 관련 논문 등을 </w:t>
      </w:r>
      <w:r w:rsidR="0075637C">
        <w:rPr>
          <w:rFonts w:hint="eastAsia"/>
        </w:rPr>
        <w:t xml:space="preserve">배경으로 </w:t>
      </w:r>
      <w:r w:rsidRPr="0075637C">
        <w:t>조선 시대의 문화</w:t>
      </w:r>
      <w:r w:rsidR="00FC5A25">
        <w:rPr>
          <w:rFonts w:hint="eastAsia"/>
        </w:rPr>
        <w:t>중</w:t>
      </w:r>
      <w:r w:rsidRPr="0075637C">
        <w:t xml:space="preserve"> </w:t>
      </w:r>
      <w:r w:rsidR="005B324C">
        <w:rPr>
          <w:rFonts w:hint="eastAsia"/>
        </w:rPr>
        <w:t>구전, 설화를</w:t>
      </w:r>
      <w:r w:rsidRPr="0075637C">
        <w:t xml:space="preserve"> 깊이 이해하려고 합니다. 이를 통해 캐릭터</w:t>
      </w:r>
      <w:r w:rsidR="005B324C">
        <w:rPr>
          <w:rFonts w:hint="eastAsia"/>
        </w:rPr>
        <w:t>나 몬스터의</w:t>
      </w:r>
      <w:r w:rsidRPr="0075637C">
        <w:t xml:space="preserve"> 배경 이야기나 세계관 설정에 </w:t>
      </w:r>
      <w:r w:rsidR="00FC5A25">
        <w:rPr>
          <w:rFonts w:hint="eastAsia"/>
        </w:rPr>
        <w:t>괴리감</w:t>
      </w:r>
      <w:r w:rsidRPr="0075637C">
        <w:t>을</w:t>
      </w:r>
      <w:r w:rsidR="00FC5A25">
        <w:rPr>
          <w:rFonts w:hint="eastAsia"/>
        </w:rPr>
        <w:t xml:space="preserve"> 줄여 플레이 몰입을 더욱 강화할 수</w:t>
      </w:r>
      <w:r w:rsidRPr="0075637C">
        <w:t xml:space="preserve"> 있습니다. </w:t>
      </w:r>
      <w:r w:rsidR="005B324C">
        <w:rPr>
          <w:rFonts w:hint="eastAsia"/>
        </w:rPr>
        <w:t xml:space="preserve">조선시대의 무사인 갑사에서 대 호랑이 전문 부대 </w:t>
      </w:r>
      <w:proofErr w:type="spellStart"/>
      <w:r w:rsidR="005B324C">
        <w:rPr>
          <w:rFonts w:hint="eastAsia"/>
        </w:rPr>
        <w:t>착호갑사를</w:t>
      </w:r>
      <w:proofErr w:type="spellEnd"/>
      <w:r w:rsidR="005B324C">
        <w:rPr>
          <w:rFonts w:hint="eastAsia"/>
        </w:rPr>
        <w:t xml:space="preserve"> 생각하고 이를 통해 대 요괴 전문 부대 </w:t>
      </w:r>
      <w:proofErr w:type="spellStart"/>
      <w:r w:rsidR="005B324C">
        <w:rPr>
          <w:rFonts w:hint="eastAsia"/>
        </w:rPr>
        <w:t>착요갑사로</w:t>
      </w:r>
      <w:proofErr w:type="spellEnd"/>
      <w:r w:rsidR="005B324C">
        <w:rPr>
          <w:rFonts w:hint="eastAsia"/>
        </w:rPr>
        <w:t xml:space="preserve"> 연결했듯 이런 세계관에 연결할 수 있는 요소를 계획할 것입니다.</w:t>
      </w:r>
    </w:p>
    <w:p w14:paraId="739641BA" w14:textId="77777777" w:rsidR="00624FC0" w:rsidRPr="00624FC0" w:rsidRDefault="00624FC0" w:rsidP="00624FC0">
      <w:pPr>
        <w:rPr>
          <w:b/>
          <w:bCs/>
        </w:rPr>
      </w:pPr>
    </w:p>
    <w:p w14:paraId="6664726E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7. 입사 후에 스스로 발전시키고자 하는 '유저 시선을 반영한 시스템 디자인'에 대해 구체적으로 어떤 접근 방식을 구상하고 </w:t>
      </w:r>
      <w:proofErr w:type="spellStart"/>
      <w:r w:rsidRPr="00624FC0">
        <w:rPr>
          <w:b/>
          <w:bCs/>
        </w:rPr>
        <w:t>계신가요</w:t>
      </w:r>
      <w:proofErr w:type="spellEnd"/>
      <w:r w:rsidRPr="00624FC0">
        <w:rPr>
          <w:b/>
          <w:bCs/>
        </w:rPr>
        <w:t>?</w:t>
      </w:r>
    </w:p>
    <w:p w14:paraId="3686DB86" w14:textId="77777777" w:rsidR="00624FC0" w:rsidRPr="00624FC0" w:rsidRDefault="00624FC0" w:rsidP="00624FC0">
      <w:pPr>
        <w:rPr>
          <w:b/>
          <w:bCs/>
        </w:rPr>
      </w:pPr>
    </w:p>
    <w:p w14:paraId="6EA07D4B" w14:textId="105B1FFA" w:rsidR="00624FC0" w:rsidRPr="00FC5A25" w:rsidRDefault="00624FC0" w:rsidP="00624FC0">
      <w:r w:rsidRPr="00FC5A25">
        <w:rPr>
          <w:rFonts w:hint="eastAsia"/>
        </w:rPr>
        <w:t>유저</w:t>
      </w:r>
      <w:r w:rsidRPr="00FC5A25">
        <w:t xml:space="preserve"> 피드백을 적극적으로 수집하고 분석하는 것이 핵심이라고 생각합니다. 커뮤니티 활동이나 설문 조사를 통해 유저들의 의견을 수렴하고, 데이터 분석을 통해 플레이 패턴을 이해하며, 이를 바탕으로 </w:t>
      </w:r>
      <w:r w:rsidR="00FC5A25">
        <w:rPr>
          <w:rFonts w:hint="eastAsia"/>
        </w:rPr>
        <w:t xml:space="preserve">콘텐츠, </w:t>
      </w:r>
      <w:r w:rsidRPr="00FC5A25">
        <w:t xml:space="preserve">시스템 디자인에 반영할 계획입니다. 또한, 최신 </w:t>
      </w:r>
      <w:r w:rsidR="00FC5A25">
        <w:rPr>
          <w:rFonts w:hint="eastAsia"/>
        </w:rPr>
        <w:t xml:space="preserve">게임 </w:t>
      </w:r>
      <w:r w:rsidRPr="00FC5A25">
        <w:t>트렌드</w:t>
      </w:r>
      <w:r w:rsidR="00FC5A25">
        <w:rPr>
          <w:rFonts w:hint="eastAsia"/>
        </w:rPr>
        <w:t xml:space="preserve">나 </w:t>
      </w:r>
      <w:proofErr w:type="spellStart"/>
      <w:r w:rsidR="00FC5A25">
        <w:rPr>
          <w:rFonts w:hint="eastAsia"/>
        </w:rPr>
        <w:t>인디</w:t>
      </w:r>
      <w:proofErr w:type="spellEnd"/>
      <w:r w:rsidR="00FC5A25">
        <w:rPr>
          <w:rFonts w:hint="eastAsia"/>
        </w:rPr>
        <w:t xml:space="preserve"> 게임들의 새로운 시도를 </w:t>
      </w:r>
      <w:r w:rsidRPr="00FC5A25">
        <w:t xml:space="preserve">지속적으로 학습하여 </w:t>
      </w:r>
      <w:r w:rsidR="00FC5A25">
        <w:rPr>
          <w:rFonts w:hint="eastAsia"/>
        </w:rPr>
        <w:t xml:space="preserve">유저에게 즐거운 경험을 선사하는 </w:t>
      </w:r>
      <w:r w:rsidRPr="00FC5A25">
        <w:t>시스템을 구축하고자 합니다.</w:t>
      </w:r>
    </w:p>
    <w:p w14:paraId="081C8677" w14:textId="77777777" w:rsidR="00624FC0" w:rsidRDefault="00624FC0" w:rsidP="00624FC0">
      <w:pPr>
        <w:rPr>
          <w:b/>
          <w:bCs/>
        </w:rPr>
      </w:pPr>
    </w:p>
    <w:p w14:paraId="2C43D68F" w14:textId="77777777" w:rsidR="00FC5A25" w:rsidRPr="00624FC0" w:rsidRDefault="00FC5A25" w:rsidP="00624FC0">
      <w:pPr>
        <w:rPr>
          <w:b/>
          <w:bCs/>
        </w:rPr>
      </w:pPr>
    </w:p>
    <w:p w14:paraId="495F2F10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8. </w:t>
      </w:r>
      <w:proofErr w:type="spellStart"/>
      <w:r w:rsidRPr="00624FC0">
        <w:rPr>
          <w:b/>
          <w:bCs/>
        </w:rPr>
        <w:t>넥슨게임즈</w:t>
      </w:r>
      <w:proofErr w:type="spellEnd"/>
      <w:r w:rsidRPr="00624FC0">
        <w:rPr>
          <w:b/>
          <w:bCs/>
        </w:rPr>
        <w:t xml:space="preserve"> 비전을 실현하는 과정에서 어떤 어려움이 있더라도 도전을 포기하지 않겠다고 하셨는데, 그동안 도전하면서 어려움을 극복한 경험이 있다면 공유해 주실 수 있을까요?</w:t>
      </w:r>
    </w:p>
    <w:p w14:paraId="639D5C9D" w14:textId="77777777" w:rsidR="00624FC0" w:rsidRPr="00624FC0" w:rsidRDefault="00624FC0" w:rsidP="00624FC0">
      <w:pPr>
        <w:rPr>
          <w:b/>
          <w:bCs/>
        </w:rPr>
      </w:pPr>
    </w:p>
    <w:p w14:paraId="26F6F124" w14:textId="72A22E4F" w:rsidR="00624FC0" w:rsidRPr="00FC5A25" w:rsidRDefault="00624FC0" w:rsidP="00624FC0">
      <w:r w:rsidRPr="00FC5A25">
        <w:rPr>
          <w:rFonts w:hint="eastAsia"/>
        </w:rPr>
        <w:t>네</w:t>
      </w:r>
      <w:r w:rsidRPr="00FC5A25">
        <w:t xml:space="preserve">, 게임소프트웨어 학과로 편입했을 때 </w:t>
      </w:r>
      <w:r w:rsidR="00FC5A25" w:rsidRPr="00FC5A25">
        <w:rPr>
          <w:rFonts w:hint="eastAsia"/>
        </w:rPr>
        <w:t>게임 개발에 대한</w:t>
      </w:r>
      <w:r w:rsidRPr="00FC5A25">
        <w:t xml:space="preserve"> 지식이 부족하여 처음에는 프로젝트 진행에 어려움이 많았습니다. 하지만 매일 꾸준히 공부하고 </w:t>
      </w:r>
      <w:r w:rsidR="00FC5A25" w:rsidRPr="00FC5A25">
        <w:rPr>
          <w:rFonts w:hint="eastAsia"/>
        </w:rPr>
        <w:t>부딪히며</w:t>
      </w:r>
      <w:r w:rsidRPr="00FC5A25">
        <w:t xml:space="preserve"> </w:t>
      </w:r>
      <w:r w:rsidR="00FC5A25" w:rsidRPr="00FC5A25">
        <w:rPr>
          <w:rFonts w:hint="eastAsia"/>
        </w:rPr>
        <w:t xml:space="preserve">교수님, </w:t>
      </w:r>
      <w:r w:rsidRPr="00FC5A25">
        <w:t>선배</w:t>
      </w:r>
      <w:r w:rsidR="00FC5A25" w:rsidRPr="00FC5A25">
        <w:rPr>
          <w:rFonts w:hint="eastAsia"/>
        </w:rPr>
        <w:t xml:space="preserve">님 또는 친구들의 </w:t>
      </w:r>
      <w:r w:rsidRPr="00FC5A25">
        <w:t xml:space="preserve">도움을 받아 부족한 부분을 </w:t>
      </w:r>
      <w:proofErr w:type="spellStart"/>
      <w:r w:rsidRPr="00FC5A25">
        <w:lastRenderedPageBreak/>
        <w:t>채워나갔습니다</w:t>
      </w:r>
      <w:proofErr w:type="spellEnd"/>
      <w:r w:rsidRPr="00FC5A25">
        <w:t xml:space="preserve">. 그 결과 </w:t>
      </w:r>
      <w:r w:rsidR="00FC5A25" w:rsidRPr="00FC5A25">
        <w:rPr>
          <w:rFonts w:hint="eastAsia"/>
        </w:rPr>
        <w:t xml:space="preserve">어떤 경우에도 </w:t>
      </w:r>
      <w:r w:rsidRPr="00FC5A25">
        <w:t xml:space="preserve">팀 프로젝트를 성공적으로 완수할 수 있었고, 이러한 경험을 통해 </w:t>
      </w:r>
      <w:r w:rsidR="00FC5A25" w:rsidRPr="00FC5A25">
        <w:rPr>
          <w:rFonts w:hint="eastAsia"/>
        </w:rPr>
        <w:t>포기하지만 않는다면 좋은 결과로 이어지는 경험을 쌓았습니다</w:t>
      </w:r>
      <w:r w:rsidRPr="00FC5A25">
        <w:t>.</w:t>
      </w:r>
    </w:p>
    <w:p w14:paraId="01F5DE1E" w14:textId="77777777" w:rsidR="00624FC0" w:rsidRPr="00624FC0" w:rsidRDefault="00624FC0" w:rsidP="00624FC0">
      <w:pPr>
        <w:rPr>
          <w:b/>
          <w:bCs/>
        </w:rPr>
      </w:pPr>
    </w:p>
    <w:p w14:paraId="5056E02B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>9. 조선 판타지를 세계 유저들이 이해하고 즐길 수 있는 콘텐츠로 발전시키는 데 있어 가장 큰 도전 요소는 무엇이라고 생각하시나요?</w:t>
      </w:r>
    </w:p>
    <w:p w14:paraId="2FE29F1A" w14:textId="77777777" w:rsidR="00624FC0" w:rsidRPr="00624FC0" w:rsidRDefault="00624FC0" w:rsidP="00624FC0">
      <w:pPr>
        <w:rPr>
          <w:b/>
          <w:bCs/>
        </w:rPr>
      </w:pPr>
    </w:p>
    <w:p w14:paraId="23FE6BE2" w14:textId="39B89FDA" w:rsidR="00624FC0" w:rsidRPr="00624FC0" w:rsidRDefault="00624FC0" w:rsidP="00624FC0">
      <w:pPr>
        <w:rPr>
          <w:b/>
          <w:bCs/>
        </w:rPr>
      </w:pPr>
      <w:r w:rsidRPr="00624FC0">
        <w:rPr>
          <w:rFonts w:hint="eastAsia"/>
          <w:b/>
          <w:bCs/>
        </w:rPr>
        <w:t>가장</w:t>
      </w:r>
      <w:r w:rsidRPr="00624FC0">
        <w:rPr>
          <w:b/>
          <w:bCs/>
        </w:rPr>
        <w:t xml:space="preserve"> 큰 도전은 문화적 차이를 극복하고 보편적인 재미를 제공하는 것이라고</w:t>
      </w:r>
      <w:r w:rsidR="00FC5A25">
        <w:rPr>
          <w:rFonts w:hint="eastAsia"/>
          <w:b/>
          <w:bCs/>
        </w:rPr>
        <w:t xml:space="preserve"> </w:t>
      </w:r>
      <w:r w:rsidRPr="00624FC0">
        <w:rPr>
          <w:b/>
          <w:bCs/>
        </w:rPr>
        <w:t>생각합니다. 조선 시대의 배경이나 문화가 해외 유저들에게는 생소할 수 있기 때문에, 이를 어떻게 쉽게 이해시키고 흥미를 유발할 수 있을지가 관건</w:t>
      </w:r>
      <w:r w:rsidR="00FC5A25">
        <w:rPr>
          <w:rFonts w:hint="eastAsia"/>
          <w:b/>
          <w:bCs/>
        </w:rPr>
        <w:t xml:space="preserve">입니다. 저는 이 문제를 게임 플레이의 보편적 재미를 제공하며 이 세계관의 매력을 자연스럽게 느끼는 방식으로 접근할 것입니다. 이유는 설명은 필요하지만 과도한 설명은 </w:t>
      </w:r>
      <w:proofErr w:type="spellStart"/>
      <w:r w:rsidR="00FC5A25">
        <w:rPr>
          <w:rFonts w:hint="eastAsia"/>
          <w:b/>
          <w:bCs/>
        </w:rPr>
        <w:t>스킵</w:t>
      </w:r>
      <w:proofErr w:type="spellEnd"/>
      <w:r w:rsidR="00FC5A25">
        <w:rPr>
          <w:rFonts w:hint="eastAsia"/>
          <w:b/>
          <w:bCs/>
        </w:rPr>
        <w:t xml:space="preserve"> 버튼을 유발하기 때문입니다.</w:t>
      </w:r>
    </w:p>
    <w:p w14:paraId="75A6B292" w14:textId="77777777" w:rsidR="00624FC0" w:rsidRPr="00624FC0" w:rsidRDefault="00624FC0" w:rsidP="00624FC0">
      <w:pPr>
        <w:rPr>
          <w:b/>
          <w:bCs/>
        </w:rPr>
      </w:pPr>
    </w:p>
    <w:p w14:paraId="171D9270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>11. 입사 후 포부로, 기획 능력 발전을 말씀하셨는데 이를 위한 구체적인 자기계발 계획이나 학습 전략이 있을까요?</w:t>
      </w:r>
    </w:p>
    <w:p w14:paraId="64878EDA" w14:textId="77777777" w:rsidR="00624FC0" w:rsidRPr="00624FC0" w:rsidRDefault="00624FC0" w:rsidP="00624FC0">
      <w:pPr>
        <w:rPr>
          <w:b/>
          <w:bCs/>
        </w:rPr>
      </w:pPr>
    </w:p>
    <w:p w14:paraId="3F803BEE" w14:textId="31C6FDF4" w:rsidR="00624FC0" w:rsidRPr="00624FC0" w:rsidRDefault="00624FC0" w:rsidP="00624FC0">
      <w:pPr>
        <w:rPr>
          <w:b/>
          <w:bCs/>
        </w:rPr>
      </w:pPr>
      <w:r w:rsidRPr="00624FC0">
        <w:rPr>
          <w:rFonts w:hint="eastAsia"/>
          <w:b/>
          <w:bCs/>
        </w:rPr>
        <w:t>네</w:t>
      </w:r>
      <w:r w:rsidRPr="00624FC0">
        <w:rPr>
          <w:b/>
          <w:bCs/>
        </w:rPr>
        <w:t xml:space="preserve">, 입사 후에는 </w:t>
      </w:r>
      <w:r w:rsidR="00D65762">
        <w:rPr>
          <w:rFonts w:hint="eastAsia"/>
          <w:b/>
          <w:bCs/>
        </w:rPr>
        <w:t xml:space="preserve">프로젝트 기획 문서를 보며 </w:t>
      </w:r>
      <w:r w:rsidRPr="00624FC0">
        <w:rPr>
          <w:b/>
          <w:bCs/>
        </w:rPr>
        <w:t xml:space="preserve">선배 기획자분들의 노하우를 적극적으로 배우고, </w:t>
      </w:r>
      <w:r w:rsidR="00D65762">
        <w:rPr>
          <w:rFonts w:hint="eastAsia"/>
          <w:b/>
          <w:bCs/>
        </w:rPr>
        <w:t xml:space="preserve">선배 기획자 분들의 업무 진행 방식을 </w:t>
      </w:r>
      <w:r w:rsidRPr="00624FC0">
        <w:rPr>
          <w:b/>
          <w:bCs/>
        </w:rPr>
        <w:t>참</w:t>
      </w:r>
      <w:r w:rsidR="00D65762">
        <w:rPr>
          <w:rFonts w:hint="eastAsia"/>
          <w:b/>
          <w:bCs/>
        </w:rPr>
        <w:t>고</w:t>
      </w:r>
      <w:r w:rsidRPr="00624FC0">
        <w:rPr>
          <w:b/>
          <w:bCs/>
        </w:rPr>
        <w:t>하</w:t>
      </w:r>
      <w:r w:rsidR="00D65762">
        <w:rPr>
          <w:rFonts w:hint="eastAsia"/>
          <w:b/>
          <w:bCs/>
        </w:rPr>
        <w:t>며</w:t>
      </w:r>
      <w:r w:rsidRPr="00624FC0">
        <w:rPr>
          <w:b/>
          <w:bCs/>
        </w:rPr>
        <w:t xml:space="preserve"> 실무 경험을 쌓고자 합니다. 또한, 최신 게임 트렌드와 기술에 대한 지속적인 학습을 위해 </w:t>
      </w:r>
      <w:r w:rsidR="00D65762">
        <w:rPr>
          <w:rFonts w:hint="eastAsia"/>
          <w:b/>
          <w:bCs/>
        </w:rPr>
        <w:t>G</w:t>
      </w:r>
      <w:r w:rsidR="00D65762">
        <w:rPr>
          <w:b/>
          <w:bCs/>
        </w:rPr>
        <w:t>s</w:t>
      </w:r>
      <w:r w:rsidR="00D65762">
        <w:rPr>
          <w:rFonts w:hint="eastAsia"/>
          <w:b/>
          <w:bCs/>
        </w:rPr>
        <w:t>tar와 같은 행사</w:t>
      </w:r>
      <w:r w:rsidRPr="00624FC0">
        <w:rPr>
          <w:b/>
          <w:bCs/>
        </w:rPr>
        <w:t xml:space="preserve">에 </w:t>
      </w:r>
      <w:r w:rsidR="00D65762">
        <w:rPr>
          <w:rFonts w:hint="eastAsia"/>
          <w:b/>
          <w:bCs/>
        </w:rPr>
        <w:t xml:space="preserve">적극적으로 </w:t>
      </w:r>
      <w:r w:rsidRPr="00624FC0">
        <w:rPr>
          <w:b/>
          <w:bCs/>
        </w:rPr>
        <w:t>참여하고, 전문 서적이나 논문을 통해 이론적인 지식도 함께 습득하려고 합니다.</w:t>
      </w:r>
    </w:p>
    <w:p w14:paraId="3587E12B" w14:textId="77777777" w:rsidR="00624FC0" w:rsidRPr="00624FC0" w:rsidRDefault="00624FC0" w:rsidP="00624FC0">
      <w:pPr>
        <w:rPr>
          <w:b/>
          <w:bCs/>
        </w:rPr>
      </w:pPr>
    </w:p>
    <w:p w14:paraId="1E3C5309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12. 2XTF 프로젝트 성공을 위해 스스로 어떤 역할을 하고 </w:t>
      </w:r>
      <w:proofErr w:type="spellStart"/>
      <w:r w:rsidRPr="00624FC0">
        <w:rPr>
          <w:b/>
          <w:bCs/>
        </w:rPr>
        <w:t>싶으신지</w:t>
      </w:r>
      <w:proofErr w:type="spellEnd"/>
      <w:r w:rsidRPr="00624FC0">
        <w:rPr>
          <w:b/>
          <w:bCs/>
        </w:rPr>
        <w:t>, 프로젝트 성공에 어떤 방식으로 기여하고자 하는지 구체적으로 설명해 주실 수 있을까요?</w:t>
      </w:r>
    </w:p>
    <w:p w14:paraId="0B4A5445" w14:textId="77777777" w:rsidR="00624FC0" w:rsidRPr="00624FC0" w:rsidRDefault="00624FC0" w:rsidP="00624FC0">
      <w:pPr>
        <w:rPr>
          <w:b/>
          <w:bCs/>
        </w:rPr>
      </w:pPr>
    </w:p>
    <w:p w14:paraId="3D8F7FEE" w14:textId="5399CC9D" w:rsidR="00624FC0" w:rsidRPr="00624FC0" w:rsidRDefault="00624FC0" w:rsidP="00624FC0">
      <w:pPr>
        <w:rPr>
          <w:b/>
          <w:bCs/>
        </w:rPr>
      </w:pPr>
      <w:r w:rsidRPr="00D65762">
        <w:rPr>
          <w:rFonts w:hint="eastAsia"/>
        </w:rPr>
        <w:t>저는</w:t>
      </w:r>
      <w:r w:rsidRPr="00D65762">
        <w:t xml:space="preserve"> 유저 경험을 향상시키는 콘텐츠 기획에 </w:t>
      </w:r>
      <w:r w:rsidR="00FC5A25" w:rsidRPr="00D65762">
        <w:rPr>
          <w:rFonts w:hint="eastAsia"/>
        </w:rPr>
        <w:t>참여</w:t>
      </w:r>
      <w:r w:rsidRPr="00D65762">
        <w:t xml:space="preserve">하고 싶습니다. 조선 판타지의 매력을 극대화할 수 있는 퀘스트 디자인이나 이벤트를 기획하여 유저들이 게임에 더욱 몰입할 수 있도록 하고자 합니다. 또한, 팀 내에서 적극적으로 </w:t>
      </w:r>
      <w:r w:rsidR="00D65762" w:rsidRPr="00D65762">
        <w:rPr>
          <w:rFonts w:hint="eastAsia"/>
        </w:rPr>
        <w:t xml:space="preserve">소통해 </w:t>
      </w:r>
      <w:r w:rsidRPr="00D65762">
        <w:t>의견을 공유하고 협업하여  게임의 완성도를 높이는 데 기여하고 싶습니다</w:t>
      </w:r>
      <w:r w:rsidRPr="00624FC0">
        <w:rPr>
          <w:b/>
          <w:bCs/>
        </w:rPr>
        <w:t>.</w:t>
      </w:r>
    </w:p>
    <w:p w14:paraId="452BB563" w14:textId="77777777" w:rsidR="00624FC0" w:rsidRPr="00624FC0" w:rsidRDefault="00624FC0" w:rsidP="00624FC0">
      <w:pPr>
        <w:rPr>
          <w:b/>
          <w:bCs/>
        </w:rPr>
      </w:pPr>
    </w:p>
    <w:p w14:paraId="6B362B0F" w14:textId="4E4B81BE" w:rsidR="006A5D8D" w:rsidRPr="00624FC0" w:rsidRDefault="006A5D8D" w:rsidP="00624FC0"/>
    <w:sectPr w:rsidR="006A5D8D" w:rsidRPr="00624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F91A1" w14:textId="77777777" w:rsidR="007A6B7E" w:rsidRDefault="007A6B7E" w:rsidP="00257DC6">
      <w:r>
        <w:separator/>
      </w:r>
    </w:p>
  </w:endnote>
  <w:endnote w:type="continuationSeparator" w:id="0">
    <w:p w14:paraId="66DAFB77" w14:textId="77777777" w:rsidR="007A6B7E" w:rsidRDefault="007A6B7E" w:rsidP="0025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8FE41" w14:textId="77777777" w:rsidR="007A6B7E" w:rsidRDefault="007A6B7E" w:rsidP="00257DC6">
      <w:r>
        <w:separator/>
      </w:r>
    </w:p>
  </w:footnote>
  <w:footnote w:type="continuationSeparator" w:id="0">
    <w:p w14:paraId="5CCE63DE" w14:textId="77777777" w:rsidR="007A6B7E" w:rsidRDefault="007A6B7E" w:rsidP="00257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6244071"/>
    <w:multiLevelType w:val="hybridMultilevel"/>
    <w:tmpl w:val="E2A8ED34"/>
    <w:lvl w:ilvl="0" w:tplc="19460DE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E231C4"/>
    <w:multiLevelType w:val="hybridMultilevel"/>
    <w:tmpl w:val="C1A42A44"/>
    <w:lvl w:ilvl="0" w:tplc="C174F2D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AD0220"/>
    <w:multiLevelType w:val="hybridMultilevel"/>
    <w:tmpl w:val="F716BDDC"/>
    <w:lvl w:ilvl="0" w:tplc="B9742B0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45A2567"/>
    <w:multiLevelType w:val="multilevel"/>
    <w:tmpl w:val="3D9E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73B97"/>
    <w:multiLevelType w:val="hybridMultilevel"/>
    <w:tmpl w:val="986A88C0"/>
    <w:lvl w:ilvl="0" w:tplc="1C2ACE6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0274962">
    <w:abstractNumId w:val="3"/>
  </w:num>
  <w:num w:numId="2" w16cid:durableId="981470791">
    <w:abstractNumId w:val="1"/>
  </w:num>
  <w:num w:numId="3" w16cid:durableId="2101295464">
    <w:abstractNumId w:val="4"/>
  </w:num>
  <w:num w:numId="4" w16cid:durableId="751704097">
    <w:abstractNumId w:val="2"/>
  </w:num>
  <w:num w:numId="5" w16cid:durableId="46937002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8A"/>
    <w:rsid w:val="000206FD"/>
    <w:rsid w:val="000526C1"/>
    <w:rsid w:val="001125C1"/>
    <w:rsid w:val="001178D8"/>
    <w:rsid w:val="0014028E"/>
    <w:rsid w:val="00186012"/>
    <w:rsid w:val="001E421A"/>
    <w:rsid w:val="00210C95"/>
    <w:rsid w:val="00257DC6"/>
    <w:rsid w:val="002C6B1E"/>
    <w:rsid w:val="00305DA9"/>
    <w:rsid w:val="00310A0C"/>
    <w:rsid w:val="0032202F"/>
    <w:rsid w:val="00366D8A"/>
    <w:rsid w:val="003C124C"/>
    <w:rsid w:val="003E778C"/>
    <w:rsid w:val="004B7EFB"/>
    <w:rsid w:val="004E6483"/>
    <w:rsid w:val="00526EC9"/>
    <w:rsid w:val="00530749"/>
    <w:rsid w:val="00592936"/>
    <w:rsid w:val="005B324C"/>
    <w:rsid w:val="00613907"/>
    <w:rsid w:val="00622F21"/>
    <w:rsid w:val="00623C85"/>
    <w:rsid w:val="00624FC0"/>
    <w:rsid w:val="006A1A0D"/>
    <w:rsid w:val="006A5D8D"/>
    <w:rsid w:val="006F7E28"/>
    <w:rsid w:val="007000AC"/>
    <w:rsid w:val="00732EE2"/>
    <w:rsid w:val="00746F23"/>
    <w:rsid w:val="0075637C"/>
    <w:rsid w:val="0076287E"/>
    <w:rsid w:val="007A6B7E"/>
    <w:rsid w:val="007E1E42"/>
    <w:rsid w:val="007E20BB"/>
    <w:rsid w:val="008208D4"/>
    <w:rsid w:val="008268DF"/>
    <w:rsid w:val="008F77DF"/>
    <w:rsid w:val="00914476"/>
    <w:rsid w:val="0097782C"/>
    <w:rsid w:val="009779F8"/>
    <w:rsid w:val="009F5B8A"/>
    <w:rsid w:val="00A26217"/>
    <w:rsid w:val="00A4542D"/>
    <w:rsid w:val="00A70D73"/>
    <w:rsid w:val="00A93FD7"/>
    <w:rsid w:val="00A973FC"/>
    <w:rsid w:val="00AA2AF0"/>
    <w:rsid w:val="00AC4B44"/>
    <w:rsid w:val="00B940E5"/>
    <w:rsid w:val="00BD729F"/>
    <w:rsid w:val="00BE6EAD"/>
    <w:rsid w:val="00BE7E9B"/>
    <w:rsid w:val="00C41839"/>
    <w:rsid w:val="00C4631E"/>
    <w:rsid w:val="00C93B2E"/>
    <w:rsid w:val="00CB4177"/>
    <w:rsid w:val="00CD2C4B"/>
    <w:rsid w:val="00CD72F4"/>
    <w:rsid w:val="00D1112D"/>
    <w:rsid w:val="00D33662"/>
    <w:rsid w:val="00D65762"/>
    <w:rsid w:val="00DB597D"/>
    <w:rsid w:val="00DD23B5"/>
    <w:rsid w:val="00E258B3"/>
    <w:rsid w:val="00E67306"/>
    <w:rsid w:val="00EA30AB"/>
    <w:rsid w:val="00F260BE"/>
    <w:rsid w:val="00F616B1"/>
    <w:rsid w:val="00F92FDE"/>
    <w:rsid w:val="00FA0AA3"/>
    <w:rsid w:val="00FB66A4"/>
    <w:rsid w:val="00FC5A25"/>
    <w:rsid w:val="00FC698C"/>
    <w:rsid w:val="00FD0111"/>
    <w:rsid w:val="00F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27FA8"/>
  <w15:chartTrackingRefBased/>
  <w15:docId w15:val="{344E4ACE-F7D4-4CB5-97F3-5AB790D5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2F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D72F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2F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2F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72F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72F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72F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72F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72F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72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72F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D72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D72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CD72F4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CD72F4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CD72F4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CD72F4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D72F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D72F4"/>
    <w:rPr>
      <w:rFonts w:asciiTheme="majorHAnsi" w:eastAsiaTheme="majorEastAsia" w:hAnsiTheme="majorHAnsi"/>
    </w:rPr>
  </w:style>
  <w:style w:type="paragraph" w:styleId="a3">
    <w:name w:val="caption"/>
    <w:basedOn w:val="a"/>
    <w:next w:val="a"/>
    <w:uiPriority w:val="35"/>
    <w:semiHidden/>
    <w:unhideWhenUsed/>
    <w:rsid w:val="00623C8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72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D72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D72F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5"/>
    <w:uiPriority w:val="11"/>
    <w:rsid w:val="00CD72F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CD72F4"/>
    <w:rPr>
      <w:b/>
      <w:bCs/>
    </w:rPr>
  </w:style>
  <w:style w:type="character" w:styleId="a7">
    <w:name w:val="Emphasis"/>
    <w:basedOn w:val="a0"/>
    <w:uiPriority w:val="20"/>
    <w:qFormat/>
    <w:rsid w:val="00CD72F4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CD72F4"/>
    <w:rPr>
      <w:szCs w:val="32"/>
    </w:rPr>
  </w:style>
  <w:style w:type="paragraph" w:styleId="a9">
    <w:name w:val="List Paragraph"/>
    <w:basedOn w:val="a"/>
    <w:uiPriority w:val="34"/>
    <w:qFormat/>
    <w:rsid w:val="00CD72F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D72F4"/>
    <w:rPr>
      <w:rFonts w:cstheme="majorBidi"/>
      <w:i/>
    </w:rPr>
  </w:style>
  <w:style w:type="character" w:customStyle="1" w:styleId="Char1">
    <w:name w:val="인용 Char"/>
    <w:basedOn w:val="a0"/>
    <w:link w:val="aa"/>
    <w:uiPriority w:val="29"/>
    <w:rsid w:val="00CD72F4"/>
    <w:rPr>
      <w:rFonts w:cstheme="majorBidi"/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CD72F4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b"/>
    <w:uiPriority w:val="30"/>
    <w:rsid w:val="00CD72F4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CD72F4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CD72F4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CD72F4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CD72F4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CD72F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D72F4"/>
    <w:pPr>
      <w:outlineLvl w:val="9"/>
    </w:pPr>
  </w:style>
  <w:style w:type="character" w:styleId="af1">
    <w:name w:val="Hyperlink"/>
    <w:basedOn w:val="a0"/>
    <w:uiPriority w:val="99"/>
    <w:unhideWhenUsed/>
    <w:rsid w:val="000526C1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526C1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C4631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10">
    <w:name w:val="toc 1"/>
    <w:basedOn w:val="a"/>
    <w:next w:val="a"/>
    <w:autoRedefine/>
    <w:uiPriority w:val="39"/>
    <w:unhideWhenUsed/>
    <w:rsid w:val="0097782C"/>
  </w:style>
  <w:style w:type="paragraph" w:styleId="20">
    <w:name w:val="toc 2"/>
    <w:basedOn w:val="a"/>
    <w:next w:val="a"/>
    <w:autoRedefine/>
    <w:uiPriority w:val="39"/>
    <w:unhideWhenUsed/>
    <w:rsid w:val="0097782C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940E5"/>
    <w:pPr>
      <w:ind w:leftChars="400" w:left="850"/>
    </w:pPr>
  </w:style>
  <w:style w:type="paragraph" w:styleId="af4">
    <w:name w:val="header"/>
    <w:basedOn w:val="a"/>
    <w:link w:val="Char3"/>
    <w:uiPriority w:val="99"/>
    <w:unhideWhenUsed/>
    <w:rsid w:val="00257D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257DC6"/>
    <w:rPr>
      <w:sz w:val="24"/>
      <w:szCs w:val="24"/>
    </w:rPr>
  </w:style>
  <w:style w:type="paragraph" w:styleId="af5">
    <w:name w:val="footer"/>
    <w:basedOn w:val="a"/>
    <w:link w:val="Char4"/>
    <w:uiPriority w:val="99"/>
    <w:unhideWhenUsed/>
    <w:rsid w:val="00257D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257D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1FE9B-70D3-4006-A773-9091278D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25</cp:revision>
  <dcterms:created xsi:type="dcterms:W3CDTF">2024-10-13T14:11:00Z</dcterms:created>
  <dcterms:modified xsi:type="dcterms:W3CDTF">2024-11-10T17:26:00Z</dcterms:modified>
</cp:coreProperties>
</file>