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4F67C" w14:textId="77777777" w:rsidR="00C41839" w:rsidRPr="00C41839" w:rsidRDefault="00C41839" w:rsidP="00C41839">
      <w:pPr>
        <w:jc w:val="left"/>
      </w:pPr>
      <w:r w:rsidRPr="00C41839">
        <w:t xml:space="preserve">  </w:t>
      </w:r>
      <w:r w:rsidRPr="00C41839">
        <w:rPr>
          <w:b/>
          <w:bCs/>
        </w:rPr>
        <w:t>조선 판타지 IP에 대한 깊이 있는 이해</w:t>
      </w:r>
    </w:p>
    <w:p w14:paraId="062B95CB" w14:textId="227CF485" w:rsidR="00DB597D" w:rsidRDefault="00C41839" w:rsidP="00DB597D">
      <w:pPr>
        <w:numPr>
          <w:ilvl w:val="0"/>
          <w:numId w:val="43"/>
        </w:numPr>
        <w:jc w:val="left"/>
      </w:pPr>
      <w:r w:rsidRPr="00C41839">
        <w:t>"조선 시대와 판타지 요소를 결합하는 2XTF 프로젝트에서 조선 시대 문화나 역사적 배경을 게임에 녹여내기 위해 어떤 요소를 중점적으로 구현할 계획인지 설명해 주실 수 있을까요?"</w:t>
      </w:r>
    </w:p>
    <w:p w14:paraId="306A348E" w14:textId="1A2D9570" w:rsidR="00DB597D" w:rsidRPr="00C41839" w:rsidRDefault="00DB597D" w:rsidP="00DB597D">
      <w:pPr>
        <w:numPr>
          <w:ilvl w:val="1"/>
          <w:numId w:val="43"/>
        </w:numPr>
        <w:jc w:val="left"/>
      </w:pPr>
      <w:r>
        <w:rPr>
          <w:rFonts w:hint="eastAsia"/>
        </w:rPr>
        <w:t xml:space="preserve">먼저 프로젝트의 세계관과 스토리를 보고 이후 세계관에 적절한 요괴와 같은 </w:t>
      </w:r>
      <w:proofErr w:type="spellStart"/>
      <w:r>
        <w:rPr>
          <w:rFonts w:hint="eastAsia"/>
        </w:rPr>
        <w:t>몬스터들을</w:t>
      </w:r>
      <w:proofErr w:type="spellEnd"/>
      <w:r>
        <w:rPr>
          <w:rFonts w:hint="eastAsia"/>
        </w:rPr>
        <w:t xml:space="preserve"> 생각하고 </w:t>
      </w:r>
    </w:p>
    <w:p w14:paraId="1716FC99" w14:textId="77777777" w:rsidR="00C41839" w:rsidRPr="00C41839" w:rsidRDefault="00C41839" w:rsidP="00C41839">
      <w:pPr>
        <w:numPr>
          <w:ilvl w:val="0"/>
          <w:numId w:val="43"/>
        </w:numPr>
        <w:jc w:val="left"/>
      </w:pPr>
      <w:r w:rsidRPr="00C41839">
        <w:t xml:space="preserve">"충남 </w:t>
      </w:r>
      <w:proofErr w:type="spellStart"/>
      <w:r w:rsidRPr="00C41839">
        <w:t>인디유</w:t>
      </w:r>
      <w:proofErr w:type="spellEnd"/>
      <w:r w:rsidRPr="00C41839">
        <w:t xml:space="preserve"> 공모전에서 </w:t>
      </w:r>
      <w:proofErr w:type="spellStart"/>
      <w:r w:rsidRPr="00C41839">
        <w:t>조선풍</w:t>
      </w:r>
      <w:proofErr w:type="spellEnd"/>
      <w:r w:rsidRPr="00C41839">
        <w:t xml:space="preserve"> 액션 RPG로 수상하셨는데, 그 경험을 통해 배운 교훈이나 2XTF 프로젝트에 바로 적용할 수 있는 아이디어가 있나요?"</w:t>
      </w:r>
    </w:p>
    <w:p w14:paraId="67E540D6" w14:textId="77777777" w:rsidR="00C41839" w:rsidRPr="00C41839" w:rsidRDefault="00C41839" w:rsidP="00C41839">
      <w:pPr>
        <w:jc w:val="left"/>
      </w:pPr>
      <w:r w:rsidRPr="00C41839">
        <w:t xml:space="preserve">  </w:t>
      </w:r>
      <w:r w:rsidRPr="00C41839">
        <w:rPr>
          <w:b/>
          <w:bCs/>
        </w:rPr>
        <w:t xml:space="preserve">게임 </w:t>
      </w:r>
      <w:proofErr w:type="spellStart"/>
      <w:r w:rsidRPr="00C41839">
        <w:rPr>
          <w:b/>
          <w:bCs/>
        </w:rPr>
        <w:t>기획자로서의</w:t>
      </w:r>
      <w:proofErr w:type="spellEnd"/>
      <w:r w:rsidRPr="00C41839">
        <w:rPr>
          <w:b/>
          <w:bCs/>
        </w:rPr>
        <w:t xml:space="preserve"> 구체적인 도전과 성장 과정</w:t>
      </w:r>
    </w:p>
    <w:p w14:paraId="60F547FA" w14:textId="77777777" w:rsidR="00C41839" w:rsidRPr="00C41839" w:rsidRDefault="00C41839" w:rsidP="00C41839">
      <w:pPr>
        <w:numPr>
          <w:ilvl w:val="0"/>
          <w:numId w:val="44"/>
        </w:numPr>
        <w:jc w:val="left"/>
      </w:pPr>
      <w:r w:rsidRPr="00C41839">
        <w:t>"알파와 베타 테스트에 여러 번 참여하셨다고 했는데, 이 경험에서 얻은 구체적인 피드백 반영 사례나, 게임 개선에 크게 기여했던 경험이 있다면 말씀해 주실 수 있을까요?"</w:t>
      </w:r>
    </w:p>
    <w:p w14:paraId="3CD733C9" w14:textId="77777777" w:rsidR="00C41839" w:rsidRPr="00C41839" w:rsidRDefault="00C41839" w:rsidP="00C41839">
      <w:pPr>
        <w:numPr>
          <w:ilvl w:val="0"/>
          <w:numId w:val="44"/>
        </w:numPr>
        <w:jc w:val="left"/>
      </w:pPr>
      <w:r w:rsidRPr="00C41839">
        <w:t>"다양한 장르의 게임 테스트 경험이 있다고 하셨는데, 이러한 경험이 게임 기획에 어떤 영향을 미쳤고, 특히 액션 RPG의 시스템 디자인에 어떤 방식으로 적용될 수 있다고 생각하시나요?"</w:t>
      </w:r>
    </w:p>
    <w:p w14:paraId="26EA8A6D" w14:textId="77777777" w:rsidR="00C41839" w:rsidRPr="00C41839" w:rsidRDefault="00C41839" w:rsidP="00C41839">
      <w:pPr>
        <w:jc w:val="left"/>
      </w:pPr>
      <w:r w:rsidRPr="00C41839">
        <w:t xml:space="preserve">  </w:t>
      </w:r>
      <w:proofErr w:type="spellStart"/>
      <w:r w:rsidRPr="00C41839">
        <w:rPr>
          <w:b/>
          <w:bCs/>
        </w:rPr>
        <w:t>내러티브</w:t>
      </w:r>
      <w:proofErr w:type="spellEnd"/>
      <w:r w:rsidRPr="00C41839">
        <w:rPr>
          <w:b/>
          <w:bCs/>
        </w:rPr>
        <w:t xml:space="preserve"> 설계와 몰입감 극대화에 대한 전략</w:t>
      </w:r>
    </w:p>
    <w:p w14:paraId="0ECD3A5D" w14:textId="77777777" w:rsidR="00C41839" w:rsidRDefault="00C41839" w:rsidP="00C41839">
      <w:pPr>
        <w:numPr>
          <w:ilvl w:val="0"/>
          <w:numId w:val="45"/>
        </w:numPr>
        <w:jc w:val="left"/>
      </w:pPr>
      <w:r w:rsidRPr="00C41839">
        <w:t>"</w:t>
      </w:r>
      <w:proofErr w:type="spellStart"/>
      <w:r w:rsidRPr="00C41839">
        <w:t>내러티브</w:t>
      </w:r>
      <w:proofErr w:type="spellEnd"/>
      <w:r w:rsidRPr="00C41839">
        <w:t xml:space="preserve"> 설계를 통해 몰입감을 극대화하겠다고 하셨는데, 몰입감을 유도하는 스토리텔링 기법 중 가장 중요하다고 생각하는 요소가 무엇인지, 예시와 함께 설명해 주실 수 있을까요?"</w:t>
      </w:r>
    </w:p>
    <w:p w14:paraId="3D5DD127" w14:textId="4186663D" w:rsidR="00BE6EAD" w:rsidRPr="00C41839" w:rsidRDefault="0032202F" w:rsidP="00BE6EAD">
      <w:pPr>
        <w:numPr>
          <w:ilvl w:val="1"/>
          <w:numId w:val="45"/>
        </w:numPr>
        <w:jc w:val="left"/>
      </w:pPr>
      <w:r w:rsidRPr="0032202F">
        <w:rPr>
          <w:b/>
          <w:bCs/>
        </w:rPr>
        <w:t>서사를 통한 감정적 유대 형성</w:t>
      </w:r>
      <w:r>
        <w:rPr>
          <w:rFonts w:hint="eastAsia"/>
          <w:b/>
          <w:bCs/>
        </w:rPr>
        <w:t>이</w:t>
      </w:r>
      <w:r w:rsidR="00BE6EAD">
        <w:rPr>
          <w:rFonts w:hint="eastAsia"/>
        </w:rPr>
        <w:t>라고</w:t>
      </w:r>
      <w:r w:rsidR="00BE6EAD" w:rsidRPr="00BE6EAD">
        <w:t xml:space="preserve"> 생각합니다.</w:t>
      </w:r>
      <w:r w:rsidR="00BE6EAD">
        <w:rPr>
          <w:rFonts w:hint="eastAsia"/>
        </w:rPr>
        <w:t xml:space="preserve"> 플레이어로 하여금 캐릭터의 이야기를 통해 감정적 유대를 형성해 이야기에 몰입하게 만듭니다. 이 서사는 플레이어가 게임의 세계관을 더욱 넓게 알고자 하게 만드는 가장 큰 요</w:t>
      </w:r>
      <w:r>
        <w:rPr>
          <w:rFonts w:hint="eastAsia"/>
        </w:rPr>
        <w:t>소</w:t>
      </w:r>
      <w:r w:rsidR="00BE6EAD">
        <w:rPr>
          <w:rFonts w:hint="eastAsia"/>
        </w:rPr>
        <w:t>라고 생각합니다.</w:t>
      </w:r>
    </w:p>
    <w:p w14:paraId="7244AF30" w14:textId="77777777" w:rsidR="00C41839" w:rsidRPr="00C41839" w:rsidRDefault="00C41839" w:rsidP="00C41839">
      <w:pPr>
        <w:numPr>
          <w:ilvl w:val="0"/>
          <w:numId w:val="45"/>
        </w:numPr>
        <w:jc w:val="left"/>
      </w:pPr>
      <w:r w:rsidRPr="00C41839">
        <w:t xml:space="preserve">"캐릭터와 세계관을 깊이 있게 이해하고 반영하기 위해서는 어떤 구체적인 접근 방식을 사용할 </w:t>
      </w:r>
      <w:proofErr w:type="spellStart"/>
      <w:r w:rsidRPr="00C41839">
        <w:t>계획이신가요</w:t>
      </w:r>
      <w:proofErr w:type="spellEnd"/>
      <w:r w:rsidRPr="00C41839">
        <w:t>?"</w:t>
      </w:r>
    </w:p>
    <w:p w14:paraId="5001C77D" w14:textId="77777777" w:rsidR="00C41839" w:rsidRPr="00C41839" w:rsidRDefault="00C41839" w:rsidP="00C41839">
      <w:pPr>
        <w:jc w:val="left"/>
      </w:pPr>
      <w:r w:rsidRPr="00C41839">
        <w:t xml:space="preserve">  </w:t>
      </w:r>
      <w:r w:rsidRPr="00C41839">
        <w:rPr>
          <w:b/>
          <w:bCs/>
        </w:rPr>
        <w:t>성장 목표와 도전 정신</w:t>
      </w:r>
    </w:p>
    <w:p w14:paraId="6F4ED468" w14:textId="77777777" w:rsidR="00C41839" w:rsidRPr="00C41839" w:rsidRDefault="00C41839" w:rsidP="00C41839">
      <w:pPr>
        <w:numPr>
          <w:ilvl w:val="0"/>
          <w:numId w:val="46"/>
        </w:numPr>
        <w:jc w:val="left"/>
      </w:pPr>
      <w:r w:rsidRPr="00C41839">
        <w:t>"입사 후에 스스로 발전시키고자 하는 '유저 시선을 반영한 시스템 디자인'</w:t>
      </w:r>
      <w:proofErr w:type="spellStart"/>
      <w:r w:rsidRPr="00C41839">
        <w:t>에</w:t>
      </w:r>
      <w:proofErr w:type="spellEnd"/>
      <w:r w:rsidRPr="00C41839">
        <w:t xml:space="preserve"> 대해 구체적으로 어떤 접근 방식을 구상하고 </w:t>
      </w:r>
      <w:proofErr w:type="spellStart"/>
      <w:r w:rsidRPr="00C41839">
        <w:t>계신가요</w:t>
      </w:r>
      <w:proofErr w:type="spellEnd"/>
      <w:r w:rsidRPr="00C41839">
        <w:t>?"</w:t>
      </w:r>
    </w:p>
    <w:p w14:paraId="3E379D5B" w14:textId="77777777" w:rsidR="00C41839" w:rsidRPr="00C41839" w:rsidRDefault="00C41839" w:rsidP="00C41839">
      <w:pPr>
        <w:numPr>
          <w:ilvl w:val="0"/>
          <w:numId w:val="46"/>
        </w:numPr>
        <w:jc w:val="left"/>
      </w:pPr>
      <w:r w:rsidRPr="00C41839">
        <w:lastRenderedPageBreak/>
        <w:t>"</w:t>
      </w:r>
      <w:proofErr w:type="spellStart"/>
      <w:r w:rsidRPr="00C41839">
        <w:t>넥슨게임즈</w:t>
      </w:r>
      <w:proofErr w:type="spellEnd"/>
      <w:r w:rsidRPr="00C41839">
        <w:t xml:space="preserve"> 비전을 실현하는 과정에서 어떤 어려움이 있더라도 도전을 포기하지 않겠다고 하셨는데, 그동안 도전하면서 어려움을 극복한 경험이 있다면 공유해 주실 수 있을까요?"</w:t>
      </w:r>
    </w:p>
    <w:p w14:paraId="769C8465" w14:textId="77777777" w:rsidR="00C41839" w:rsidRPr="00C41839" w:rsidRDefault="00C41839" w:rsidP="00C41839">
      <w:pPr>
        <w:jc w:val="left"/>
      </w:pPr>
      <w:r w:rsidRPr="00C41839">
        <w:t xml:space="preserve">  </w:t>
      </w:r>
      <w:r w:rsidRPr="00C41839">
        <w:rPr>
          <w:b/>
          <w:bCs/>
        </w:rPr>
        <w:t>조선 시대를 소재로 한 콘텐츠의 글로벌 시장 가능성에 대한 견해</w:t>
      </w:r>
    </w:p>
    <w:p w14:paraId="6D901CD0" w14:textId="77777777" w:rsidR="00C41839" w:rsidRPr="00C41839" w:rsidRDefault="00C41839" w:rsidP="00C41839">
      <w:pPr>
        <w:numPr>
          <w:ilvl w:val="0"/>
          <w:numId w:val="47"/>
        </w:numPr>
        <w:jc w:val="left"/>
      </w:pPr>
      <w:r w:rsidRPr="00C41839">
        <w:t>"조선 판타지를 세계 유저들이 이해하고 즐길 수 있는 콘텐츠로 발전시키는 데 있어 가장 큰 도전 요소는 무엇이라고 생각하시나요?"</w:t>
      </w:r>
    </w:p>
    <w:p w14:paraId="4CAE36CC" w14:textId="77777777" w:rsidR="00C41839" w:rsidRPr="00C41839" w:rsidRDefault="00C41839" w:rsidP="00C41839">
      <w:pPr>
        <w:numPr>
          <w:ilvl w:val="0"/>
          <w:numId w:val="47"/>
        </w:numPr>
        <w:jc w:val="left"/>
      </w:pPr>
      <w:r w:rsidRPr="00C41839">
        <w:t xml:space="preserve">"조선 판타지라는 주제를 글로벌 유저들이 이해할 수 있도록 풀어나가는 구체적인 전략이나 아이디어가 있다면 설명해 </w:t>
      </w:r>
      <w:proofErr w:type="spellStart"/>
      <w:r w:rsidRPr="00C41839">
        <w:t>주시겠습니까</w:t>
      </w:r>
      <w:proofErr w:type="spellEnd"/>
      <w:r w:rsidRPr="00C41839">
        <w:t>?"</w:t>
      </w:r>
    </w:p>
    <w:p w14:paraId="527904DA" w14:textId="77777777" w:rsidR="00C41839" w:rsidRPr="00C41839" w:rsidRDefault="00C41839" w:rsidP="00C41839">
      <w:pPr>
        <w:jc w:val="left"/>
      </w:pPr>
      <w:r w:rsidRPr="00C41839">
        <w:t xml:space="preserve">  </w:t>
      </w:r>
      <w:r w:rsidRPr="00C41839">
        <w:rPr>
          <w:b/>
          <w:bCs/>
        </w:rPr>
        <w:t xml:space="preserve">향후 포부와 </w:t>
      </w:r>
      <w:proofErr w:type="spellStart"/>
      <w:r w:rsidRPr="00C41839">
        <w:rPr>
          <w:b/>
          <w:bCs/>
        </w:rPr>
        <w:t>넥슨게임즈에서의</w:t>
      </w:r>
      <w:proofErr w:type="spellEnd"/>
      <w:r w:rsidRPr="00C41839">
        <w:rPr>
          <w:b/>
          <w:bCs/>
        </w:rPr>
        <w:t xml:space="preserve"> 성장 목표</w:t>
      </w:r>
    </w:p>
    <w:p w14:paraId="07BC09BF" w14:textId="77777777" w:rsidR="00C41839" w:rsidRPr="00C41839" w:rsidRDefault="00C41839" w:rsidP="00C41839">
      <w:pPr>
        <w:numPr>
          <w:ilvl w:val="0"/>
          <w:numId w:val="48"/>
        </w:numPr>
        <w:jc w:val="left"/>
      </w:pPr>
      <w:r w:rsidRPr="00C41839">
        <w:t>"입사 후 포부로, 기획 능력 발전을 말씀하셨는데 이를 위한 구체적인 자기계발 계획이나 학습 전략이 있을까요?"</w:t>
      </w:r>
    </w:p>
    <w:p w14:paraId="53CEA31A" w14:textId="77777777" w:rsidR="00C41839" w:rsidRPr="00C41839" w:rsidRDefault="00C41839" w:rsidP="00C41839">
      <w:pPr>
        <w:numPr>
          <w:ilvl w:val="0"/>
          <w:numId w:val="48"/>
        </w:numPr>
        <w:jc w:val="left"/>
      </w:pPr>
      <w:r w:rsidRPr="00C41839">
        <w:t xml:space="preserve">"2XTF 프로젝트 성공을 위해 스스로 어떤 역할을 하고 </w:t>
      </w:r>
      <w:proofErr w:type="spellStart"/>
      <w:r w:rsidRPr="00C41839">
        <w:t>싶으신지</w:t>
      </w:r>
      <w:proofErr w:type="spellEnd"/>
      <w:r w:rsidRPr="00C41839">
        <w:t>, 프로젝트 성공에 어떤 방식으로 기여하고자 하는지 구체적으로 설명해 주실 수 있을까요?"</w:t>
      </w:r>
    </w:p>
    <w:p w14:paraId="150B7FEE" w14:textId="77777777" w:rsidR="00F260BE" w:rsidRDefault="00F260BE" w:rsidP="00526EC9">
      <w:pPr>
        <w:jc w:val="left"/>
      </w:pPr>
    </w:p>
    <w:p w14:paraId="0D1E91C2" w14:textId="77777777" w:rsidR="006A5D8D" w:rsidRDefault="006A5D8D" w:rsidP="00526EC9">
      <w:pPr>
        <w:jc w:val="left"/>
      </w:pPr>
    </w:p>
    <w:p w14:paraId="391BF2A6" w14:textId="78DD744E" w:rsidR="006A5D8D" w:rsidRDefault="006A5D8D" w:rsidP="00526EC9">
      <w:pPr>
        <w:jc w:val="left"/>
      </w:pPr>
      <w:r>
        <w:rPr>
          <w:rFonts w:hint="eastAsia"/>
        </w:rPr>
        <w:t>포트폴리오 제작 과정</w:t>
      </w:r>
    </w:p>
    <w:p w14:paraId="4482690A" w14:textId="77A02EB5" w:rsidR="006A5D8D" w:rsidRDefault="006A5D8D" w:rsidP="00526EC9">
      <w:pPr>
        <w:jc w:val="left"/>
      </w:pPr>
    </w:p>
    <w:p w14:paraId="155760F6" w14:textId="77777777" w:rsidR="008268DF" w:rsidRPr="008268DF" w:rsidRDefault="008268DF" w:rsidP="008268DF">
      <w:pPr>
        <w:jc w:val="left"/>
      </w:pPr>
      <w:r w:rsidRPr="008268DF">
        <w:rPr>
          <w:b/>
          <w:bCs/>
        </w:rPr>
        <w:t>1. 조선 시대와 판타지 요소를 결합하는 2XTF 프로젝트에서 조선 시대 문화나 역사적 배경을 게임에 녹여내기 위해 어떤 요소를 중점적으로 구현할 계획인지 설명해 주실 수 있을까요?</w:t>
      </w:r>
    </w:p>
    <w:p w14:paraId="542F73B0" w14:textId="77777777" w:rsidR="008268DF" w:rsidRPr="008268DF" w:rsidRDefault="008268DF" w:rsidP="008268DF">
      <w:pPr>
        <w:jc w:val="left"/>
      </w:pPr>
      <w:r w:rsidRPr="008268DF">
        <w:t>네, 조선 시대의 문화와 역사적 배경을 게임에 깊이 있게 녹여내기 위해 몇 가지 요소를 중점적으로 고려하고 있습니다. 먼저, 조선 시대의 고유한 건축물과 의상, 무기 등을 시각적으로 재현하여 유저들이 실제 그 시대에 있는 듯한 몰입감을 느낄 수 있도록 하겠습니다. 또한, 당시의 사회 구조나 철학, 예를 들어 유교 사상이나 계층 구조 등을 스토리와 캐릭터 설정에 반영하여 세계관의 깊이를 더하고자 합니다. 마지막으로, 전통 설화나 민담에서 영감을 받은 몬스터나 판타지 요소를 추가하여 독창적인 게임 플레이 경험을 제공하고 싶습니다.</w:t>
      </w:r>
    </w:p>
    <w:p w14:paraId="3B761B3A" w14:textId="77777777" w:rsidR="008268DF" w:rsidRPr="008268DF" w:rsidRDefault="008268DF" w:rsidP="008268DF">
      <w:pPr>
        <w:jc w:val="left"/>
      </w:pPr>
      <w:r w:rsidRPr="008268DF">
        <w:pict w14:anchorId="5A34A4D2">
          <v:rect id="_x0000_i1091" style="width:0;height:1.5pt" o:hralign="center" o:hrstd="t" o:hr="t" fillcolor="#a0a0a0" stroked="f"/>
        </w:pict>
      </w:r>
    </w:p>
    <w:p w14:paraId="3CFF5650" w14:textId="77777777" w:rsidR="008268DF" w:rsidRPr="008268DF" w:rsidRDefault="008268DF" w:rsidP="008268DF">
      <w:pPr>
        <w:jc w:val="left"/>
      </w:pPr>
      <w:r w:rsidRPr="008268DF">
        <w:rPr>
          <w:b/>
          <w:bCs/>
        </w:rPr>
        <w:lastRenderedPageBreak/>
        <w:t xml:space="preserve">2. 충남 </w:t>
      </w:r>
      <w:proofErr w:type="spellStart"/>
      <w:r w:rsidRPr="008268DF">
        <w:rPr>
          <w:b/>
          <w:bCs/>
        </w:rPr>
        <w:t>인디유</w:t>
      </w:r>
      <w:proofErr w:type="spellEnd"/>
      <w:r w:rsidRPr="008268DF">
        <w:rPr>
          <w:b/>
          <w:bCs/>
        </w:rPr>
        <w:t xml:space="preserve"> 공모전에서 </w:t>
      </w:r>
      <w:proofErr w:type="spellStart"/>
      <w:r w:rsidRPr="008268DF">
        <w:rPr>
          <w:b/>
          <w:bCs/>
        </w:rPr>
        <w:t>조선풍</w:t>
      </w:r>
      <w:proofErr w:type="spellEnd"/>
      <w:r w:rsidRPr="008268DF">
        <w:rPr>
          <w:b/>
          <w:bCs/>
        </w:rPr>
        <w:t xml:space="preserve"> 액션 RPG로 수상하셨는데, 그 경험을 통해 배운 교훈이나 2XTF 프로젝트에 바로 적용할 수 있는 아이디어가 있나요?</w:t>
      </w:r>
    </w:p>
    <w:p w14:paraId="2A9F1787" w14:textId="77777777" w:rsidR="008268DF" w:rsidRPr="008268DF" w:rsidRDefault="008268DF" w:rsidP="008268DF">
      <w:pPr>
        <w:jc w:val="left"/>
      </w:pPr>
      <w:r w:rsidRPr="008268DF">
        <w:t xml:space="preserve">네, 그 프로젝트를 통해 역사적 사실과 판타지 요소를 균형 있게 조화시키는 것이 중요하다는 것을 배웠습니다. 역사에 대한 깊은 이해와 존중을 바탕으로 창의적인 판타지 요소를 더하면 유저들의 몰입감을 높일 수 있었습니다. 이 경험을 바탕으로 2XTF 프로젝트에서도 조선 시대의 현실적인 부분과 </w:t>
      </w:r>
      <w:proofErr w:type="spellStart"/>
      <w:r w:rsidRPr="008268DF">
        <w:t>판타지적인</w:t>
      </w:r>
      <w:proofErr w:type="spellEnd"/>
      <w:r w:rsidRPr="008268DF">
        <w:t xml:space="preserve"> 상상력을 균형 있게 결합하여 더욱 풍부한 세계관을 구축하고자 합니다.</w:t>
      </w:r>
    </w:p>
    <w:p w14:paraId="34564F10" w14:textId="77777777" w:rsidR="008268DF" w:rsidRPr="008268DF" w:rsidRDefault="008268DF" w:rsidP="008268DF">
      <w:pPr>
        <w:jc w:val="left"/>
      </w:pPr>
      <w:r w:rsidRPr="008268DF">
        <w:pict w14:anchorId="30A405AD">
          <v:rect id="_x0000_i1092" style="width:0;height:1.5pt" o:hralign="center" o:hrstd="t" o:hr="t" fillcolor="#a0a0a0" stroked="f"/>
        </w:pict>
      </w:r>
    </w:p>
    <w:p w14:paraId="6E23FB6A" w14:textId="77777777" w:rsidR="008268DF" w:rsidRPr="008268DF" w:rsidRDefault="008268DF" w:rsidP="008268DF">
      <w:pPr>
        <w:jc w:val="left"/>
      </w:pPr>
      <w:r w:rsidRPr="008268DF">
        <w:rPr>
          <w:b/>
          <w:bCs/>
        </w:rPr>
        <w:t>3. 알파와 베타 테스트에 여러 번 참여하셨다고 했는데, 이 경험에서 얻은 구체적인 피드백 반영 사례나, 게임 개선에 크게 기여했던 경험이 있다면 말씀해 주실 수 있을까요?</w:t>
      </w:r>
    </w:p>
    <w:p w14:paraId="75711335" w14:textId="77777777" w:rsidR="008268DF" w:rsidRPr="008268DF" w:rsidRDefault="008268DF" w:rsidP="008268DF">
      <w:pPr>
        <w:jc w:val="left"/>
      </w:pPr>
      <w:r w:rsidRPr="008268DF">
        <w:t xml:space="preserve">네, </w:t>
      </w:r>
      <w:proofErr w:type="spellStart"/>
      <w:r w:rsidRPr="008268DF">
        <w:t>슈퍼피플</w:t>
      </w:r>
      <w:proofErr w:type="spellEnd"/>
      <w:r w:rsidRPr="008268DF">
        <w:t xml:space="preserve"> 알파 테스트에 참여했을 때 특정 캐릭터의 밸런스 문제가 게임 플레이 경험을 저해한다는 것을 발견했습니다. 상세한 분석과 함께 개선 방안을 제시하여 개발팀에 피드백을 전달했고, 이후 업데이트에서 해당 사항이 반영되어 게임 밸런스가 개선되었습니다. 이러한 경험을 통해 유저의 시선에서 문제점을 발견하고 이를 개발 측에 효과적으로 전달하는 능력을 키울 수 있었습니다.</w:t>
      </w:r>
    </w:p>
    <w:p w14:paraId="0DFAC248" w14:textId="77777777" w:rsidR="008268DF" w:rsidRPr="008268DF" w:rsidRDefault="008268DF" w:rsidP="008268DF">
      <w:pPr>
        <w:jc w:val="left"/>
      </w:pPr>
      <w:r w:rsidRPr="008268DF">
        <w:pict w14:anchorId="1F7A7B37">
          <v:rect id="_x0000_i1093" style="width:0;height:1.5pt" o:hralign="center" o:hrstd="t" o:hr="t" fillcolor="#a0a0a0" stroked="f"/>
        </w:pict>
      </w:r>
    </w:p>
    <w:p w14:paraId="67FBF887" w14:textId="77777777" w:rsidR="008268DF" w:rsidRPr="008268DF" w:rsidRDefault="008268DF" w:rsidP="008268DF">
      <w:pPr>
        <w:jc w:val="left"/>
      </w:pPr>
      <w:r w:rsidRPr="008268DF">
        <w:rPr>
          <w:b/>
          <w:bCs/>
        </w:rPr>
        <w:t>4. 다양한 장르의 게임 테스트 경험이 있다고 하셨는데, 이러한 경험이 게임 기획에 어떤 영향을 미쳤고, 특히 액션 RPG의 시스템 디자인에 어떤 방식으로 적용될 수 있다고 생각하시나요?</w:t>
      </w:r>
    </w:p>
    <w:p w14:paraId="487A51F9" w14:textId="77777777" w:rsidR="008268DF" w:rsidRPr="008268DF" w:rsidRDefault="008268DF" w:rsidP="008268DF">
      <w:pPr>
        <w:jc w:val="left"/>
      </w:pPr>
      <w:r w:rsidRPr="008268DF">
        <w:t>다양한 장르의 게임을 경험하면서 각 장르의 핵심 재미 요소와 유저들이 기대하는 바를 이해하게 되었습니다. 이러한 이해는 액션 RPG의 시스템 디자인에서 새로운 아이디어를 도출하는 데 도움이 됩니다. 예를 들어, 전략 게임의 자원 관리 시스템을 액션 RPG에 접목하여 캐릭터 성장에 전략적인 요소를 추가하거나, 퍼즐 게임의 문제 해결 방식을 퀘스트 디자인에 적용하여 게임 플레이의 다양성을 높일 수 있다고 생각합니다.</w:t>
      </w:r>
    </w:p>
    <w:p w14:paraId="17A78BC3" w14:textId="77777777" w:rsidR="008268DF" w:rsidRPr="008268DF" w:rsidRDefault="008268DF" w:rsidP="008268DF">
      <w:pPr>
        <w:jc w:val="left"/>
      </w:pPr>
      <w:r w:rsidRPr="008268DF">
        <w:pict w14:anchorId="38D5BDC1">
          <v:rect id="_x0000_i1094" style="width:0;height:1.5pt" o:hralign="center" o:hrstd="t" o:hr="t" fillcolor="#a0a0a0" stroked="f"/>
        </w:pict>
      </w:r>
    </w:p>
    <w:p w14:paraId="11A96433" w14:textId="77777777" w:rsidR="008268DF" w:rsidRPr="008268DF" w:rsidRDefault="008268DF" w:rsidP="008268DF">
      <w:pPr>
        <w:jc w:val="left"/>
      </w:pPr>
      <w:r w:rsidRPr="008268DF">
        <w:rPr>
          <w:b/>
          <w:bCs/>
        </w:rPr>
        <w:t xml:space="preserve">5. </w:t>
      </w:r>
      <w:proofErr w:type="spellStart"/>
      <w:r w:rsidRPr="008268DF">
        <w:rPr>
          <w:b/>
          <w:bCs/>
        </w:rPr>
        <w:t>내러티브</w:t>
      </w:r>
      <w:proofErr w:type="spellEnd"/>
      <w:r w:rsidRPr="008268DF">
        <w:rPr>
          <w:b/>
          <w:bCs/>
        </w:rPr>
        <w:t xml:space="preserve"> 설계를 통해 몰입감을 극대화하겠다고 하셨는데, 몰입감을 유도하는 스토리텔링 기법 중 가장 중요하다고 생각하는 요소가 무엇인지, 예시와 함께 설명해 주실 수 있을까요?</w:t>
      </w:r>
    </w:p>
    <w:p w14:paraId="2A75C063" w14:textId="77777777" w:rsidR="008268DF" w:rsidRPr="008268DF" w:rsidRDefault="008268DF" w:rsidP="008268DF">
      <w:pPr>
        <w:jc w:val="left"/>
      </w:pPr>
      <w:r w:rsidRPr="008268DF">
        <w:lastRenderedPageBreak/>
        <w:t>몰입감을 유도하는 데 가장 중요한 요소는 캐릭터와 스토리에 대한 유저의 감정 이입이라고 생각합니다. 이를 위해 캐릭터의 성장과 변화, 선택의 결과 등이 유저의 행동에 따라 유의미하게 반영되는 스토리텔링이 필요합니다. 예를 들어, 주요 선택 지점에서 유저의 결정이 스토리 전개나 엔딩에 직접적인 영향을 미치도록 설계하면 유저는 자신이 게임 세계에 실질적인 영향을 미치고 있다고 느끼게 됩니다.</w:t>
      </w:r>
    </w:p>
    <w:p w14:paraId="026250DD" w14:textId="77777777" w:rsidR="008268DF" w:rsidRPr="008268DF" w:rsidRDefault="008268DF" w:rsidP="008268DF">
      <w:pPr>
        <w:jc w:val="left"/>
      </w:pPr>
      <w:r w:rsidRPr="008268DF">
        <w:pict w14:anchorId="7ADD679B">
          <v:rect id="_x0000_i1095" style="width:0;height:1.5pt" o:hralign="center" o:hrstd="t" o:hr="t" fillcolor="#a0a0a0" stroked="f"/>
        </w:pict>
      </w:r>
    </w:p>
    <w:p w14:paraId="10C4D8EC" w14:textId="77777777" w:rsidR="008268DF" w:rsidRPr="008268DF" w:rsidRDefault="008268DF" w:rsidP="008268DF">
      <w:pPr>
        <w:jc w:val="left"/>
      </w:pPr>
      <w:r w:rsidRPr="008268DF">
        <w:rPr>
          <w:b/>
          <w:bCs/>
        </w:rPr>
        <w:t xml:space="preserve">6. 캐릭터와 세계관을 깊이 있게 이해하고 반영하기 위해서는 어떤 구체적인 접근 방식을 사용할 </w:t>
      </w:r>
      <w:proofErr w:type="spellStart"/>
      <w:r w:rsidRPr="008268DF">
        <w:rPr>
          <w:b/>
          <w:bCs/>
        </w:rPr>
        <w:t>계획이신가요</w:t>
      </w:r>
      <w:proofErr w:type="spellEnd"/>
      <w:r w:rsidRPr="008268DF">
        <w:rPr>
          <w:b/>
          <w:bCs/>
        </w:rPr>
        <w:t>?</w:t>
      </w:r>
    </w:p>
    <w:p w14:paraId="6AC296C6" w14:textId="77777777" w:rsidR="008268DF" w:rsidRPr="008268DF" w:rsidRDefault="008268DF" w:rsidP="008268DF">
      <w:pPr>
        <w:jc w:val="left"/>
      </w:pPr>
      <w:r w:rsidRPr="008268DF">
        <w:t>먼저, 역사적 자료와 문헌, 그리고 관련 논문 등을 철저히 연구하여 조선 시대의 문화와 사회적 배경을 깊이 이해하려고 합니다. 이를 통해 캐릭터의 배경 이야기나 세계관 설정에 현실성을 부여할 수 있습니다. 또한, 팀 내 다른 분야의 전문가들과 적극적으로 소통하여 아트, 사운드, 스토리 등 모든 요소에서 일관성 있고 깊이 있는 세계를 구축하고자 합니다.</w:t>
      </w:r>
    </w:p>
    <w:p w14:paraId="461F0DE2" w14:textId="77777777" w:rsidR="008268DF" w:rsidRPr="008268DF" w:rsidRDefault="008268DF" w:rsidP="008268DF">
      <w:pPr>
        <w:jc w:val="left"/>
      </w:pPr>
      <w:r w:rsidRPr="008268DF">
        <w:pict w14:anchorId="1ADCA4FD">
          <v:rect id="_x0000_i1096" style="width:0;height:1.5pt" o:hralign="center" o:hrstd="t" o:hr="t" fillcolor="#a0a0a0" stroked="f"/>
        </w:pict>
      </w:r>
    </w:p>
    <w:p w14:paraId="30647CC8" w14:textId="77777777" w:rsidR="008268DF" w:rsidRPr="008268DF" w:rsidRDefault="008268DF" w:rsidP="008268DF">
      <w:pPr>
        <w:jc w:val="left"/>
      </w:pPr>
      <w:r w:rsidRPr="008268DF">
        <w:rPr>
          <w:b/>
          <w:bCs/>
        </w:rPr>
        <w:t>7. 입사 후에 스스로 발전시키고자 하는 '유저 시선을 반영한 시스템 디자인'</w:t>
      </w:r>
      <w:proofErr w:type="spellStart"/>
      <w:r w:rsidRPr="008268DF">
        <w:rPr>
          <w:b/>
          <w:bCs/>
        </w:rPr>
        <w:t>에</w:t>
      </w:r>
      <w:proofErr w:type="spellEnd"/>
      <w:r w:rsidRPr="008268DF">
        <w:rPr>
          <w:b/>
          <w:bCs/>
        </w:rPr>
        <w:t xml:space="preserve"> 대해 구체적으로 어떤 접근 방식을 구상하고 </w:t>
      </w:r>
      <w:proofErr w:type="spellStart"/>
      <w:r w:rsidRPr="008268DF">
        <w:rPr>
          <w:b/>
          <w:bCs/>
        </w:rPr>
        <w:t>계신가요</w:t>
      </w:r>
      <w:proofErr w:type="spellEnd"/>
      <w:r w:rsidRPr="008268DF">
        <w:rPr>
          <w:b/>
          <w:bCs/>
        </w:rPr>
        <w:t>?</w:t>
      </w:r>
    </w:p>
    <w:p w14:paraId="1A13CACB" w14:textId="77777777" w:rsidR="008268DF" w:rsidRPr="008268DF" w:rsidRDefault="008268DF" w:rsidP="008268DF">
      <w:pPr>
        <w:jc w:val="left"/>
      </w:pPr>
      <w:r w:rsidRPr="008268DF">
        <w:t>유저 피드백을 적극적으로 수집하고 분석하는 것이 핵심이라고 생각합니다. 커뮤니티 활동이나 설문 조사를 통해 유저들의 의견을 수렴하고, 데이터 분석을 통해 플레이 패턴을 이해하며, 이를 바탕으로 시스템 디자인에 반영할 계획입니다. 또한, 최신 UX/UI 트렌드나 게임 디자인 이론을 지속적으로 학습하여 유저 친화적인 인터페이스와 시스템을 구축하고자 합니다.</w:t>
      </w:r>
    </w:p>
    <w:p w14:paraId="045781D3" w14:textId="77777777" w:rsidR="008268DF" w:rsidRPr="008268DF" w:rsidRDefault="008268DF" w:rsidP="008268DF">
      <w:pPr>
        <w:jc w:val="left"/>
      </w:pPr>
      <w:r w:rsidRPr="008268DF">
        <w:pict w14:anchorId="1DB2452B">
          <v:rect id="_x0000_i1097" style="width:0;height:1.5pt" o:hralign="center" o:hrstd="t" o:hr="t" fillcolor="#a0a0a0" stroked="f"/>
        </w:pict>
      </w:r>
    </w:p>
    <w:p w14:paraId="2C1C3859" w14:textId="77777777" w:rsidR="008268DF" w:rsidRPr="008268DF" w:rsidRDefault="008268DF" w:rsidP="008268DF">
      <w:pPr>
        <w:jc w:val="left"/>
      </w:pPr>
      <w:r w:rsidRPr="008268DF">
        <w:rPr>
          <w:b/>
          <w:bCs/>
        </w:rPr>
        <w:t xml:space="preserve">8. </w:t>
      </w:r>
      <w:proofErr w:type="spellStart"/>
      <w:r w:rsidRPr="008268DF">
        <w:rPr>
          <w:b/>
          <w:bCs/>
        </w:rPr>
        <w:t>넥슨게임즈</w:t>
      </w:r>
      <w:proofErr w:type="spellEnd"/>
      <w:r w:rsidRPr="008268DF">
        <w:rPr>
          <w:b/>
          <w:bCs/>
        </w:rPr>
        <w:t xml:space="preserve"> 비전을 실현하는 과정에서 어떤 어려움이 있더라도 도전을 포기하지 않겠다고 하셨는데, 그동안 도전하면서 어려움을 극복한 경험이 있다면 공유해 주실 수 있을까요?</w:t>
      </w:r>
    </w:p>
    <w:p w14:paraId="51AA66C1" w14:textId="77777777" w:rsidR="008268DF" w:rsidRPr="008268DF" w:rsidRDefault="008268DF" w:rsidP="008268DF">
      <w:pPr>
        <w:jc w:val="left"/>
      </w:pPr>
      <w:r w:rsidRPr="008268DF">
        <w:t xml:space="preserve">네, 게임소프트웨어 학과로 편입했을 때 프로그래밍 지식이 부족하여 처음에는 프로젝트 진행에 어려움이 많았습니다. 하지만 매일 꾸준히 공부하고 온라인 강의나 선배들의 도움을 받아 부족한 부분을 </w:t>
      </w:r>
      <w:proofErr w:type="spellStart"/>
      <w:r w:rsidRPr="008268DF">
        <w:t>채워나갔습니다</w:t>
      </w:r>
      <w:proofErr w:type="spellEnd"/>
      <w:r w:rsidRPr="008268DF">
        <w:t xml:space="preserve">. 그 결과 팀 프로젝트를 성공적으로 완수할 수 있었고, 이러한 경험을 통해 끈기와 노력의 중요성을 </w:t>
      </w:r>
      <w:proofErr w:type="spellStart"/>
      <w:r w:rsidRPr="008268DF">
        <w:t>깨달았습니다</w:t>
      </w:r>
      <w:proofErr w:type="spellEnd"/>
      <w:r w:rsidRPr="008268DF">
        <w:t>.</w:t>
      </w:r>
    </w:p>
    <w:p w14:paraId="1134CB57" w14:textId="77777777" w:rsidR="008268DF" w:rsidRPr="008268DF" w:rsidRDefault="008268DF" w:rsidP="008268DF">
      <w:pPr>
        <w:jc w:val="left"/>
      </w:pPr>
      <w:r w:rsidRPr="008268DF">
        <w:pict w14:anchorId="5B14527E">
          <v:rect id="_x0000_i1098" style="width:0;height:1.5pt" o:hralign="center" o:hrstd="t" o:hr="t" fillcolor="#a0a0a0" stroked="f"/>
        </w:pict>
      </w:r>
    </w:p>
    <w:p w14:paraId="31697830" w14:textId="77777777" w:rsidR="008268DF" w:rsidRPr="008268DF" w:rsidRDefault="008268DF" w:rsidP="008268DF">
      <w:pPr>
        <w:jc w:val="left"/>
      </w:pPr>
      <w:r w:rsidRPr="008268DF">
        <w:rPr>
          <w:b/>
          <w:bCs/>
        </w:rPr>
        <w:lastRenderedPageBreak/>
        <w:t>9. 조선 판타지를 세계 유저들이 이해하고 즐길 수 있는 콘텐츠로 발전시키는 데 있어 가장 큰 도전 요소는 무엇이라고 생각하시나요?</w:t>
      </w:r>
    </w:p>
    <w:p w14:paraId="36348A07" w14:textId="77777777" w:rsidR="008268DF" w:rsidRPr="008268DF" w:rsidRDefault="008268DF" w:rsidP="008268DF">
      <w:pPr>
        <w:jc w:val="left"/>
      </w:pPr>
      <w:r w:rsidRPr="008268DF">
        <w:t>가장 큰 도전은 문화적 차이를 극복하고 보편적인 재미를 제공하는 것이라고 생각합니다. 조선 시대의 배경이나 문화가 해외 유저들에게는 생소할 수 있기 때문에, 이를 어떻게 쉽게 이해시키고 흥미를 유발할 수 있을지가 관건입니다.</w:t>
      </w:r>
    </w:p>
    <w:p w14:paraId="189FF80D" w14:textId="77777777" w:rsidR="008268DF" w:rsidRPr="008268DF" w:rsidRDefault="008268DF" w:rsidP="008268DF">
      <w:pPr>
        <w:jc w:val="left"/>
      </w:pPr>
      <w:r w:rsidRPr="008268DF">
        <w:pict w14:anchorId="35AD9DBE">
          <v:rect id="_x0000_i1099" style="width:0;height:1.5pt" o:hralign="center" o:hrstd="t" o:hr="t" fillcolor="#a0a0a0" stroked="f"/>
        </w:pict>
      </w:r>
    </w:p>
    <w:p w14:paraId="4BFBC577" w14:textId="77777777" w:rsidR="008268DF" w:rsidRPr="008268DF" w:rsidRDefault="008268DF" w:rsidP="008268DF">
      <w:pPr>
        <w:jc w:val="left"/>
      </w:pPr>
      <w:r w:rsidRPr="008268DF">
        <w:rPr>
          <w:b/>
          <w:bCs/>
        </w:rPr>
        <w:t xml:space="preserve">10. 조선 판타지라는 주제를 글로벌 유저들이 이해할 수 있도록 풀어나가는 구체적인 전략이나 아이디어가 있다면 설명해 </w:t>
      </w:r>
      <w:proofErr w:type="spellStart"/>
      <w:r w:rsidRPr="008268DF">
        <w:rPr>
          <w:b/>
          <w:bCs/>
        </w:rPr>
        <w:t>주시겠습니까</w:t>
      </w:r>
      <w:proofErr w:type="spellEnd"/>
      <w:r w:rsidRPr="008268DF">
        <w:rPr>
          <w:b/>
          <w:bCs/>
        </w:rPr>
        <w:t>?</w:t>
      </w:r>
    </w:p>
    <w:p w14:paraId="14D34FA8" w14:textId="77777777" w:rsidR="008268DF" w:rsidRPr="008268DF" w:rsidRDefault="008268DF" w:rsidP="008268DF">
      <w:pPr>
        <w:jc w:val="left"/>
      </w:pPr>
      <w:r w:rsidRPr="008268DF">
        <w:t>네, 먼저 보편적인 감정이나 주제—예를 들면 가족, 우정, 모험—를 중심으로 스토리를 전개하고, 그 안에 조선 시대의 독특한 문화 요소를 자연스럽게 녹여내는 전략을 생각하고 있습니다. 또한, 시각적으로 매력적인 그래픽과 캐릭터 디자인을 통해 문화적 장벽을 낮출 수 있다고 봅니다. 게임 플레이 면에서는 직관적이고 재미있는 시스템을 도입하여 누구나 쉽게 즐길 수 있도록 기획하고자 합니다.</w:t>
      </w:r>
    </w:p>
    <w:p w14:paraId="09A3A951" w14:textId="77777777" w:rsidR="008268DF" w:rsidRPr="008268DF" w:rsidRDefault="008268DF" w:rsidP="008268DF">
      <w:pPr>
        <w:jc w:val="left"/>
      </w:pPr>
      <w:r w:rsidRPr="008268DF">
        <w:pict w14:anchorId="60894010">
          <v:rect id="_x0000_i1100" style="width:0;height:1.5pt" o:hralign="center" o:hrstd="t" o:hr="t" fillcolor="#a0a0a0" stroked="f"/>
        </w:pict>
      </w:r>
    </w:p>
    <w:p w14:paraId="66A32E43" w14:textId="77777777" w:rsidR="008268DF" w:rsidRPr="008268DF" w:rsidRDefault="008268DF" w:rsidP="008268DF">
      <w:pPr>
        <w:jc w:val="left"/>
      </w:pPr>
      <w:r w:rsidRPr="008268DF">
        <w:rPr>
          <w:b/>
          <w:bCs/>
        </w:rPr>
        <w:t>11. 입사 후 포부로, 기획 능력 발전을 말씀하셨는데 이를 위한 구체적인 자기계발 계획이나 학습 전략이 있을까요?</w:t>
      </w:r>
    </w:p>
    <w:p w14:paraId="1D32B621" w14:textId="77777777" w:rsidR="008268DF" w:rsidRPr="008268DF" w:rsidRDefault="008268DF" w:rsidP="008268DF">
      <w:pPr>
        <w:jc w:val="left"/>
      </w:pPr>
      <w:r w:rsidRPr="008268DF">
        <w:t>네, 입사 후에는 선배 기획자분들의 노하우를 적극적으로 배우고, 다양한 프로젝트에 참여하여 실무 경험을 쌓고자 합니다. 또한, 최신 게임 트렌드와 기술에 대한 지속적인 학습을 위해 관련 세미나나 워크숍에 참여하고, 전문 서적이나 논문을 통해 이론적인 지식도 함께 습득하려고 합니다.</w:t>
      </w:r>
    </w:p>
    <w:p w14:paraId="3D81D825" w14:textId="77777777" w:rsidR="008268DF" w:rsidRPr="008268DF" w:rsidRDefault="008268DF" w:rsidP="008268DF">
      <w:pPr>
        <w:jc w:val="left"/>
      </w:pPr>
      <w:r w:rsidRPr="008268DF">
        <w:pict w14:anchorId="0C6B8EF1">
          <v:rect id="_x0000_i1101" style="width:0;height:1.5pt" o:hralign="center" o:hrstd="t" o:hr="t" fillcolor="#a0a0a0" stroked="f"/>
        </w:pict>
      </w:r>
    </w:p>
    <w:p w14:paraId="394DDA36" w14:textId="77777777" w:rsidR="008268DF" w:rsidRPr="008268DF" w:rsidRDefault="008268DF" w:rsidP="008268DF">
      <w:pPr>
        <w:jc w:val="left"/>
      </w:pPr>
      <w:r w:rsidRPr="008268DF">
        <w:rPr>
          <w:b/>
          <w:bCs/>
        </w:rPr>
        <w:t xml:space="preserve">12. 2XTF 프로젝트 성공을 위해 스스로 어떤 역할을 하고 </w:t>
      </w:r>
      <w:proofErr w:type="spellStart"/>
      <w:r w:rsidRPr="008268DF">
        <w:rPr>
          <w:b/>
          <w:bCs/>
        </w:rPr>
        <w:t>싶으신지</w:t>
      </w:r>
      <w:proofErr w:type="spellEnd"/>
      <w:r w:rsidRPr="008268DF">
        <w:rPr>
          <w:b/>
          <w:bCs/>
        </w:rPr>
        <w:t>, 프로젝트 성공에 어떤 방식으로 기여하고자 하는지 구체적으로 설명해 주실 수 있을까요?</w:t>
      </w:r>
    </w:p>
    <w:p w14:paraId="7AB90A21" w14:textId="77777777" w:rsidR="008268DF" w:rsidRPr="008268DF" w:rsidRDefault="008268DF" w:rsidP="008268DF">
      <w:pPr>
        <w:jc w:val="left"/>
      </w:pPr>
      <w:r w:rsidRPr="008268DF">
        <w:t>저는 유저 경험을 향상시키는 콘텐츠 기획에 집중하고 싶습니다. 조선 판타지의 매력을 극대화할 수 있는 퀘스트 디자인이나 이벤트를 기획하여 유저들이 게임에 더욱 몰입할 수 있도록 하고자 합니다. 또한, 팀 내에서 적극적으로 의견을 공유하고 협업하여 시너지 효과를 내고, 유저 피드백을 빠르게 반영하여 게임의 완성도를 높이는 데 기여하고 싶습니다.</w:t>
      </w:r>
    </w:p>
    <w:p w14:paraId="6B362B0F" w14:textId="77777777" w:rsidR="006A5D8D" w:rsidRPr="008268DF" w:rsidRDefault="006A5D8D" w:rsidP="00526EC9">
      <w:pPr>
        <w:jc w:val="left"/>
      </w:pPr>
    </w:p>
    <w:sectPr w:rsidR="006A5D8D" w:rsidRPr="008268D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B7607"/>
    <w:multiLevelType w:val="hybridMultilevel"/>
    <w:tmpl w:val="7608ADE8"/>
    <w:lvl w:ilvl="0" w:tplc="0409000B">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6244716"/>
    <w:multiLevelType w:val="multilevel"/>
    <w:tmpl w:val="1C9279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355A1"/>
    <w:multiLevelType w:val="multilevel"/>
    <w:tmpl w:val="8FF4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66E57"/>
    <w:multiLevelType w:val="hybridMultilevel"/>
    <w:tmpl w:val="9A7E43EE"/>
    <w:lvl w:ilvl="0" w:tplc="0409000B">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F2A7530"/>
    <w:multiLevelType w:val="multilevel"/>
    <w:tmpl w:val="A9EA105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71E5F"/>
    <w:multiLevelType w:val="multilevel"/>
    <w:tmpl w:val="AB6C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B3A0D"/>
    <w:multiLevelType w:val="multilevel"/>
    <w:tmpl w:val="1C9279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D155A"/>
    <w:multiLevelType w:val="multilevel"/>
    <w:tmpl w:val="8E025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4399B"/>
    <w:multiLevelType w:val="multilevel"/>
    <w:tmpl w:val="1C9279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3D2C3F"/>
    <w:multiLevelType w:val="multilevel"/>
    <w:tmpl w:val="76A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55671"/>
    <w:multiLevelType w:val="multilevel"/>
    <w:tmpl w:val="CE9A8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A3B13"/>
    <w:multiLevelType w:val="multilevel"/>
    <w:tmpl w:val="61242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82696"/>
    <w:multiLevelType w:val="multilevel"/>
    <w:tmpl w:val="0CC4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126C9"/>
    <w:multiLevelType w:val="multilevel"/>
    <w:tmpl w:val="CE9A8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843B2"/>
    <w:multiLevelType w:val="multilevel"/>
    <w:tmpl w:val="AC28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87C3B"/>
    <w:multiLevelType w:val="multilevel"/>
    <w:tmpl w:val="8B20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B71D2"/>
    <w:multiLevelType w:val="multilevel"/>
    <w:tmpl w:val="CE9A8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A69A4"/>
    <w:multiLevelType w:val="hybridMultilevel"/>
    <w:tmpl w:val="23EA1716"/>
    <w:lvl w:ilvl="0" w:tplc="0409000B">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425155CA"/>
    <w:multiLevelType w:val="multilevel"/>
    <w:tmpl w:val="D78E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5C2519"/>
    <w:multiLevelType w:val="multilevel"/>
    <w:tmpl w:val="3BDCC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CF4449"/>
    <w:multiLevelType w:val="multilevel"/>
    <w:tmpl w:val="1C9279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0B3F56"/>
    <w:multiLevelType w:val="hybridMultilevel"/>
    <w:tmpl w:val="250A7182"/>
    <w:lvl w:ilvl="0" w:tplc="0409000B">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56111949"/>
    <w:multiLevelType w:val="multilevel"/>
    <w:tmpl w:val="7A66F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803BB2"/>
    <w:multiLevelType w:val="hybridMultilevel"/>
    <w:tmpl w:val="9FB2EC62"/>
    <w:lvl w:ilvl="0" w:tplc="0409000B">
      <w:start w:val="1"/>
      <w:numFmt w:val="bullet"/>
      <w:lvlText w:val=""/>
      <w:lvlJc w:val="left"/>
      <w:pPr>
        <w:ind w:left="866" w:hanging="440"/>
      </w:pPr>
      <w:rPr>
        <w:rFonts w:ascii="Wingdings" w:hAnsi="Wingdings" w:hint="default"/>
      </w:rPr>
    </w:lvl>
    <w:lvl w:ilvl="1" w:tplc="04090003">
      <w:start w:val="1"/>
      <w:numFmt w:val="bullet"/>
      <w:lvlText w:val=""/>
      <w:lvlJc w:val="left"/>
      <w:pPr>
        <w:ind w:left="1306" w:hanging="440"/>
      </w:pPr>
      <w:rPr>
        <w:rFonts w:ascii="Wingdings" w:hAnsi="Wingdings" w:hint="default"/>
      </w:rPr>
    </w:lvl>
    <w:lvl w:ilvl="2" w:tplc="04090005" w:tentative="1">
      <w:start w:val="1"/>
      <w:numFmt w:val="bullet"/>
      <w:lvlText w:val=""/>
      <w:lvlJc w:val="left"/>
      <w:pPr>
        <w:ind w:left="1746" w:hanging="440"/>
      </w:pPr>
      <w:rPr>
        <w:rFonts w:ascii="Wingdings" w:hAnsi="Wingdings" w:hint="default"/>
      </w:rPr>
    </w:lvl>
    <w:lvl w:ilvl="3" w:tplc="04090001" w:tentative="1">
      <w:start w:val="1"/>
      <w:numFmt w:val="bullet"/>
      <w:lvlText w:val=""/>
      <w:lvlJc w:val="left"/>
      <w:pPr>
        <w:ind w:left="2186" w:hanging="440"/>
      </w:pPr>
      <w:rPr>
        <w:rFonts w:ascii="Wingdings" w:hAnsi="Wingdings" w:hint="default"/>
      </w:rPr>
    </w:lvl>
    <w:lvl w:ilvl="4" w:tplc="04090003" w:tentative="1">
      <w:start w:val="1"/>
      <w:numFmt w:val="bullet"/>
      <w:lvlText w:val=""/>
      <w:lvlJc w:val="left"/>
      <w:pPr>
        <w:ind w:left="2626" w:hanging="440"/>
      </w:pPr>
      <w:rPr>
        <w:rFonts w:ascii="Wingdings" w:hAnsi="Wingdings" w:hint="default"/>
      </w:rPr>
    </w:lvl>
    <w:lvl w:ilvl="5" w:tplc="04090005" w:tentative="1">
      <w:start w:val="1"/>
      <w:numFmt w:val="bullet"/>
      <w:lvlText w:val=""/>
      <w:lvlJc w:val="left"/>
      <w:pPr>
        <w:ind w:left="3066" w:hanging="440"/>
      </w:pPr>
      <w:rPr>
        <w:rFonts w:ascii="Wingdings" w:hAnsi="Wingdings" w:hint="default"/>
      </w:rPr>
    </w:lvl>
    <w:lvl w:ilvl="6" w:tplc="04090001" w:tentative="1">
      <w:start w:val="1"/>
      <w:numFmt w:val="bullet"/>
      <w:lvlText w:val=""/>
      <w:lvlJc w:val="left"/>
      <w:pPr>
        <w:ind w:left="3506" w:hanging="440"/>
      </w:pPr>
      <w:rPr>
        <w:rFonts w:ascii="Wingdings" w:hAnsi="Wingdings" w:hint="default"/>
      </w:rPr>
    </w:lvl>
    <w:lvl w:ilvl="7" w:tplc="04090003" w:tentative="1">
      <w:start w:val="1"/>
      <w:numFmt w:val="bullet"/>
      <w:lvlText w:val=""/>
      <w:lvlJc w:val="left"/>
      <w:pPr>
        <w:ind w:left="3946" w:hanging="440"/>
      </w:pPr>
      <w:rPr>
        <w:rFonts w:ascii="Wingdings" w:hAnsi="Wingdings" w:hint="default"/>
      </w:rPr>
    </w:lvl>
    <w:lvl w:ilvl="8" w:tplc="04090005" w:tentative="1">
      <w:start w:val="1"/>
      <w:numFmt w:val="bullet"/>
      <w:lvlText w:val=""/>
      <w:lvlJc w:val="left"/>
      <w:pPr>
        <w:ind w:left="4386" w:hanging="440"/>
      </w:pPr>
      <w:rPr>
        <w:rFonts w:ascii="Wingdings" w:hAnsi="Wingdings" w:hint="default"/>
      </w:rPr>
    </w:lvl>
  </w:abstractNum>
  <w:abstractNum w:abstractNumId="24" w15:restartNumberingAfterBreak="0">
    <w:nsid w:val="5B2A24FC"/>
    <w:multiLevelType w:val="multilevel"/>
    <w:tmpl w:val="1C9279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5C2BB3"/>
    <w:multiLevelType w:val="multilevel"/>
    <w:tmpl w:val="3F7625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E23FEB"/>
    <w:multiLevelType w:val="multilevel"/>
    <w:tmpl w:val="C15C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7D5986"/>
    <w:multiLevelType w:val="multilevel"/>
    <w:tmpl w:val="461C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2E6C12"/>
    <w:multiLevelType w:val="hybridMultilevel"/>
    <w:tmpl w:val="6102EC88"/>
    <w:lvl w:ilvl="0" w:tplc="0409000B">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9" w15:restartNumberingAfterBreak="0">
    <w:nsid w:val="62A77595"/>
    <w:multiLevelType w:val="multilevel"/>
    <w:tmpl w:val="515A5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4E77AC"/>
    <w:multiLevelType w:val="multilevel"/>
    <w:tmpl w:val="D3D090F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C817E6"/>
    <w:multiLevelType w:val="multilevel"/>
    <w:tmpl w:val="290C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FC5131"/>
    <w:multiLevelType w:val="multilevel"/>
    <w:tmpl w:val="146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0945D7"/>
    <w:multiLevelType w:val="hybridMultilevel"/>
    <w:tmpl w:val="24B0E02C"/>
    <w:lvl w:ilvl="0" w:tplc="0409000B">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4" w15:restartNumberingAfterBreak="0">
    <w:nsid w:val="664D5652"/>
    <w:multiLevelType w:val="multilevel"/>
    <w:tmpl w:val="1C9279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B5016D"/>
    <w:multiLevelType w:val="multilevel"/>
    <w:tmpl w:val="B22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0124FC"/>
    <w:multiLevelType w:val="multilevel"/>
    <w:tmpl w:val="35521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842B53"/>
    <w:multiLevelType w:val="multilevel"/>
    <w:tmpl w:val="88D8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BA4021"/>
    <w:multiLevelType w:val="multilevel"/>
    <w:tmpl w:val="C13498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95F1F"/>
    <w:multiLevelType w:val="multilevel"/>
    <w:tmpl w:val="D91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944320"/>
    <w:multiLevelType w:val="multilevel"/>
    <w:tmpl w:val="1C9279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DB5DF5"/>
    <w:multiLevelType w:val="multilevel"/>
    <w:tmpl w:val="A94C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5E3E00"/>
    <w:multiLevelType w:val="multilevel"/>
    <w:tmpl w:val="7B3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4A034C"/>
    <w:multiLevelType w:val="hybridMultilevel"/>
    <w:tmpl w:val="30BE7606"/>
    <w:lvl w:ilvl="0" w:tplc="0409000B">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4" w15:restartNumberingAfterBreak="0">
    <w:nsid w:val="75243A4E"/>
    <w:multiLevelType w:val="multilevel"/>
    <w:tmpl w:val="EC32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B2731B"/>
    <w:multiLevelType w:val="hybridMultilevel"/>
    <w:tmpl w:val="628E4D12"/>
    <w:lvl w:ilvl="0" w:tplc="0409000B">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6" w15:restartNumberingAfterBreak="0">
    <w:nsid w:val="7BB115E4"/>
    <w:multiLevelType w:val="hybridMultilevel"/>
    <w:tmpl w:val="050259AE"/>
    <w:lvl w:ilvl="0" w:tplc="0409000B">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7" w15:restartNumberingAfterBreak="0">
    <w:nsid w:val="7D9B02CF"/>
    <w:multiLevelType w:val="multilevel"/>
    <w:tmpl w:val="CE9A8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044237">
    <w:abstractNumId w:val="42"/>
  </w:num>
  <w:num w:numId="2" w16cid:durableId="82265359">
    <w:abstractNumId w:val="31"/>
  </w:num>
  <w:num w:numId="3" w16cid:durableId="507329537">
    <w:abstractNumId w:val="7"/>
  </w:num>
  <w:num w:numId="4" w16cid:durableId="547766725">
    <w:abstractNumId w:val="15"/>
  </w:num>
  <w:num w:numId="5" w16cid:durableId="522673501">
    <w:abstractNumId w:val="29"/>
  </w:num>
  <w:num w:numId="6" w16cid:durableId="1076636561">
    <w:abstractNumId w:val="47"/>
  </w:num>
  <w:num w:numId="7" w16cid:durableId="1021008486">
    <w:abstractNumId w:val="9"/>
  </w:num>
  <w:num w:numId="8" w16cid:durableId="141773851">
    <w:abstractNumId w:val="18"/>
  </w:num>
  <w:num w:numId="9" w16cid:durableId="685012126">
    <w:abstractNumId w:val="26"/>
  </w:num>
  <w:num w:numId="10" w16cid:durableId="993796428">
    <w:abstractNumId w:val="12"/>
  </w:num>
  <w:num w:numId="11" w16cid:durableId="157969272">
    <w:abstractNumId w:val="2"/>
  </w:num>
  <w:num w:numId="12" w16cid:durableId="1465852925">
    <w:abstractNumId w:val="30"/>
  </w:num>
  <w:num w:numId="13" w16cid:durableId="1725564287">
    <w:abstractNumId w:val="40"/>
  </w:num>
  <w:num w:numId="14" w16cid:durableId="156501559">
    <w:abstractNumId w:val="6"/>
  </w:num>
  <w:num w:numId="15" w16cid:durableId="1288119397">
    <w:abstractNumId w:val="34"/>
  </w:num>
  <w:num w:numId="16" w16cid:durableId="142548972">
    <w:abstractNumId w:val="24"/>
  </w:num>
  <w:num w:numId="17" w16cid:durableId="1301154432">
    <w:abstractNumId w:val="1"/>
  </w:num>
  <w:num w:numId="18" w16cid:durableId="1603804263">
    <w:abstractNumId w:val="20"/>
  </w:num>
  <w:num w:numId="19" w16cid:durableId="1723282832">
    <w:abstractNumId w:val="8"/>
  </w:num>
  <w:num w:numId="20" w16cid:durableId="453670961">
    <w:abstractNumId w:val="16"/>
  </w:num>
  <w:num w:numId="21" w16cid:durableId="1634091232">
    <w:abstractNumId w:val="10"/>
  </w:num>
  <w:num w:numId="22" w16cid:durableId="476144234">
    <w:abstractNumId w:val="21"/>
  </w:num>
  <w:num w:numId="23" w16cid:durableId="747075157">
    <w:abstractNumId w:val="28"/>
  </w:num>
  <w:num w:numId="24" w16cid:durableId="598759536">
    <w:abstractNumId w:val="45"/>
  </w:num>
  <w:num w:numId="25" w16cid:durableId="1368023636">
    <w:abstractNumId w:val="43"/>
  </w:num>
  <w:num w:numId="26" w16cid:durableId="456066993">
    <w:abstractNumId w:val="17"/>
  </w:num>
  <w:num w:numId="27" w16cid:durableId="1662999632">
    <w:abstractNumId w:val="13"/>
  </w:num>
  <w:num w:numId="28" w16cid:durableId="1280068382">
    <w:abstractNumId w:val="3"/>
  </w:num>
  <w:num w:numId="29" w16cid:durableId="1027028107">
    <w:abstractNumId w:val="0"/>
  </w:num>
  <w:num w:numId="30" w16cid:durableId="2067413377">
    <w:abstractNumId w:val="4"/>
  </w:num>
  <w:num w:numId="31" w16cid:durableId="1817457080">
    <w:abstractNumId w:val="19"/>
  </w:num>
  <w:num w:numId="32" w16cid:durableId="1618830998">
    <w:abstractNumId w:val="38"/>
  </w:num>
  <w:num w:numId="33" w16cid:durableId="1724136310">
    <w:abstractNumId w:val="33"/>
  </w:num>
  <w:num w:numId="34" w16cid:durableId="2045056679">
    <w:abstractNumId w:val="11"/>
  </w:num>
  <w:num w:numId="35" w16cid:durableId="738022332">
    <w:abstractNumId w:val="25"/>
  </w:num>
  <w:num w:numId="36" w16cid:durableId="1862821987">
    <w:abstractNumId w:val="46"/>
  </w:num>
  <w:num w:numId="37" w16cid:durableId="1469980799">
    <w:abstractNumId w:val="44"/>
  </w:num>
  <w:num w:numId="38" w16cid:durableId="1851530066">
    <w:abstractNumId w:val="41"/>
  </w:num>
  <w:num w:numId="39" w16cid:durableId="1510024255">
    <w:abstractNumId w:val="37"/>
  </w:num>
  <w:num w:numId="40" w16cid:durableId="1141733688">
    <w:abstractNumId w:val="5"/>
  </w:num>
  <w:num w:numId="41" w16cid:durableId="797338369">
    <w:abstractNumId w:val="39"/>
  </w:num>
  <w:num w:numId="42" w16cid:durableId="1235046674">
    <w:abstractNumId w:val="23"/>
  </w:num>
  <w:num w:numId="43" w16cid:durableId="1445418998">
    <w:abstractNumId w:val="36"/>
  </w:num>
  <w:num w:numId="44" w16cid:durableId="1264219132">
    <w:abstractNumId w:val="14"/>
  </w:num>
  <w:num w:numId="45" w16cid:durableId="619915001">
    <w:abstractNumId w:val="22"/>
  </w:num>
  <w:num w:numId="46" w16cid:durableId="1873151712">
    <w:abstractNumId w:val="32"/>
  </w:num>
  <w:num w:numId="47" w16cid:durableId="927956956">
    <w:abstractNumId w:val="27"/>
  </w:num>
  <w:num w:numId="48" w16cid:durableId="17164976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8A"/>
    <w:rsid w:val="000526C1"/>
    <w:rsid w:val="001125C1"/>
    <w:rsid w:val="001E421A"/>
    <w:rsid w:val="00210C95"/>
    <w:rsid w:val="0032202F"/>
    <w:rsid w:val="00366D8A"/>
    <w:rsid w:val="00526EC9"/>
    <w:rsid w:val="00592936"/>
    <w:rsid w:val="00623C85"/>
    <w:rsid w:val="006A5D8D"/>
    <w:rsid w:val="007000AC"/>
    <w:rsid w:val="0076287E"/>
    <w:rsid w:val="008208D4"/>
    <w:rsid w:val="008268DF"/>
    <w:rsid w:val="00914476"/>
    <w:rsid w:val="00A26217"/>
    <w:rsid w:val="00A4542D"/>
    <w:rsid w:val="00A973FC"/>
    <w:rsid w:val="00AA2AF0"/>
    <w:rsid w:val="00BE6EAD"/>
    <w:rsid w:val="00C41839"/>
    <w:rsid w:val="00C4631E"/>
    <w:rsid w:val="00CB4177"/>
    <w:rsid w:val="00DB597D"/>
    <w:rsid w:val="00E258B3"/>
    <w:rsid w:val="00F260BE"/>
    <w:rsid w:val="00FC69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7FA8"/>
  <w15:chartTrackingRefBased/>
  <w15:docId w15:val="{344E4ACE-F7D4-4CB5-97F3-5AB790D5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3C85"/>
  </w:style>
  <w:style w:type="paragraph" w:styleId="1">
    <w:name w:val="heading 1"/>
    <w:basedOn w:val="a"/>
    <w:next w:val="a"/>
    <w:link w:val="1Char"/>
    <w:uiPriority w:val="9"/>
    <w:qFormat/>
    <w:rsid w:val="00623C8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Char"/>
    <w:uiPriority w:val="9"/>
    <w:unhideWhenUsed/>
    <w:qFormat/>
    <w:rsid w:val="00623C8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Char"/>
    <w:uiPriority w:val="9"/>
    <w:unhideWhenUsed/>
    <w:qFormat/>
    <w:rsid w:val="00623C8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Char"/>
    <w:uiPriority w:val="9"/>
    <w:semiHidden/>
    <w:unhideWhenUsed/>
    <w:qFormat/>
    <w:rsid w:val="00623C8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Char"/>
    <w:uiPriority w:val="9"/>
    <w:semiHidden/>
    <w:unhideWhenUsed/>
    <w:qFormat/>
    <w:rsid w:val="00623C8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Char"/>
    <w:uiPriority w:val="9"/>
    <w:semiHidden/>
    <w:unhideWhenUsed/>
    <w:qFormat/>
    <w:rsid w:val="00623C8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623C85"/>
    <w:pPr>
      <w:keepNext/>
      <w:keepLines/>
      <w:spacing w:before="120" w:after="0"/>
      <w:outlineLvl w:val="6"/>
    </w:pPr>
    <w:rPr>
      <w:i/>
      <w:iCs/>
    </w:rPr>
  </w:style>
  <w:style w:type="paragraph" w:styleId="8">
    <w:name w:val="heading 8"/>
    <w:basedOn w:val="a"/>
    <w:next w:val="a"/>
    <w:link w:val="8Char"/>
    <w:uiPriority w:val="9"/>
    <w:semiHidden/>
    <w:unhideWhenUsed/>
    <w:qFormat/>
    <w:rsid w:val="00623C85"/>
    <w:pPr>
      <w:keepNext/>
      <w:keepLines/>
      <w:spacing w:before="120" w:after="0"/>
      <w:outlineLvl w:val="7"/>
    </w:pPr>
    <w:rPr>
      <w:b/>
      <w:bCs/>
    </w:rPr>
  </w:style>
  <w:style w:type="paragraph" w:styleId="9">
    <w:name w:val="heading 9"/>
    <w:basedOn w:val="a"/>
    <w:next w:val="a"/>
    <w:link w:val="9Char"/>
    <w:uiPriority w:val="9"/>
    <w:semiHidden/>
    <w:unhideWhenUsed/>
    <w:qFormat/>
    <w:rsid w:val="00623C85"/>
    <w:pPr>
      <w:keepNext/>
      <w:keepLines/>
      <w:spacing w:before="120" w:after="0"/>
      <w:outlineLvl w:val="8"/>
    </w:pPr>
    <w:rPr>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23C85"/>
    <w:rPr>
      <w:rFonts w:asciiTheme="majorHAnsi" w:eastAsiaTheme="majorEastAsia" w:hAnsiTheme="majorHAnsi" w:cstheme="majorBidi"/>
      <w:b/>
      <w:bCs/>
      <w:caps/>
      <w:spacing w:val="4"/>
      <w:sz w:val="28"/>
      <w:szCs w:val="28"/>
    </w:rPr>
  </w:style>
  <w:style w:type="character" w:customStyle="1" w:styleId="2Char">
    <w:name w:val="제목 2 Char"/>
    <w:basedOn w:val="a0"/>
    <w:link w:val="2"/>
    <w:uiPriority w:val="9"/>
    <w:rsid w:val="00623C85"/>
    <w:rPr>
      <w:rFonts w:asciiTheme="majorHAnsi" w:eastAsiaTheme="majorEastAsia" w:hAnsiTheme="majorHAnsi" w:cstheme="majorBidi"/>
      <w:b/>
      <w:bCs/>
      <w:sz w:val="28"/>
      <w:szCs w:val="28"/>
    </w:rPr>
  </w:style>
  <w:style w:type="character" w:customStyle="1" w:styleId="3Char">
    <w:name w:val="제목 3 Char"/>
    <w:basedOn w:val="a0"/>
    <w:link w:val="3"/>
    <w:uiPriority w:val="9"/>
    <w:rsid w:val="00623C85"/>
    <w:rPr>
      <w:rFonts w:asciiTheme="majorHAnsi" w:eastAsiaTheme="majorEastAsia" w:hAnsiTheme="majorHAnsi" w:cstheme="majorBidi"/>
      <w:spacing w:val="4"/>
      <w:sz w:val="24"/>
      <w:szCs w:val="24"/>
    </w:rPr>
  </w:style>
  <w:style w:type="character" w:customStyle="1" w:styleId="4Char">
    <w:name w:val="제목 4 Char"/>
    <w:basedOn w:val="a0"/>
    <w:link w:val="4"/>
    <w:uiPriority w:val="9"/>
    <w:semiHidden/>
    <w:rsid w:val="00623C85"/>
    <w:rPr>
      <w:rFonts w:asciiTheme="majorHAnsi" w:eastAsiaTheme="majorEastAsia" w:hAnsiTheme="majorHAnsi" w:cstheme="majorBidi"/>
      <w:i/>
      <w:iCs/>
      <w:sz w:val="24"/>
      <w:szCs w:val="24"/>
    </w:rPr>
  </w:style>
  <w:style w:type="character" w:customStyle="1" w:styleId="5Char">
    <w:name w:val="제목 5 Char"/>
    <w:basedOn w:val="a0"/>
    <w:link w:val="5"/>
    <w:uiPriority w:val="9"/>
    <w:semiHidden/>
    <w:rsid w:val="00623C85"/>
    <w:rPr>
      <w:rFonts w:asciiTheme="majorHAnsi" w:eastAsiaTheme="majorEastAsia" w:hAnsiTheme="majorHAnsi" w:cstheme="majorBidi"/>
      <w:b/>
      <w:bCs/>
    </w:rPr>
  </w:style>
  <w:style w:type="character" w:customStyle="1" w:styleId="6Char">
    <w:name w:val="제목 6 Char"/>
    <w:basedOn w:val="a0"/>
    <w:link w:val="6"/>
    <w:uiPriority w:val="9"/>
    <w:semiHidden/>
    <w:rsid w:val="00623C85"/>
    <w:rPr>
      <w:rFonts w:asciiTheme="majorHAnsi" w:eastAsiaTheme="majorEastAsia" w:hAnsiTheme="majorHAnsi" w:cstheme="majorBidi"/>
      <w:b/>
      <w:bCs/>
      <w:i/>
      <w:iCs/>
    </w:rPr>
  </w:style>
  <w:style w:type="character" w:customStyle="1" w:styleId="7Char">
    <w:name w:val="제목 7 Char"/>
    <w:basedOn w:val="a0"/>
    <w:link w:val="7"/>
    <w:uiPriority w:val="9"/>
    <w:semiHidden/>
    <w:rsid w:val="00623C85"/>
    <w:rPr>
      <w:i/>
      <w:iCs/>
    </w:rPr>
  </w:style>
  <w:style w:type="character" w:customStyle="1" w:styleId="8Char">
    <w:name w:val="제목 8 Char"/>
    <w:basedOn w:val="a0"/>
    <w:link w:val="8"/>
    <w:uiPriority w:val="9"/>
    <w:semiHidden/>
    <w:rsid w:val="00623C85"/>
    <w:rPr>
      <w:b/>
      <w:bCs/>
    </w:rPr>
  </w:style>
  <w:style w:type="character" w:customStyle="1" w:styleId="9Char">
    <w:name w:val="제목 9 Char"/>
    <w:basedOn w:val="a0"/>
    <w:link w:val="9"/>
    <w:uiPriority w:val="9"/>
    <w:semiHidden/>
    <w:rsid w:val="00623C85"/>
    <w:rPr>
      <w:i/>
      <w:iCs/>
    </w:rPr>
  </w:style>
  <w:style w:type="paragraph" w:styleId="a3">
    <w:name w:val="caption"/>
    <w:basedOn w:val="a"/>
    <w:next w:val="a"/>
    <w:uiPriority w:val="35"/>
    <w:semiHidden/>
    <w:unhideWhenUsed/>
    <w:qFormat/>
    <w:rsid w:val="00623C85"/>
    <w:rPr>
      <w:b/>
      <w:bCs/>
      <w:sz w:val="18"/>
      <w:szCs w:val="18"/>
    </w:rPr>
  </w:style>
  <w:style w:type="paragraph" w:styleId="a4">
    <w:name w:val="Title"/>
    <w:basedOn w:val="a"/>
    <w:next w:val="a"/>
    <w:link w:val="Char"/>
    <w:uiPriority w:val="10"/>
    <w:qFormat/>
    <w:rsid w:val="00623C8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Char">
    <w:name w:val="제목 Char"/>
    <w:basedOn w:val="a0"/>
    <w:link w:val="a4"/>
    <w:uiPriority w:val="10"/>
    <w:rsid w:val="00623C85"/>
    <w:rPr>
      <w:rFonts w:asciiTheme="majorHAnsi" w:eastAsiaTheme="majorEastAsia" w:hAnsiTheme="majorHAnsi" w:cstheme="majorBidi"/>
      <w:b/>
      <w:bCs/>
      <w:spacing w:val="-7"/>
      <w:sz w:val="48"/>
      <w:szCs w:val="48"/>
    </w:rPr>
  </w:style>
  <w:style w:type="paragraph" w:styleId="a5">
    <w:name w:val="Subtitle"/>
    <w:basedOn w:val="a"/>
    <w:next w:val="a"/>
    <w:link w:val="Char0"/>
    <w:uiPriority w:val="11"/>
    <w:qFormat/>
    <w:rsid w:val="00623C85"/>
    <w:pPr>
      <w:numPr>
        <w:ilvl w:val="1"/>
      </w:numPr>
      <w:spacing w:after="240"/>
      <w:jc w:val="center"/>
    </w:pPr>
    <w:rPr>
      <w:rFonts w:asciiTheme="majorHAnsi" w:eastAsiaTheme="majorEastAsia" w:hAnsiTheme="majorHAnsi" w:cstheme="majorBidi"/>
      <w:sz w:val="24"/>
      <w:szCs w:val="24"/>
    </w:rPr>
  </w:style>
  <w:style w:type="character" w:customStyle="1" w:styleId="Char0">
    <w:name w:val="부제 Char"/>
    <w:basedOn w:val="a0"/>
    <w:link w:val="a5"/>
    <w:uiPriority w:val="11"/>
    <w:rsid w:val="00623C85"/>
    <w:rPr>
      <w:rFonts w:asciiTheme="majorHAnsi" w:eastAsiaTheme="majorEastAsia" w:hAnsiTheme="majorHAnsi" w:cstheme="majorBidi"/>
      <w:sz w:val="24"/>
      <w:szCs w:val="24"/>
    </w:rPr>
  </w:style>
  <w:style w:type="character" w:styleId="a6">
    <w:name w:val="Strong"/>
    <w:basedOn w:val="a0"/>
    <w:uiPriority w:val="22"/>
    <w:qFormat/>
    <w:rsid w:val="00623C85"/>
    <w:rPr>
      <w:b/>
      <w:bCs/>
      <w:color w:val="auto"/>
    </w:rPr>
  </w:style>
  <w:style w:type="character" w:styleId="a7">
    <w:name w:val="Emphasis"/>
    <w:basedOn w:val="a0"/>
    <w:uiPriority w:val="20"/>
    <w:qFormat/>
    <w:rsid w:val="00623C85"/>
    <w:rPr>
      <w:i/>
      <w:iCs/>
      <w:color w:val="auto"/>
    </w:rPr>
  </w:style>
  <w:style w:type="paragraph" w:styleId="a8">
    <w:name w:val="No Spacing"/>
    <w:uiPriority w:val="1"/>
    <w:qFormat/>
    <w:rsid w:val="00623C85"/>
    <w:pPr>
      <w:spacing w:after="0" w:line="240" w:lineRule="auto"/>
    </w:pPr>
  </w:style>
  <w:style w:type="paragraph" w:styleId="a9">
    <w:name w:val="List Paragraph"/>
    <w:basedOn w:val="a"/>
    <w:uiPriority w:val="34"/>
    <w:qFormat/>
    <w:rsid w:val="008208D4"/>
    <w:pPr>
      <w:ind w:leftChars="400" w:left="800"/>
    </w:pPr>
  </w:style>
  <w:style w:type="paragraph" w:styleId="aa">
    <w:name w:val="Quote"/>
    <w:basedOn w:val="a"/>
    <w:next w:val="a"/>
    <w:link w:val="Char1"/>
    <w:uiPriority w:val="29"/>
    <w:qFormat/>
    <w:rsid w:val="00623C8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har1">
    <w:name w:val="인용 Char"/>
    <w:basedOn w:val="a0"/>
    <w:link w:val="aa"/>
    <w:uiPriority w:val="29"/>
    <w:rsid w:val="00623C85"/>
    <w:rPr>
      <w:rFonts w:asciiTheme="majorHAnsi" w:eastAsiaTheme="majorEastAsia" w:hAnsiTheme="majorHAnsi" w:cstheme="majorBidi"/>
      <w:i/>
      <w:iCs/>
      <w:sz w:val="24"/>
      <w:szCs w:val="24"/>
    </w:rPr>
  </w:style>
  <w:style w:type="paragraph" w:styleId="ab">
    <w:name w:val="Intense Quote"/>
    <w:basedOn w:val="a"/>
    <w:next w:val="a"/>
    <w:link w:val="Char2"/>
    <w:uiPriority w:val="30"/>
    <w:qFormat/>
    <w:rsid w:val="00623C8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har2">
    <w:name w:val="강한 인용 Char"/>
    <w:basedOn w:val="a0"/>
    <w:link w:val="ab"/>
    <w:uiPriority w:val="30"/>
    <w:rsid w:val="00623C85"/>
    <w:rPr>
      <w:rFonts w:asciiTheme="majorHAnsi" w:eastAsiaTheme="majorEastAsia" w:hAnsiTheme="majorHAnsi" w:cstheme="majorBidi"/>
      <w:sz w:val="26"/>
      <w:szCs w:val="26"/>
    </w:rPr>
  </w:style>
  <w:style w:type="character" w:styleId="ac">
    <w:name w:val="Subtle Emphasis"/>
    <w:basedOn w:val="a0"/>
    <w:uiPriority w:val="19"/>
    <w:qFormat/>
    <w:rsid w:val="00623C85"/>
    <w:rPr>
      <w:i/>
      <w:iCs/>
      <w:color w:val="auto"/>
    </w:rPr>
  </w:style>
  <w:style w:type="character" w:styleId="ad">
    <w:name w:val="Intense Emphasis"/>
    <w:basedOn w:val="a0"/>
    <w:uiPriority w:val="21"/>
    <w:qFormat/>
    <w:rsid w:val="00623C85"/>
    <w:rPr>
      <w:b/>
      <w:bCs/>
      <w:i/>
      <w:iCs/>
      <w:color w:val="auto"/>
    </w:rPr>
  </w:style>
  <w:style w:type="character" w:styleId="ae">
    <w:name w:val="Subtle Reference"/>
    <w:basedOn w:val="a0"/>
    <w:uiPriority w:val="31"/>
    <w:qFormat/>
    <w:rsid w:val="00623C85"/>
    <w:rPr>
      <w:smallCaps/>
      <w:color w:val="auto"/>
      <w:u w:val="single" w:color="7F7F7F" w:themeColor="text1" w:themeTint="80"/>
    </w:rPr>
  </w:style>
  <w:style w:type="character" w:styleId="af">
    <w:name w:val="Intense Reference"/>
    <w:basedOn w:val="a0"/>
    <w:uiPriority w:val="32"/>
    <w:qFormat/>
    <w:rsid w:val="00623C85"/>
    <w:rPr>
      <w:b/>
      <w:bCs/>
      <w:smallCaps/>
      <w:color w:val="auto"/>
      <w:u w:val="single"/>
    </w:rPr>
  </w:style>
  <w:style w:type="character" w:styleId="af0">
    <w:name w:val="Book Title"/>
    <w:basedOn w:val="a0"/>
    <w:uiPriority w:val="33"/>
    <w:qFormat/>
    <w:rsid w:val="00623C85"/>
    <w:rPr>
      <w:b/>
      <w:bCs/>
      <w:smallCaps/>
      <w:color w:val="auto"/>
    </w:rPr>
  </w:style>
  <w:style w:type="paragraph" w:styleId="TOC">
    <w:name w:val="TOC Heading"/>
    <w:basedOn w:val="1"/>
    <w:next w:val="a"/>
    <w:uiPriority w:val="39"/>
    <w:semiHidden/>
    <w:unhideWhenUsed/>
    <w:qFormat/>
    <w:rsid w:val="00623C85"/>
    <w:pPr>
      <w:outlineLvl w:val="9"/>
    </w:pPr>
  </w:style>
  <w:style w:type="character" w:styleId="af1">
    <w:name w:val="Hyperlink"/>
    <w:basedOn w:val="a0"/>
    <w:uiPriority w:val="99"/>
    <w:unhideWhenUsed/>
    <w:rsid w:val="000526C1"/>
    <w:rPr>
      <w:color w:val="467886" w:themeColor="hyperlink"/>
      <w:u w:val="single"/>
    </w:rPr>
  </w:style>
  <w:style w:type="character" w:styleId="af2">
    <w:name w:val="Unresolved Mention"/>
    <w:basedOn w:val="a0"/>
    <w:uiPriority w:val="99"/>
    <w:semiHidden/>
    <w:unhideWhenUsed/>
    <w:rsid w:val="000526C1"/>
    <w:rPr>
      <w:color w:val="605E5C"/>
      <w:shd w:val="clear" w:color="auto" w:fill="E1DFDD"/>
    </w:rPr>
  </w:style>
  <w:style w:type="paragraph" w:styleId="af3">
    <w:name w:val="Normal (Web)"/>
    <w:basedOn w:val="a"/>
    <w:uiPriority w:val="99"/>
    <w:semiHidden/>
    <w:unhideWhenUsed/>
    <w:rsid w:val="00C4631E"/>
    <w:pPr>
      <w:spacing w:before="100" w:beforeAutospacing="1" w:after="100" w:afterAutospacing="1" w:line="240" w:lineRule="auto"/>
      <w:jc w:val="left"/>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714040">
      <w:bodyDiv w:val="1"/>
      <w:marLeft w:val="0"/>
      <w:marRight w:val="0"/>
      <w:marTop w:val="0"/>
      <w:marBottom w:val="0"/>
      <w:divBdr>
        <w:top w:val="none" w:sz="0" w:space="0" w:color="auto"/>
        <w:left w:val="none" w:sz="0" w:space="0" w:color="auto"/>
        <w:bottom w:val="none" w:sz="0" w:space="0" w:color="auto"/>
        <w:right w:val="none" w:sz="0" w:space="0" w:color="auto"/>
      </w:divBdr>
    </w:div>
    <w:div w:id="621039859">
      <w:bodyDiv w:val="1"/>
      <w:marLeft w:val="0"/>
      <w:marRight w:val="0"/>
      <w:marTop w:val="0"/>
      <w:marBottom w:val="0"/>
      <w:divBdr>
        <w:top w:val="none" w:sz="0" w:space="0" w:color="auto"/>
        <w:left w:val="none" w:sz="0" w:space="0" w:color="auto"/>
        <w:bottom w:val="none" w:sz="0" w:space="0" w:color="auto"/>
        <w:right w:val="none" w:sz="0" w:space="0" w:color="auto"/>
      </w:divBdr>
    </w:div>
    <w:div w:id="886769283">
      <w:bodyDiv w:val="1"/>
      <w:marLeft w:val="0"/>
      <w:marRight w:val="0"/>
      <w:marTop w:val="0"/>
      <w:marBottom w:val="0"/>
      <w:divBdr>
        <w:top w:val="none" w:sz="0" w:space="0" w:color="auto"/>
        <w:left w:val="none" w:sz="0" w:space="0" w:color="auto"/>
        <w:bottom w:val="none" w:sz="0" w:space="0" w:color="auto"/>
        <w:right w:val="none" w:sz="0" w:space="0" w:color="auto"/>
      </w:divBdr>
    </w:div>
    <w:div w:id="899360536">
      <w:bodyDiv w:val="1"/>
      <w:marLeft w:val="0"/>
      <w:marRight w:val="0"/>
      <w:marTop w:val="0"/>
      <w:marBottom w:val="0"/>
      <w:divBdr>
        <w:top w:val="none" w:sz="0" w:space="0" w:color="auto"/>
        <w:left w:val="none" w:sz="0" w:space="0" w:color="auto"/>
        <w:bottom w:val="none" w:sz="0" w:space="0" w:color="auto"/>
        <w:right w:val="none" w:sz="0" w:space="0" w:color="auto"/>
      </w:divBdr>
    </w:div>
    <w:div w:id="985083101">
      <w:bodyDiv w:val="1"/>
      <w:marLeft w:val="0"/>
      <w:marRight w:val="0"/>
      <w:marTop w:val="0"/>
      <w:marBottom w:val="0"/>
      <w:divBdr>
        <w:top w:val="none" w:sz="0" w:space="0" w:color="auto"/>
        <w:left w:val="none" w:sz="0" w:space="0" w:color="auto"/>
        <w:bottom w:val="none" w:sz="0" w:space="0" w:color="auto"/>
        <w:right w:val="none" w:sz="0" w:space="0" w:color="auto"/>
      </w:divBdr>
    </w:div>
    <w:div w:id="1323194152">
      <w:bodyDiv w:val="1"/>
      <w:marLeft w:val="0"/>
      <w:marRight w:val="0"/>
      <w:marTop w:val="0"/>
      <w:marBottom w:val="0"/>
      <w:divBdr>
        <w:top w:val="none" w:sz="0" w:space="0" w:color="auto"/>
        <w:left w:val="none" w:sz="0" w:space="0" w:color="auto"/>
        <w:bottom w:val="none" w:sz="0" w:space="0" w:color="auto"/>
        <w:right w:val="none" w:sz="0" w:space="0" w:color="auto"/>
      </w:divBdr>
    </w:div>
    <w:div w:id="152917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1</Pages>
  <Words>725</Words>
  <Characters>4139</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seok seo</dc:creator>
  <cp:keywords/>
  <dc:description/>
  <cp:lastModifiedBy>min seok seo</cp:lastModifiedBy>
  <cp:revision>9</cp:revision>
  <dcterms:created xsi:type="dcterms:W3CDTF">2024-10-13T14:11:00Z</dcterms:created>
  <dcterms:modified xsi:type="dcterms:W3CDTF">2024-11-05T16:44:00Z</dcterms:modified>
</cp:coreProperties>
</file>