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BE3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게임 기획서 (GDD - Game Design Document)</w:t>
      </w:r>
    </w:p>
    <w:p w14:paraId="3EFD27C4" w14:textId="77777777" w:rsidR="00C01322" w:rsidRPr="00C01322" w:rsidRDefault="00000000" w:rsidP="00C01322">
      <w:r>
        <w:pict w14:anchorId="5DD78A13">
          <v:rect id="_x0000_i1025" style="width:0;height:1.5pt" o:hralign="center" o:hrstd="t" o:hr="t" fillcolor="#a0a0a0" stroked="f"/>
        </w:pict>
      </w:r>
    </w:p>
    <w:p w14:paraId="10EB5BC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1. 게임 개요</w:t>
      </w:r>
    </w:p>
    <w:p w14:paraId="302D99E5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게임 제목</w:t>
      </w:r>
      <w:r w:rsidRPr="00C01322">
        <w:t>: 제국을 지켜라</w:t>
      </w:r>
    </w:p>
    <w:p w14:paraId="6075B889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플랫폼</w:t>
      </w:r>
      <w:r w:rsidRPr="00C01322">
        <w:t>: PC (스팀)</w:t>
      </w:r>
    </w:p>
    <w:p w14:paraId="1F355183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장르</w:t>
      </w:r>
      <w:r w:rsidRPr="00C01322">
        <w:t>: 오토 배틀러, 랜덤 디펜스, 전략</w:t>
      </w:r>
    </w:p>
    <w:p w14:paraId="5B84DE16" w14:textId="038952E5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세계관</w:t>
      </w:r>
      <w:r w:rsidRPr="00C01322">
        <w:t>: 대한민국 네이버 웹툰 ‘디펜스 게임의 폭군이 되었다’의 세계관을 기반으로, 제국</w:t>
      </w:r>
      <w:r w:rsidR="00084999">
        <w:rPr>
          <w:rFonts w:hint="eastAsia"/>
        </w:rPr>
        <w:t xml:space="preserve"> 최후의 방어선을</w:t>
      </w:r>
      <w:r w:rsidRPr="00C01322">
        <w:t xml:space="preserve"> </w:t>
      </w:r>
      <w:r w:rsidR="00084999">
        <w:rPr>
          <w:rFonts w:hint="eastAsia"/>
        </w:rPr>
        <w:t>모집한</w:t>
      </w:r>
      <w:r w:rsidRPr="00C01322">
        <w:t xml:space="preserve"> 영웅들로 방어하며 제국을 지</w:t>
      </w:r>
      <w:r w:rsidR="00084999">
        <w:rPr>
          <w:rFonts w:hint="eastAsia"/>
        </w:rPr>
        <w:t>킨다</w:t>
      </w:r>
      <w:r w:rsidRPr="00C01322">
        <w:t>.</w:t>
      </w:r>
    </w:p>
    <w:p w14:paraId="1348E77C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주요 타겟층</w:t>
      </w:r>
      <w:r w:rsidRPr="00C01322">
        <w:t xml:space="preserve">: 전략적 디펜스 게임을 좋아하는 15~35세 유저 및 웹툰 </w:t>
      </w:r>
      <w:proofErr w:type="spellStart"/>
      <w:r w:rsidRPr="00C01322">
        <w:t>팬층</w:t>
      </w:r>
      <w:proofErr w:type="spellEnd"/>
    </w:p>
    <w:p w14:paraId="6EE52C54" w14:textId="77777777" w:rsid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부 타겟층</w:t>
      </w:r>
      <w:r w:rsidRPr="00C01322">
        <w:t>: 캐릭터 수집, 성장형 RPG에 관심이 있는 유저</w:t>
      </w:r>
    </w:p>
    <w:p w14:paraId="68E279C4" w14:textId="77777777" w:rsidR="00C01322" w:rsidRPr="00C01322" w:rsidRDefault="00000000" w:rsidP="00C01322">
      <w:r>
        <w:pict w14:anchorId="30D8E9A6">
          <v:rect id="_x0000_i1026" style="width:0;height:1.5pt" o:hralign="center" o:hrstd="t" o:hr="t" fillcolor="#a0a0a0" stroked="f"/>
        </w:pict>
      </w:r>
    </w:p>
    <w:p w14:paraId="536639BB" w14:textId="77777777" w:rsidR="00C01322" w:rsidRDefault="00C01322" w:rsidP="00C01322">
      <w:pPr>
        <w:rPr>
          <w:b/>
          <w:bCs/>
        </w:rPr>
      </w:pPr>
      <w:r w:rsidRPr="00C01322">
        <w:rPr>
          <w:b/>
          <w:bCs/>
        </w:rPr>
        <w:t>2. 게임 컨셉 및 목표</w:t>
      </w:r>
    </w:p>
    <w:p w14:paraId="1B77D695" w14:textId="77777777" w:rsidR="00D57875" w:rsidRPr="00C01322" w:rsidRDefault="00D57875" w:rsidP="00C01322">
      <w:pPr>
        <w:rPr>
          <w:rFonts w:hint="eastAsia"/>
          <w:b/>
          <w:bCs/>
        </w:rPr>
      </w:pPr>
    </w:p>
    <w:p w14:paraId="13C1997F" w14:textId="4A3C3103" w:rsidR="00C01322" w:rsidRPr="00C01322" w:rsidRDefault="00C01322" w:rsidP="00C01322">
      <w:pPr>
        <w:numPr>
          <w:ilvl w:val="0"/>
          <w:numId w:val="2"/>
        </w:numPr>
      </w:pPr>
      <w:r w:rsidRPr="00C01322">
        <w:rPr>
          <w:b/>
          <w:bCs/>
        </w:rPr>
        <w:t>컨셉</w:t>
      </w:r>
      <w:r w:rsidRPr="00C01322">
        <w:t>: 무작위로 소환된 영웅들을 전략적으로</w:t>
      </w:r>
      <w:r w:rsidR="00084999">
        <w:rPr>
          <w:rFonts w:hint="eastAsia"/>
        </w:rPr>
        <w:t xml:space="preserve"> 조합하고</w:t>
      </w:r>
      <w:r w:rsidRPr="00C01322">
        <w:t xml:space="preserve"> 배치하여 적의 공격으로부터 방어하는 전략 디펜스 게임.</w:t>
      </w:r>
    </w:p>
    <w:p w14:paraId="20144E1A" w14:textId="77777777" w:rsidR="00D57875" w:rsidRDefault="00C01322" w:rsidP="00D57875">
      <w:pPr>
        <w:numPr>
          <w:ilvl w:val="0"/>
          <w:numId w:val="2"/>
        </w:numPr>
      </w:pPr>
      <w:r w:rsidRPr="00C01322">
        <w:rPr>
          <w:b/>
          <w:bCs/>
        </w:rPr>
        <w:t>게임 목표</w:t>
      </w:r>
      <w:r w:rsidRPr="00C01322">
        <w:t>: 플레이어는 무작위로 주어지는 영웅들을 활용해 적의 공격을 방어하고, 영웅을 업그레이드하며 점차 강력한 적들과 보스들을 물리쳐 최종적으로 제국을 지켜내는 것이 목표입니다.</w:t>
      </w:r>
    </w:p>
    <w:p w14:paraId="4C89F138" w14:textId="64515AC6" w:rsidR="00D57875" w:rsidRPr="00D57875" w:rsidRDefault="00084999" w:rsidP="00D57875">
      <w:pPr>
        <w:numPr>
          <w:ilvl w:val="0"/>
          <w:numId w:val="2"/>
        </w:numPr>
      </w:pPr>
      <w:r w:rsidRPr="00D57875">
        <w:rPr>
          <w:rFonts w:hint="eastAsia"/>
          <w:b/>
          <w:bCs/>
        </w:rPr>
        <w:t xml:space="preserve">개별 목표: </w:t>
      </w:r>
      <w:r w:rsidR="00D57875"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="00D57875" w:rsidRPr="00084999">
        <w:rPr>
          <w:rFonts w:hint="eastAsia"/>
        </w:rPr>
        <w:t>싶지만 집중해서 하기에는 힘들 때 가볍게 즐길 수 있는 게임</w:t>
      </w:r>
    </w:p>
    <w:p w14:paraId="2B81BFDB" w14:textId="3BEDB994" w:rsidR="00084999" w:rsidRPr="00084999" w:rsidRDefault="00084999" w:rsidP="00D57875">
      <w:pPr>
        <w:numPr>
          <w:ilvl w:val="1"/>
          <w:numId w:val="2"/>
        </w:numPr>
        <w:rPr>
          <w:b/>
          <w:bCs/>
        </w:rPr>
      </w:pPr>
      <w:r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Pr="00084999">
        <w:rPr>
          <w:rFonts w:hint="eastAsia"/>
        </w:rPr>
        <w:t>싶지만 집중해서 하기에는 힘들 때 가볍게 즐길 수 있는 게임</w:t>
      </w:r>
    </w:p>
    <w:p w14:paraId="7221102A" w14:textId="4EBBC371" w:rsidR="00084999" w:rsidRPr="00D57875" w:rsidRDefault="00D57875" w:rsidP="00084999">
      <w:pPr>
        <w:numPr>
          <w:ilvl w:val="1"/>
          <w:numId w:val="2"/>
        </w:numPr>
      </w:pPr>
      <w:r w:rsidRPr="00D57875">
        <w:rPr>
          <w:rFonts w:hint="eastAsia"/>
        </w:rPr>
        <w:t>입문은 쉽게, 마스터는 어렵게</w:t>
      </w:r>
    </w:p>
    <w:p w14:paraId="324EFF07" w14:textId="724E50BC" w:rsidR="00084999" w:rsidRPr="00D57875" w:rsidRDefault="00D57875" w:rsidP="00D57875">
      <w:pPr>
        <w:numPr>
          <w:ilvl w:val="1"/>
          <w:numId w:val="2"/>
        </w:numPr>
        <w:rPr>
          <w:rFonts w:hint="eastAsia"/>
          <w:b/>
          <w:bCs/>
        </w:rPr>
      </w:pPr>
      <w:r w:rsidRPr="00D57875">
        <w:rPr>
          <w:rFonts w:hint="eastAsia"/>
        </w:rPr>
        <w:t>명확한 단계별 목적을 통한 플레이 동기</w:t>
      </w:r>
      <w:r>
        <w:rPr>
          <w:rFonts w:hint="eastAsia"/>
        </w:rPr>
        <w:t xml:space="preserve">를 통해 </w:t>
      </w:r>
      <w:r>
        <w:rPr>
          <w:rFonts w:hint="eastAsia"/>
        </w:rPr>
        <w:t>게임 세계에 스며들 수 있는 소속감 제공</w:t>
      </w:r>
    </w:p>
    <w:p w14:paraId="5C23A2C7" w14:textId="77777777" w:rsidR="00D57875" w:rsidRDefault="00D57875" w:rsidP="00C01322">
      <w:pPr>
        <w:rPr>
          <w:rFonts w:hint="eastAsia"/>
        </w:rPr>
      </w:pPr>
    </w:p>
    <w:p w14:paraId="6693F19D" w14:textId="5E289ABC" w:rsidR="00D57875" w:rsidRPr="00D57875" w:rsidRDefault="00000000" w:rsidP="00C01322">
      <w:pPr>
        <w:rPr>
          <w:rFonts w:hint="eastAsia"/>
        </w:rPr>
      </w:pPr>
      <w:r>
        <w:lastRenderedPageBreak/>
        <w:pict w14:anchorId="0C884A9E">
          <v:rect id="_x0000_i1027" style="width:0;height:1.5pt" o:hralign="center" o:hrstd="t" o:hr="t" fillcolor="#a0a0a0" stroked="f"/>
        </w:pict>
      </w:r>
    </w:p>
    <w:p w14:paraId="2C29903E" w14:textId="6C64801E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3. 주요 시스템</w:t>
      </w:r>
    </w:p>
    <w:p w14:paraId="518F6E98" w14:textId="77777777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소환 시스템</w:t>
      </w:r>
    </w:p>
    <w:p w14:paraId="06928F6B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무작위 소환</w:t>
      </w:r>
      <w:r w:rsidRPr="00C01322">
        <w:t>: 전투 시작 전 플레이어는 주어진 자원을 사용해 무작위로 영웅을 소환할 수 있습니다. 각 영웅은 등급, 스킬, 속성 등이 다르며, 소환된 영웅의 조합에 따라 전략이 달라집니다.</w:t>
      </w:r>
    </w:p>
    <w:p w14:paraId="3F94B950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영웅 합성</w:t>
      </w:r>
      <w:r w:rsidRPr="00C01322">
        <w:t xml:space="preserve">: 동일한 등급의 영웅을 합성해 상위 등급 영웅으로 </w:t>
      </w:r>
      <w:proofErr w:type="spellStart"/>
      <w:r w:rsidRPr="00C01322">
        <w:t>진화시킬</w:t>
      </w:r>
      <w:proofErr w:type="spellEnd"/>
      <w:r w:rsidRPr="00C01322">
        <w:t xml:space="preserve"> 수 있으며, 이를 통해 보다 강력한 영웅을 소유하게 됩니다. 합성은 운이 작용하며, </w:t>
      </w:r>
      <w:proofErr w:type="spellStart"/>
      <w:r w:rsidRPr="00C01322">
        <w:t>고등급</w:t>
      </w:r>
      <w:proofErr w:type="spellEnd"/>
      <w:r w:rsidRPr="00C01322">
        <w:t xml:space="preserve"> 영웅을 획득할 확률은 낮아 도전적인 요소로 작용합니다.</w:t>
      </w:r>
    </w:p>
    <w:p w14:paraId="479609CE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영웅 업그레이드</w:t>
      </w:r>
      <w:r w:rsidRPr="00C01322">
        <w:t>: 전투 중 획득한 자원으로 영웅을 업그레이드해 능력치를 향상시키고 스킬을 강화할 수 있습니다. 영웅의 성장은 게임의 전략적 요소를 강화하는 중요한 시스템입니다.</w:t>
      </w:r>
    </w:p>
    <w:p w14:paraId="6202F236" w14:textId="77777777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전투 및 배치 시스템</w:t>
      </w:r>
    </w:p>
    <w:p w14:paraId="2612DB4F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영웅 배치</w:t>
      </w:r>
      <w:r w:rsidRPr="00C01322">
        <w:t>: 소환된 영웅은 전장에 배치되어 자동으로 적들과 싸웁니다. 각 영웅의 역할과 능력에 따라 적절한 위치에 배치하는 것이 중요하며, 영웅의 배치는 플레이어의 전략적 선택에 따라 달라집니다.</w:t>
      </w:r>
    </w:p>
    <w:p w14:paraId="3C74296F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전투 방식</w:t>
      </w:r>
      <w:r w:rsidRPr="00C01322">
        <w:t>: 전투는 라운드별로 진행되며, 각 라운드마다 적들의 물결이 몰려옵니다. 영웅들은 자동으로 적을 공격하며, 플레이어는 자원 관리를 통해 영웅을 추가 소환하거나 업그레이드할 수 있습니다.</w:t>
      </w:r>
    </w:p>
    <w:p w14:paraId="4F6668F5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자동 전투</w:t>
      </w:r>
      <w:r w:rsidRPr="00C01322">
        <w:t>: 전투 중 플레이어는 영웅을 조작하지 않고, 배치된 영웅들이 자동으로 싸우는 형태입니다. 플레이어는 배치와 소환, 업그레이드에 집중하게 됩니다.</w:t>
      </w:r>
    </w:p>
    <w:p w14:paraId="26D54C7B" w14:textId="77777777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자원 관리 시스템</w:t>
      </w:r>
    </w:p>
    <w:p w14:paraId="5FE3DD7A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골드</w:t>
      </w:r>
      <w:r w:rsidRPr="00C01322">
        <w:t>: 적을 처치하거나 라운드를 클리어할 때 획득할 수 있으며, 소환과 업그레이드에 사용됩니다.</w:t>
      </w:r>
    </w:p>
    <w:p w14:paraId="43B48682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마나</w:t>
      </w:r>
      <w:r w:rsidRPr="00C01322">
        <w:t>: 특수 스킬을 사용할 때 소모되는 자원으로, 특정 영웅이나 전술을 활용하기 위해 중요한 요소입니다.</w:t>
      </w:r>
    </w:p>
    <w:p w14:paraId="7F99065C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lastRenderedPageBreak/>
        <w:t>자원 사용 전략</w:t>
      </w:r>
      <w:r w:rsidRPr="00C01322">
        <w:t>: 자원은 한정되어 있기 때문에, 소환과 업그레이드의 우선순위를 정해 자원을 효율적으로 사용하는 것이 중요합니다.</w:t>
      </w:r>
    </w:p>
    <w:p w14:paraId="2C95EF29" w14:textId="77777777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PvP 및 협동 모드</w:t>
      </w:r>
    </w:p>
    <w:p w14:paraId="0F04B590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PvP 모드</w:t>
      </w:r>
      <w:r w:rsidRPr="00C01322">
        <w:t>: 다른 플레이어와 실시간으로 전투를 벌여 승패를 가리는 대전 모드입니다. 1v1 또는 2v2 대결이 가능하며, 승리 시 랭킹이 상승하고 보상이 주어집니다.</w:t>
      </w:r>
    </w:p>
    <w:p w14:paraId="42B61B98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협동 모드</w:t>
      </w:r>
      <w:r w:rsidRPr="00C01322">
        <w:t>: 다른 플레이어와 팀을 이루어 강력한 보스나 적들과 싸우는 협동 전투 모드입니다. 협동하여 보스를 물리치면 특별한 보상을 얻을 수 있으며, 팀워크가 중요한 요소로 작용합니다.</w:t>
      </w:r>
    </w:p>
    <w:p w14:paraId="5F4D7E98" w14:textId="77777777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던전 및 스테이지 콘텐츠</w:t>
      </w:r>
    </w:p>
    <w:p w14:paraId="3AFE6808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캠페인 모드</w:t>
      </w:r>
      <w:r w:rsidRPr="00C01322">
        <w:t xml:space="preserve">: 스토리를 따라 적의 공격을 방어하며 진행하는 </w:t>
      </w:r>
      <w:proofErr w:type="spellStart"/>
      <w:r w:rsidRPr="00C01322">
        <w:t>PvE</w:t>
      </w:r>
      <w:proofErr w:type="spellEnd"/>
      <w:r w:rsidRPr="00C01322">
        <w:t xml:space="preserve"> 모드입니다. 각 챕터는 여러 스테이지로 이루어져 있으며, 마지막에는 보스가 등장합니다. 보스를 물리치면 희귀한 보상을 획득할 수 있습니다.</w:t>
      </w:r>
    </w:p>
    <w:p w14:paraId="4CE9DA70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던전 모드</w:t>
      </w:r>
      <w:r w:rsidRPr="00C01322">
        <w:t>: 주기적으로 열리는 특수 던전에서 강력한 보스와 전투를 벌입니다. 보스전은 높은 난이도를 자랑하며, 클리어 시 특별한 영웅 카드나 장비, 스킨을 얻을 수 있습니다.</w:t>
      </w:r>
    </w:p>
    <w:p w14:paraId="426DEB3B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이벤트 콘텐츠</w:t>
      </w:r>
      <w:r w:rsidRPr="00C01322">
        <w:t>: 특별 이벤트 기간 동안 한정된 던전이 열리며, 플레이어는 이 기간 동안만 획득할 수 있는 특별한 보상을 위해 도전하게 됩니다.</w:t>
      </w:r>
    </w:p>
    <w:p w14:paraId="0DE60988" w14:textId="77777777" w:rsidR="00C01322" w:rsidRPr="00C01322" w:rsidRDefault="00000000" w:rsidP="00C01322">
      <w:r>
        <w:pict w14:anchorId="63A3438C">
          <v:rect id="_x0000_i1028" style="width:0;height:1.5pt" o:hralign="center" o:hrstd="t" o:hr="t" fillcolor="#a0a0a0" stroked="f"/>
        </w:pict>
      </w:r>
    </w:p>
    <w:p w14:paraId="4D086AB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4. 콘텐츠 및 목표</w:t>
      </w:r>
    </w:p>
    <w:p w14:paraId="56F3C7AD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단기 목표</w:t>
      </w:r>
    </w:p>
    <w:p w14:paraId="61400AB7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라운드를 클리어하고, 영웅을 업그레이드하여 더 강력한 적을 상대.</w:t>
      </w:r>
    </w:p>
    <w:p w14:paraId="70E80AA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PvP에서 승리해 랭킹을 높이고, 시즌 보상을 목표로 플레이.</w:t>
      </w:r>
    </w:p>
    <w:p w14:paraId="10ECE83C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장기 목표</w:t>
      </w:r>
    </w:p>
    <w:p w14:paraId="6B95F12E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스토리 캠페인을 모두 클리어하고, 최종 보스를 물리치며 제국을 지켜내는 것이 최종 목표.</w:t>
      </w:r>
    </w:p>
    <w:p w14:paraId="72525211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 랭킹에서 최상위권에 도달해 시즌 보상 및 영예를 얻는 것이 목표.</w:t>
      </w:r>
    </w:p>
    <w:p w14:paraId="5B2346CB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lastRenderedPageBreak/>
        <w:t>유저 경험 강화</w:t>
      </w:r>
    </w:p>
    <w:p w14:paraId="735FB3E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다양한 영웅과 무작위성으로 인해 반복 플레이에도 매번 다른 전략을 요구하는 경험을 제공.</w:t>
      </w:r>
    </w:p>
    <w:p w14:paraId="3984D2A6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협동 모드와 PvP 모드로 플레이어 간의 상호작용을 활성화하여 게임 커뮤니티 내 유대감을 증진.</w:t>
      </w:r>
    </w:p>
    <w:p w14:paraId="2670DF2A" w14:textId="77777777" w:rsidR="00F260BE" w:rsidRDefault="00F260BE"/>
    <w:sectPr w:rsidR="00F26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DC05" w14:textId="77777777" w:rsidR="008E1C12" w:rsidRDefault="008E1C12" w:rsidP="006937CF">
      <w:pPr>
        <w:spacing w:after="0" w:line="240" w:lineRule="auto"/>
      </w:pPr>
      <w:r>
        <w:separator/>
      </w:r>
    </w:p>
  </w:endnote>
  <w:endnote w:type="continuationSeparator" w:id="0">
    <w:p w14:paraId="446A01E2" w14:textId="77777777" w:rsidR="008E1C12" w:rsidRDefault="008E1C12" w:rsidP="006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D2E02" w14:textId="77777777" w:rsidR="008E1C12" w:rsidRDefault="008E1C12" w:rsidP="006937CF">
      <w:pPr>
        <w:spacing w:after="0" w:line="240" w:lineRule="auto"/>
      </w:pPr>
      <w:r>
        <w:separator/>
      </w:r>
    </w:p>
  </w:footnote>
  <w:footnote w:type="continuationSeparator" w:id="0">
    <w:p w14:paraId="69EDC3DF" w14:textId="77777777" w:rsidR="008E1C12" w:rsidRDefault="008E1C12" w:rsidP="0069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216"/>
    <w:multiLevelType w:val="multilevel"/>
    <w:tmpl w:val="BD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E68"/>
    <w:multiLevelType w:val="multilevel"/>
    <w:tmpl w:val="CBF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7E9"/>
    <w:multiLevelType w:val="multilevel"/>
    <w:tmpl w:val="D83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3200"/>
    <w:multiLevelType w:val="multilevel"/>
    <w:tmpl w:val="CF1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2303">
    <w:abstractNumId w:val="0"/>
  </w:num>
  <w:num w:numId="2" w16cid:durableId="463428313">
    <w:abstractNumId w:val="2"/>
  </w:num>
  <w:num w:numId="3" w16cid:durableId="313603938">
    <w:abstractNumId w:val="3"/>
  </w:num>
  <w:num w:numId="4" w16cid:durableId="46408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F"/>
    <w:rsid w:val="00084999"/>
    <w:rsid w:val="002D2C9F"/>
    <w:rsid w:val="006937CF"/>
    <w:rsid w:val="007248A4"/>
    <w:rsid w:val="007B4410"/>
    <w:rsid w:val="008208D4"/>
    <w:rsid w:val="008E1C12"/>
    <w:rsid w:val="00C01322"/>
    <w:rsid w:val="00CB4177"/>
    <w:rsid w:val="00CD5E7C"/>
    <w:rsid w:val="00D57875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36BA"/>
  <w15:chartTrackingRefBased/>
  <w15:docId w15:val="{8D70092A-34F9-4B3A-8533-E0E3F90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937CF"/>
  </w:style>
  <w:style w:type="paragraph" w:styleId="af2">
    <w:name w:val="footer"/>
    <w:basedOn w:val="a"/>
    <w:link w:val="Char4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937CF"/>
  </w:style>
  <w:style w:type="paragraph" w:styleId="af3">
    <w:name w:val="Normal (Web)"/>
    <w:basedOn w:val="a"/>
    <w:uiPriority w:val="99"/>
    <w:semiHidden/>
    <w:unhideWhenUsed/>
    <w:rsid w:val="0008499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3</cp:revision>
  <dcterms:created xsi:type="dcterms:W3CDTF">2024-09-29T13:22:00Z</dcterms:created>
  <dcterms:modified xsi:type="dcterms:W3CDTF">2024-09-29T15:57:00Z</dcterms:modified>
</cp:coreProperties>
</file>